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8993B" w14:textId="77777777" w:rsidR="005C538B" w:rsidRDefault="005276BB">
      <w:pPr>
        <w:rPr>
          <w:rFonts w:hint="eastAsia"/>
        </w:rPr>
      </w:pPr>
      <w:r>
        <w:rPr>
          <w:rFonts w:hint="eastAsia"/>
        </w:rPr>
        <w:t>競争参加資格確認申請書添付書類</w:t>
      </w:r>
    </w:p>
    <w:p w14:paraId="5A2B594E" w14:textId="77777777" w:rsidR="005C538B" w:rsidRDefault="005C538B">
      <w:pPr>
        <w:rPr>
          <w:rFonts w:hint="eastAsia"/>
        </w:rPr>
      </w:pPr>
    </w:p>
    <w:p w14:paraId="4C0DDC54" w14:textId="77777777" w:rsidR="005C538B" w:rsidRDefault="00F67729">
      <w:pPr>
        <w:jc w:val="center"/>
        <w:rPr>
          <w:sz w:val="28"/>
        </w:rPr>
      </w:pPr>
      <w:r>
        <w:rPr>
          <w:rFonts w:hint="eastAsia"/>
          <w:sz w:val="28"/>
        </w:rPr>
        <w:t>元請</w:t>
      </w:r>
      <w:r w:rsidR="006A3359">
        <w:rPr>
          <w:rFonts w:hint="eastAsia"/>
          <w:sz w:val="28"/>
        </w:rPr>
        <w:t>業務</w:t>
      </w:r>
      <w:r w:rsidR="005276BB">
        <w:rPr>
          <w:rFonts w:hint="eastAsia"/>
          <w:sz w:val="28"/>
        </w:rPr>
        <w:t>実績表</w:t>
      </w:r>
    </w:p>
    <w:p w14:paraId="4ACA57EF" w14:textId="7DF982F8" w:rsidR="00F67729" w:rsidRDefault="00F67729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（</w:t>
      </w:r>
      <w:r w:rsidR="00022EBB" w:rsidRPr="00022EBB">
        <w:rPr>
          <w:rFonts w:hint="eastAsia"/>
          <w:sz w:val="28"/>
        </w:rPr>
        <w:t>水管橋を含む上水道又は下水道の実施設計</w:t>
      </w:r>
      <w:r>
        <w:rPr>
          <w:rFonts w:hint="eastAsia"/>
          <w:sz w:val="28"/>
        </w:rPr>
        <w:t>に限る）</w:t>
      </w:r>
    </w:p>
    <w:p w14:paraId="4F9C485C" w14:textId="77777777" w:rsidR="00984954" w:rsidRDefault="00984954">
      <w:pPr>
        <w:rPr>
          <w:rFonts w:hint="eastAsia"/>
        </w:rPr>
      </w:pPr>
    </w:p>
    <w:p w14:paraId="3990D7C6" w14:textId="77777777" w:rsidR="008E51FC" w:rsidRDefault="008E51FC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</w:t>
      </w:r>
      <w:r w:rsidRPr="008E51FC">
        <w:rPr>
          <w:rFonts w:hint="eastAsia"/>
          <w:u w:val="single"/>
        </w:rPr>
        <w:t xml:space="preserve">会社名　　　　　　　　　　　　　　　　</w:t>
      </w:r>
    </w:p>
    <w:p w14:paraId="04B2A56B" w14:textId="77777777" w:rsidR="00E36670" w:rsidRDefault="00E36670" w:rsidP="00E36670">
      <w:pPr>
        <w:ind w:left="480" w:hangingChars="200" w:hanging="480"/>
        <w:rPr>
          <w:rFonts w:hint="eastAsia"/>
        </w:rPr>
      </w:pPr>
    </w:p>
    <w:p w14:paraId="5480AF38" w14:textId="77777777" w:rsidR="00E36670" w:rsidRPr="004C3FE7" w:rsidRDefault="00E36670" w:rsidP="004C3FE7">
      <w:pPr>
        <w:ind w:left="480" w:hangingChars="200" w:hanging="480"/>
        <w:rPr>
          <w:rFonts w:hint="eastAsia"/>
          <w:b/>
          <w:u w:val="single"/>
        </w:rPr>
      </w:pPr>
      <w:r>
        <w:rPr>
          <w:rFonts w:hint="eastAsia"/>
        </w:rPr>
        <w:t xml:space="preserve">※　</w:t>
      </w:r>
      <w:r w:rsidRPr="00480413">
        <w:rPr>
          <w:rFonts w:hint="eastAsia"/>
          <w:b/>
          <w:u w:val="single"/>
        </w:rPr>
        <w:t>契約後１年以上経過したもの</w:t>
      </w:r>
      <w:r w:rsidR="008D380E" w:rsidRPr="00480413">
        <w:rPr>
          <w:rFonts w:hint="eastAsia"/>
          <w:b/>
          <w:u w:val="single"/>
        </w:rPr>
        <w:t>又は契約履行期間が終了したもの</w:t>
      </w:r>
      <w:r w:rsidRPr="00480413">
        <w:rPr>
          <w:rFonts w:hint="eastAsia"/>
          <w:b/>
          <w:u w:val="single"/>
        </w:rPr>
        <w:t>とし、競争参加資格確認申請の際、ＰＤＦ等にした契約書</w:t>
      </w:r>
      <w:r w:rsidR="004C3FE7">
        <w:rPr>
          <w:rFonts w:hint="eastAsia"/>
          <w:b/>
          <w:u w:val="single"/>
        </w:rPr>
        <w:t>（業務概要を確認できる仕様書</w:t>
      </w:r>
      <w:r w:rsidR="003536F4">
        <w:rPr>
          <w:rFonts w:hint="eastAsia"/>
          <w:b/>
          <w:u w:val="single"/>
        </w:rPr>
        <w:t>・設計書等</w:t>
      </w:r>
      <w:r w:rsidR="004C3FE7">
        <w:rPr>
          <w:rFonts w:hint="eastAsia"/>
          <w:b/>
          <w:u w:val="single"/>
        </w:rPr>
        <w:t>を含む）</w:t>
      </w:r>
      <w:r w:rsidRPr="00480413">
        <w:rPr>
          <w:rFonts w:hint="eastAsia"/>
          <w:b/>
          <w:u w:val="single"/>
        </w:rPr>
        <w:t>等の写しとともに添付してください。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9"/>
        <w:gridCol w:w="7903"/>
      </w:tblGrid>
      <w:tr w:rsidR="005C538B" w14:paraId="62ECFB68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CEDDC5" w14:textId="77777777" w:rsidR="005C538B" w:rsidRDefault="005C538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061EB406" w14:textId="77777777" w:rsidR="005C538B" w:rsidRDefault="005C538B">
            <w:pPr>
              <w:rPr>
                <w:rFonts w:hint="eastAsia"/>
              </w:rPr>
            </w:pPr>
          </w:p>
        </w:tc>
      </w:tr>
      <w:tr w:rsidR="005C538B" w14:paraId="798009CC" w14:textId="77777777" w:rsidTr="0050196A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875AB95" w14:textId="77777777" w:rsidR="005C538B" w:rsidRDefault="005C538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15445510" w14:textId="77777777" w:rsidR="005C538B" w:rsidRDefault="005C538B">
            <w:pPr>
              <w:rPr>
                <w:rFonts w:hint="eastAsia"/>
              </w:rPr>
            </w:pPr>
          </w:p>
        </w:tc>
      </w:tr>
      <w:tr w:rsidR="005C538B" w14:paraId="1EECA8E4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4004BFC9" w14:textId="77777777" w:rsidR="005C538B" w:rsidRDefault="005C538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113E526C" w14:textId="77777777" w:rsidR="005C538B" w:rsidRDefault="005C538B">
            <w:pPr>
              <w:rPr>
                <w:rFonts w:hint="eastAsia"/>
              </w:rPr>
            </w:pPr>
          </w:p>
        </w:tc>
      </w:tr>
      <w:tr w:rsidR="00FE5522" w14:paraId="1188D0F7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7817FA62" w14:textId="77777777" w:rsidR="00FE5522" w:rsidRDefault="00F952B6" w:rsidP="00D815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契約履行</w:t>
            </w:r>
            <w:r w:rsidR="00FE5522">
              <w:rPr>
                <w:rFonts w:hint="eastAsia"/>
              </w:rPr>
              <w:t>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4AED6D59" w14:textId="77777777" w:rsidR="00FE5522" w:rsidRDefault="00FE5522" w:rsidP="00D81552">
            <w:pPr>
              <w:rPr>
                <w:rFonts w:hint="eastAsia"/>
              </w:rPr>
            </w:pPr>
          </w:p>
        </w:tc>
      </w:tr>
      <w:tr w:rsidR="005C538B" w14:paraId="41481E8C" w14:textId="77777777">
        <w:tblPrEx>
          <w:tblCellMar>
            <w:top w:w="0" w:type="dxa"/>
            <w:bottom w:w="0" w:type="dxa"/>
          </w:tblCellMar>
        </w:tblPrEx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C56135" w14:textId="77777777" w:rsidR="005C538B" w:rsidRDefault="00F952B6">
            <w:pPr>
              <w:jc w:val="center"/>
              <w:rPr>
                <w:rFonts w:hint="eastAsia"/>
              </w:rPr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572F010C" w14:textId="77777777" w:rsidR="005C538B" w:rsidRDefault="005C538B">
            <w:pPr>
              <w:rPr>
                <w:rFonts w:hint="eastAsia"/>
              </w:rPr>
            </w:pPr>
          </w:p>
        </w:tc>
      </w:tr>
      <w:tr w:rsidR="005276BB" w14:paraId="19EC7D9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C8BE00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5E2DB102" w14:textId="77777777" w:rsidR="005276BB" w:rsidRDefault="005276BB">
            <w:pPr>
              <w:rPr>
                <w:rFonts w:hint="eastAsia"/>
              </w:rPr>
            </w:pPr>
          </w:p>
        </w:tc>
      </w:tr>
      <w:tr w:rsidR="005276BB" w14:paraId="5889C09A" w14:textId="77777777" w:rsidTr="0050196A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209B8205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08D7C413" w14:textId="77777777" w:rsidR="005276BB" w:rsidRDefault="005276BB">
            <w:pPr>
              <w:rPr>
                <w:rFonts w:hint="eastAsia"/>
              </w:rPr>
            </w:pPr>
          </w:p>
        </w:tc>
      </w:tr>
      <w:tr w:rsidR="005276BB" w14:paraId="5501B61A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7AEBA86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453673B5" w14:textId="77777777" w:rsidR="005276BB" w:rsidRDefault="005276BB">
            <w:pPr>
              <w:rPr>
                <w:rFonts w:hint="eastAsia"/>
              </w:rPr>
            </w:pPr>
          </w:p>
        </w:tc>
      </w:tr>
      <w:tr w:rsidR="00F952B6" w14:paraId="6D38E22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DB3EAFF" w14:textId="77777777" w:rsidR="00F952B6" w:rsidRDefault="00F952B6" w:rsidP="00F952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契約履行期間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3A4B1387" w14:textId="77777777" w:rsidR="00F952B6" w:rsidRDefault="00F952B6">
            <w:pPr>
              <w:rPr>
                <w:rFonts w:hint="eastAsia"/>
              </w:rPr>
            </w:pPr>
          </w:p>
        </w:tc>
      </w:tr>
      <w:tr w:rsidR="00F952B6" w14:paraId="451C2156" w14:textId="77777777">
        <w:tblPrEx>
          <w:tblCellMar>
            <w:top w:w="0" w:type="dxa"/>
            <w:bottom w:w="0" w:type="dxa"/>
          </w:tblCellMar>
        </w:tblPrEx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49EB22" w14:textId="77777777" w:rsidR="00F952B6" w:rsidRDefault="00F952B6" w:rsidP="00F952B6">
            <w:pPr>
              <w:jc w:val="center"/>
              <w:rPr>
                <w:rFonts w:hint="eastAsia"/>
              </w:rPr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40CE4AE6" w14:textId="77777777" w:rsidR="00F952B6" w:rsidRDefault="00F952B6">
            <w:pPr>
              <w:rPr>
                <w:rFonts w:hint="eastAsia"/>
              </w:rPr>
            </w:pPr>
          </w:p>
        </w:tc>
      </w:tr>
      <w:tr w:rsidR="005276BB" w14:paraId="3548A3B5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37BA87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6BFBC886" w14:textId="77777777" w:rsidR="005276BB" w:rsidRDefault="005276BB">
            <w:pPr>
              <w:rPr>
                <w:rFonts w:hint="eastAsia"/>
              </w:rPr>
            </w:pPr>
          </w:p>
        </w:tc>
      </w:tr>
      <w:tr w:rsidR="005276BB" w14:paraId="148CA1C7" w14:textId="77777777" w:rsidTr="0050196A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EBD274D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799998EC" w14:textId="77777777" w:rsidR="005276BB" w:rsidRDefault="005276BB">
            <w:pPr>
              <w:rPr>
                <w:rFonts w:hint="eastAsia"/>
              </w:rPr>
            </w:pPr>
          </w:p>
        </w:tc>
      </w:tr>
      <w:tr w:rsidR="005276BB" w14:paraId="5E3F9337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7227157F" w14:textId="77777777" w:rsidR="005276BB" w:rsidRDefault="005276BB" w:rsidP="005276BB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6070B0E8" w14:textId="77777777" w:rsidR="005276BB" w:rsidRDefault="005276BB">
            <w:pPr>
              <w:rPr>
                <w:rFonts w:hint="eastAsia"/>
              </w:rPr>
            </w:pPr>
          </w:p>
        </w:tc>
      </w:tr>
      <w:tr w:rsidR="00F952B6" w14:paraId="4C4587F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47FF8424" w14:textId="77777777" w:rsidR="00F952B6" w:rsidRDefault="00F952B6" w:rsidP="00F952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契約履行期間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307D26C8" w14:textId="77777777" w:rsidR="00F952B6" w:rsidRDefault="00F952B6" w:rsidP="00D81552">
            <w:pPr>
              <w:rPr>
                <w:rFonts w:hint="eastAsia"/>
              </w:rPr>
            </w:pPr>
          </w:p>
        </w:tc>
      </w:tr>
      <w:tr w:rsidR="00F952B6" w14:paraId="3F1F23C7" w14:textId="77777777">
        <w:tblPrEx>
          <w:tblCellMar>
            <w:top w:w="0" w:type="dxa"/>
            <w:bottom w:w="0" w:type="dxa"/>
          </w:tblCellMar>
        </w:tblPrEx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7F041A" w14:textId="77777777" w:rsidR="00F952B6" w:rsidRDefault="00F952B6" w:rsidP="00F952B6">
            <w:pPr>
              <w:jc w:val="center"/>
              <w:rPr>
                <w:rFonts w:hint="eastAsia"/>
              </w:rPr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7DCD1157" w14:textId="77777777" w:rsidR="00F952B6" w:rsidRDefault="00F952B6">
            <w:pPr>
              <w:rPr>
                <w:rFonts w:hint="eastAsia"/>
              </w:rPr>
            </w:pPr>
          </w:p>
        </w:tc>
      </w:tr>
    </w:tbl>
    <w:p w14:paraId="28AC55CC" w14:textId="77777777" w:rsidR="005C538B" w:rsidRPr="00474286" w:rsidRDefault="005C538B" w:rsidP="00E36670">
      <w:pPr>
        <w:ind w:left="480" w:hangingChars="200" w:hanging="480"/>
        <w:rPr>
          <w:rFonts w:hint="eastAsia"/>
        </w:rPr>
      </w:pPr>
    </w:p>
    <w:sectPr w:rsidR="005C538B" w:rsidRPr="00474286" w:rsidSect="008D380E">
      <w:pgSz w:w="11906" w:h="16838" w:code="9"/>
      <w:pgMar w:top="964" w:right="964" w:bottom="1247" w:left="1247" w:header="720" w:footer="720" w:gutter="0"/>
      <w:cols w:space="720"/>
      <w:docGrid w:type="lines" w:linePitch="365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5"/>
  <w:drawingGridVerticalSpacing w:val="3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29C5"/>
    <w:rsid w:val="00017327"/>
    <w:rsid w:val="00022EBB"/>
    <w:rsid w:val="00073593"/>
    <w:rsid w:val="003536F4"/>
    <w:rsid w:val="004157B5"/>
    <w:rsid w:val="00461F2B"/>
    <w:rsid w:val="00474286"/>
    <w:rsid w:val="00480413"/>
    <w:rsid w:val="004A7F9C"/>
    <w:rsid w:val="004C3FE7"/>
    <w:rsid w:val="0050196A"/>
    <w:rsid w:val="005276BB"/>
    <w:rsid w:val="005C538B"/>
    <w:rsid w:val="005F10D9"/>
    <w:rsid w:val="00662F86"/>
    <w:rsid w:val="006964BF"/>
    <w:rsid w:val="006A3359"/>
    <w:rsid w:val="007E65A7"/>
    <w:rsid w:val="00870C23"/>
    <w:rsid w:val="008D380E"/>
    <w:rsid w:val="008E51FC"/>
    <w:rsid w:val="00984954"/>
    <w:rsid w:val="009B29C5"/>
    <w:rsid w:val="00A519FF"/>
    <w:rsid w:val="00A76D46"/>
    <w:rsid w:val="00AA514D"/>
    <w:rsid w:val="00B54990"/>
    <w:rsid w:val="00C06B44"/>
    <w:rsid w:val="00C17194"/>
    <w:rsid w:val="00D81552"/>
    <w:rsid w:val="00E36670"/>
    <w:rsid w:val="00E74171"/>
    <w:rsid w:val="00F67729"/>
    <w:rsid w:val="00F952B6"/>
    <w:rsid w:val="00FA17FD"/>
    <w:rsid w:val="00FE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0F3F7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2011-03-01T05:27:00Z</cp:lastPrinted>
  <dcterms:created xsi:type="dcterms:W3CDTF">2026-07-31T07:06:00Z</dcterms:created>
  <dcterms:modified xsi:type="dcterms:W3CDTF">2026-07-31T07:06:00Z</dcterms:modified>
</cp:coreProperties>
</file>