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B6D8" w14:textId="77777777" w:rsidR="00732B82" w:rsidRDefault="00672338">
      <w:r>
        <w:rPr>
          <w:rFonts w:hint="eastAsia"/>
        </w:rPr>
        <w:t>（様式－</w:t>
      </w:r>
      <w:r w:rsidR="00FC736D">
        <w:rPr>
          <w:rFonts w:hint="eastAsia"/>
        </w:rPr>
        <w:t>６</w:t>
      </w:r>
      <w:r w:rsidR="004352AC">
        <w:rPr>
          <w:rFonts w:hint="eastAsia"/>
        </w:rPr>
        <w:t>）</w:t>
      </w:r>
    </w:p>
    <w:p w14:paraId="349A666B" w14:textId="77777777" w:rsidR="00732B82" w:rsidRDefault="00732B82"/>
    <w:p w14:paraId="2257EA91" w14:textId="77777777" w:rsidR="00732B82" w:rsidRDefault="00370B5A" w:rsidP="005A11F4">
      <w:pPr>
        <w:wordWrap w:val="0"/>
        <w:jc w:val="right"/>
      </w:pPr>
      <w:r>
        <w:rPr>
          <w:rFonts w:hint="eastAsia"/>
        </w:rPr>
        <w:t>令和</w:t>
      </w:r>
      <w:r w:rsidR="00732B82">
        <w:rPr>
          <w:rFonts w:hint="eastAsia"/>
        </w:rPr>
        <w:t xml:space="preserve">　　年　　月　　日</w:t>
      </w:r>
      <w:r w:rsidR="005A11F4">
        <w:rPr>
          <w:rFonts w:hint="eastAsia"/>
        </w:rPr>
        <w:t xml:space="preserve">　</w:t>
      </w:r>
    </w:p>
    <w:p w14:paraId="21CE9265" w14:textId="77777777" w:rsidR="00732B82" w:rsidRDefault="00732B82"/>
    <w:p w14:paraId="0CD2FEBE" w14:textId="77777777" w:rsidR="00732B82" w:rsidRDefault="00732B82"/>
    <w:p w14:paraId="15836E88" w14:textId="3A87FC03" w:rsidR="00732B82" w:rsidRDefault="00732B82" w:rsidP="00613CA8">
      <w:pPr>
        <w:ind w:firstLineChars="100" w:firstLine="240"/>
        <w:jc w:val="left"/>
      </w:pPr>
      <w:r>
        <w:rPr>
          <w:rFonts w:hint="eastAsia"/>
        </w:rPr>
        <w:t>神奈川県</w:t>
      </w:r>
      <w:r w:rsidR="00A926BB">
        <w:rPr>
          <w:rFonts w:hint="eastAsia"/>
        </w:rPr>
        <w:t>知事</w:t>
      </w:r>
      <w:r w:rsidR="00054E1F">
        <w:rPr>
          <w:rFonts w:hint="eastAsia"/>
        </w:rPr>
        <w:t xml:space="preserve">　黒岩　祐治</w:t>
      </w:r>
      <w:r w:rsidR="00DE3487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6E341106" w14:textId="77777777" w:rsidR="00732B82" w:rsidRDefault="00732B82"/>
    <w:p w14:paraId="5E7E072B" w14:textId="77777777" w:rsidR="00732B82" w:rsidRDefault="00BD3031" w:rsidP="005A11F4">
      <w:pPr>
        <w:wordWrap w:val="0"/>
        <w:jc w:val="right"/>
      </w:pPr>
      <w:r>
        <w:rPr>
          <w:rFonts w:asciiTheme="minorEastAsia" w:eastAsiaTheme="minorEastAsia" w:hAnsiTheme="minorEastAsia" w:hint="eastAsia"/>
          <w:spacing w:val="-4"/>
        </w:rPr>
        <w:t>入札参加者</w:t>
      </w:r>
      <w:r w:rsidRPr="00BD5336">
        <w:rPr>
          <w:rFonts w:asciiTheme="minorEastAsia" w:eastAsiaTheme="minorEastAsia" w:hAnsiTheme="minorEastAsia" w:hint="eastAsia"/>
          <w:spacing w:val="-4"/>
        </w:rPr>
        <w:t xml:space="preserve">　　</w:t>
      </w:r>
      <w:r w:rsidRPr="00BD5336">
        <w:rPr>
          <w:rFonts w:asciiTheme="minorEastAsia" w:eastAsiaTheme="minorEastAsia" w:hAnsiTheme="minorEastAsia" w:hint="eastAsia"/>
          <w:spacing w:val="-5"/>
        </w:rPr>
        <w:t>○○○○○</w:t>
      </w:r>
      <w:r w:rsidR="008D032C">
        <w:rPr>
          <w:rFonts w:asciiTheme="minorEastAsia" w:eastAsiaTheme="minorEastAsia" w:hAnsiTheme="minorEastAsia" w:hint="eastAsia"/>
          <w:spacing w:val="-4"/>
        </w:rPr>
        <w:t xml:space="preserve">　</w:t>
      </w:r>
    </w:p>
    <w:p w14:paraId="23E5DD5B" w14:textId="77777777" w:rsidR="00732B82" w:rsidRDefault="00732B82"/>
    <w:p w14:paraId="4469B2A4" w14:textId="77777777" w:rsidR="00732B82" w:rsidRDefault="00732B82"/>
    <w:p w14:paraId="25F71B77" w14:textId="77777777" w:rsidR="00732B82" w:rsidRPr="00946851" w:rsidRDefault="0095159D" w:rsidP="00946851">
      <w:pPr>
        <w:jc w:val="center"/>
        <w:rPr>
          <w:sz w:val="28"/>
          <w:szCs w:val="28"/>
        </w:rPr>
      </w:pPr>
      <w:r w:rsidRPr="00946851">
        <w:rPr>
          <w:rFonts w:hint="eastAsia"/>
          <w:sz w:val="28"/>
          <w:szCs w:val="28"/>
        </w:rPr>
        <w:t>配置予定技術者の評価</w:t>
      </w:r>
      <w:r w:rsidR="00732B82" w:rsidRPr="00946851">
        <w:rPr>
          <w:rFonts w:hint="eastAsia"/>
          <w:sz w:val="28"/>
          <w:szCs w:val="28"/>
        </w:rPr>
        <w:t>対象期間の追加について</w:t>
      </w:r>
    </w:p>
    <w:p w14:paraId="13E56E90" w14:textId="77777777" w:rsidR="00732B82" w:rsidRDefault="00732B82"/>
    <w:p w14:paraId="63CF44FB" w14:textId="77777777" w:rsidR="00946851" w:rsidRDefault="00946851"/>
    <w:p w14:paraId="219633A4" w14:textId="4E0E2691" w:rsidR="00732B82" w:rsidRPr="00054E1F" w:rsidRDefault="001D4C79" w:rsidP="00475A06">
      <w:pPr>
        <w:ind w:leftChars="200" w:left="480"/>
        <w:rPr>
          <w:u w:val="single"/>
        </w:rPr>
      </w:pPr>
      <w:r>
        <w:rPr>
          <w:rFonts w:hint="eastAsia"/>
        </w:rPr>
        <w:t>委託業務</w:t>
      </w:r>
      <w:r w:rsidR="004E0A20">
        <w:rPr>
          <w:rFonts w:hint="eastAsia"/>
        </w:rPr>
        <w:t>番号</w:t>
      </w:r>
      <w:r w:rsidR="00475A06">
        <w:rPr>
          <w:rFonts w:hint="eastAsia"/>
        </w:rPr>
        <w:t>：</w:t>
      </w:r>
      <w:r w:rsidR="00054E1F">
        <w:rPr>
          <w:rFonts w:hint="eastAsia"/>
          <w:u w:val="single"/>
        </w:rPr>
        <w:t>県土経２</w:t>
      </w:r>
      <w:r w:rsidR="00370B5A">
        <w:rPr>
          <w:rFonts w:hint="eastAsia"/>
          <w:u w:val="single"/>
        </w:rPr>
        <w:t>-</w:t>
      </w:r>
      <w:r w:rsidR="00054E1F">
        <w:rPr>
          <w:rFonts w:hint="eastAsia"/>
          <w:u w:val="single"/>
        </w:rPr>
        <w:t>14</w:t>
      </w:r>
    </w:p>
    <w:p w14:paraId="1A47E7FB" w14:textId="77777777" w:rsidR="004E0A20" w:rsidRDefault="004E0A20" w:rsidP="00475A06">
      <w:pPr>
        <w:ind w:leftChars="200" w:left="480"/>
      </w:pPr>
    </w:p>
    <w:p w14:paraId="539B5403" w14:textId="5165E691" w:rsidR="004E0A20" w:rsidRDefault="005C6C94" w:rsidP="00475A06">
      <w:pPr>
        <w:ind w:leftChars="200" w:left="480"/>
      </w:pPr>
      <w:r>
        <w:rPr>
          <w:rFonts w:hint="eastAsia"/>
        </w:rPr>
        <w:t>業務</w:t>
      </w:r>
      <w:r w:rsidR="004E0A20">
        <w:rPr>
          <w:rFonts w:hint="eastAsia"/>
        </w:rPr>
        <w:t>名</w:t>
      </w:r>
      <w:r w:rsidR="00475A06">
        <w:rPr>
          <w:rFonts w:hint="eastAsia"/>
        </w:rPr>
        <w:t xml:space="preserve">　：</w:t>
      </w:r>
      <w:r w:rsidR="00054E1F" w:rsidRPr="00054E1F">
        <w:rPr>
          <w:rFonts w:asciiTheme="minorEastAsia" w:eastAsiaTheme="minorEastAsia" w:hAnsiTheme="minorEastAsia" w:hint="eastAsia"/>
          <w:color w:val="000000" w:themeColor="text1"/>
          <w:sz w:val="22"/>
          <w:u w:val="single"/>
        </w:rPr>
        <w:t>令和８年度　路面下空洞調査業務委託</w:t>
      </w:r>
    </w:p>
    <w:p w14:paraId="08F2CA0A" w14:textId="77777777" w:rsidR="004E0A20" w:rsidRDefault="004E0A20"/>
    <w:p w14:paraId="653D9807" w14:textId="77777777" w:rsidR="00475A06" w:rsidRDefault="00475A06"/>
    <w:p w14:paraId="06FE3FCE" w14:textId="77777777" w:rsidR="0040721E" w:rsidRDefault="001D4C79" w:rsidP="00475A06">
      <w:pPr>
        <w:ind w:leftChars="200" w:left="480" w:rightChars="200" w:right="480" w:firstLineChars="100" w:firstLine="240"/>
      </w:pPr>
      <w:r>
        <w:rPr>
          <w:rFonts w:hint="eastAsia"/>
        </w:rPr>
        <w:t>上記委託業務</w:t>
      </w:r>
      <w:r w:rsidR="00946851">
        <w:rPr>
          <w:rFonts w:hint="eastAsia"/>
        </w:rPr>
        <w:t>の総合評価方式の技術資料</w:t>
      </w:r>
      <w:r w:rsidR="00D94552">
        <w:rPr>
          <w:rFonts w:hint="eastAsia"/>
        </w:rPr>
        <w:t>における</w:t>
      </w:r>
      <w:r w:rsidR="0040721E">
        <w:rPr>
          <w:rFonts w:hint="eastAsia"/>
        </w:rPr>
        <w:t>次の配置予定技術者</w:t>
      </w:r>
      <w:r w:rsidR="00D94552">
        <w:rPr>
          <w:rFonts w:hint="eastAsia"/>
        </w:rPr>
        <w:t>の実績等評価対象期間にお</w:t>
      </w:r>
      <w:r w:rsidR="0040721E">
        <w:rPr>
          <w:rFonts w:hint="eastAsia"/>
        </w:rPr>
        <w:t>い</w:t>
      </w:r>
      <w:r w:rsidR="00D94552">
        <w:rPr>
          <w:rFonts w:hint="eastAsia"/>
        </w:rPr>
        <w:t>て、下記の休業期間が</w:t>
      </w:r>
      <w:r w:rsidR="003C6E32">
        <w:rPr>
          <w:rFonts w:hint="eastAsia"/>
        </w:rPr>
        <w:t>評価</w:t>
      </w:r>
      <w:r w:rsidR="00C57C8E">
        <w:rPr>
          <w:rFonts w:hint="eastAsia"/>
        </w:rPr>
        <w:t>対象期間に重複しているため、</w:t>
      </w:r>
      <w:r w:rsidR="00D94552">
        <w:rPr>
          <w:rFonts w:hint="eastAsia"/>
        </w:rPr>
        <w:t>評価対象</w:t>
      </w:r>
      <w:r w:rsidR="00C57C8E">
        <w:rPr>
          <w:rFonts w:hint="eastAsia"/>
        </w:rPr>
        <w:t>期間の追加を申請します。</w:t>
      </w:r>
    </w:p>
    <w:p w14:paraId="62E26D98" w14:textId="77777777" w:rsidR="0040721E" w:rsidRDefault="0040721E"/>
    <w:p w14:paraId="23933D0F" w14:textId="77777777" w:rsidR="00475A06" w:rsidRPr="00475A06" w:rsidRDefault="00475A06"/>
    <w:p w14:paraId="629A1DF2" w14:textId="77777777" w:rsidR="004E0A20" w:rsidRDefault="004E0A20" w:rsidP="00DF0FCE">
      <w:pPr>
        <w:ind w:leftChars="192" w:left="461"/>
      </w:pPr>
      <w:r>
        <w:rPr>
          <w:rFonts w:hint="eastAsia"/>
        </w:rPr>
        <w:t>配置予定技術者氏名</w:t>
      </w:r>
      <w:r w:rsidR="002119BF">
        <w:rPr>
          <w:rFonts w:hint="eastAsia"/>
        </w:rPr>
        <w:t>：</w:t>
      </w:r>
      <w:r w:rsidR="002119BF" w:rsidRPr="00BD7AA6">
        <w:rPr>
          <w:rFonts w:hint="eastAsia"/>
          <w:u w:val="single"/>
        </w:rPr>
        <w:t>○○○　○○</w:t>
      </w:r>
    </w:p>
    <w:p w14:paraId="4D7BC147" w14:textId="77777777" w:rsidR="004E0A20" w:rsidRDefault="004E0A20" w:rsidP="00DF0FCE">
      <w:pPr>
        <w:ind w:leftChars="192" w:left="461"/>
      </w:pPr>
    </w:p>
    <w:p w14:paraId="1FB29E02" w14:textId="77777777" w:rsidR="004E0A20" w:rsidRPr="00437FC4" w:rsidRDefault="00C57C8E" w:rsidP="00DF0FCE">
      <w:pPr>
        <w:ind w:leftChars="192" w:left="461"/>
      </w:pPr>
      <w:r>
        <w:rPr>
          <w:rFonts w:hint="eastAsia"/>
        </w:rPr>
        <w:t xml:space="preserve">休業の種類　　</w:t>
      </w:r>
      <w:r w:rsidR="002119BF">
        <w:rPr>
          <w:rFonts w:hint="eastAsia"/>
        </w:rPr>
        <w:t xml:space="preserve">　　：</w:t>
      </w:r>
      <w:r w:rsidR="002119BF" w:rsidRPr="00BD7AA6">
        <w:rPr>
          <w:rFonts w:hint="eastAsia"/>
          <w:u w:val="single"/>
        </w:rPr>
        <w:t>○○休業</w:t>
      </w:r>
    </w:p>
    <w:p w14:paraId="226464B5" w14:textId="77777777" w:rsidR="00C57C8E" w:rsidRPr="00437FC4" w:rsidRDefault="00C57C8E" w:rsidP="00DF0FCE">
      <w:pPr>
        <w:ind w:leftChars="192" w:left="461"/>
      </w:pPr>
    </w:p>
    <w:p w14:paraId="00782D27" w14:textId="77777777" w:rsidR="002119BF" w:rsidRPr="00437FC4" w:rsidRDefault="00C57C8E" w:rsidP="00DF0FCE">
      <w:pPr>
        <w:ind w:leftChars="192" w:left="461"/>
      </w:pPr>
      <w:r w:rsidRPr="00437FC4">
        <w:rPr>
          <w:rFonts w:hint="eastAsia"/>
        </w:rPr>
        <w:t xml:space="preserve">休業期間　　</w:t>
      </w:r>
      <w:r w:rsidR="002119BF" w:rsidRPr="00437FC4">
        <w:rPr>
          <w:rFonts w:hint="eastAsia"/>
        </w:rPr>
        <w:t xml:space="preserve">　　</w:t>
      </w:r>
      <w:r w:rsidRPr="00437FC4">
        <w:rPr>
          <w:rFonts w:hint="eastAsia"/>
        </w:rPr>
        <w:t xml:space="preserve">　</w:t>
      </w:r>
      <w:r w:rsidR="002119BF" w:rsidRPr="00437FC4">
        <w:rPr>
          <w:rFonts w:hint="eastAsia"/>
        </w:rPr>
        <w:t>：</w:t>
      </w:r>
      <w:r w:rsidR="00930845" w:rsidRPr="00437FC4">
        <w:rPr>
          <w:rFonts w:hint="eastAsia"/>
          <w:u w:val="single"/>
        </w:rPr>
        <w:t>令和</w:t>
      </w:r>
      <w:r w:rsidRPr="00437FC4">
        <w:rPr>
          <w:rFonts w:hint="eastAsia"/>
          <w:u w:val="single"/>
        </w:rPr>
        <w:t>○○年○月○日～</w:t>
      </w:r>
      <w:r w:rsidR="00930845" w:rsidRPr="00437FC4">
        <w:rPr>
          <w:rFonts w:hint="eastAsia"/>
          <w:u w:val="single"/>
        </w:rPr>
        <w:t>令和</w:t>
      </w:r>
      <w:r w:rsidRPr="00437FC4">
        <w:rPr>
          <w:rFonts w:hint="eastAsia"/>
          <w:u w:val="single"/>
        </w:rPr>
        <w:t>○○年○月○○日</w:t>
      </w:r>
    </w:p>
    <w:p w14:paraId="1D68E9E4" w14:textId="77777777" w:rsidR="00C57C8E" w:rsidRPr="00437FC4" w:rsidRDefault="00C57C8E" w:rsidP="00DF0FCE">
      <w:pPr>
        <w:ind w:leftChars="192" w:left="461" w:firstLineChars="1000" w:firstLine="2400"/>
        <w:rPr>
          <w:u w:val="single"/>
        </w:rPr>
      </w:pPr>
      <w:r w:rsidRPr="00437FC4">
        <w:rPr>
          <w:rFonts w:hint="eastAsia"/>
          <w:u w:val="single"/>
        </w:rPr>
        <w:t>（　○年○</w:t>
      </w:r>
      <w:r w:rsidR="002F5099" w:rsidRPr="00437FC4">
        <w:rPr>
          <w:rFonts w:hint="eastAsia"/>
          <w:u w:val="single"/>
        </w:rPr>
        <w:t>ヵ</w:t>
      </w:r>
      <w:r w:rsidRPr="00437FC4">
        <w:rPr>
          <w:rFonts w:hint="eastAsia"/>
          <w:u w:val="single"/>
        </w:rPr>
        <w:t>月）</w:t>
      </w:r>
    </w:p>
    <w:p w14:paraId="5CE1968F" w14:textId="77777777" w:rsidR="00C57C8E" w:rsidRPr="00437FC4" w:rsidRDefault="00C57C8E" w:rsidP="00DF0FCE">
      <w:pPr>
        <w:ind w:leftChars="192" w:left="461"/>
      </w:pPr>
    </w:p>
    <w:p w14:paraId="5559E346" w14:textId="77777777" w:rsidR="008D52B6" w:rsidRPr="00437FC4" w:rsidRDefault="003C6E32" w:rsidP="00DF0FCE">
      <w:pPr>
        <w:ind w:leftChars="192" w:left="461"/>
      </w:pPr>
      <w:r w:rsidRPr="00437FC4">
        <w:rPr>
          <w:rFonts w:hint="eastAsia"/>
        </w:rPr>
        <w:t>評価</w:t>
      </w:r>
      <w:r w:rsidR="008D52B6" w:rsidRPr="00437FC4">
        <w:rPr>
          <w:rFonts w:hint="eastAsia"/>
        </w:rPr>
        <w:t>対象に加える期間</w:t>
      </w:r>
      <w:r w:rsidR="00DF0FCE" w:rsidRPr="00437FC4">
        <w:rPr>
          <w:rFonts w:hint="eastAsia"/>
        </w:rPr>
        <w:t>：</w:t>
      </w:r>
      <w:r w:rsidR="008D52B6" w:rsidRPr="00437FC4">
        <w:rPr>
          <w:rFonts w:hint="eastAsia"/>
        </w:rPr>
        <w:t xml:space="preserve">　　</w:t>
      </w:r>
      <w:r w:rsidR="008D52B6" w:rsidRPr="00437FC4">
        <w:rPr>
          <w:rFonts w:hint="eastAsia"/>
          <w:u w:val="single"/>
        </w:rPr>
        <w:t>○</w:t>
      </w:r>
      <w:r w:rsidR="008D52B6" w:rsidRPr="00437FC4">
        <w:rPr>
          <w:rFonts w:hint="eastAsia"/>
        </w:rPr>
        <w:t>年（上記期間を年</w:t>
      </w:r>
      <w:r w:rsidR="00BD1A15" w:rsidRPr="00437FC4">
        <w:rPr>
          <w:rFonts w:hint="eastAsia"/>
        </w:rPr>
        <w:t>単位</w:t>
      </w:r>
      <w:r w:rsidR="008D52B6" w:rsidRPr="00437FC4">
        <w:rPr>
          <w:rFonts w:hint="eastAsia"/>
        </w:rPr>
        <w:t>に切り上げ）</w:t>
      </w:r>
    </w:p>
    <w:p w14:paraId="7470C533" w14:textId="77777777" w:rsidR="008D52B6" w:rsidRPr="00437FC4" w:rsidRDefault="008D52B6"/>
    <w:p w14:paraId="254A2E63" w14:textId="77777777" w:rsidR="008D52B6" w:rsidRDefault="008D52B6"/>
    <w:p w14:paraId="29E2655B" w14:textId="77777777" w:rsidR="008C7A41" w:rsidRPr="00BE5494" w:rsidRDefault="008C7A41"/>
    <w:sectPr w:rsidR="008C7A41" w:rsidRPr="00BE5494" w:rsidSect="00672338">
      <w:headerReference w:type="default" r:id="rId7"/>
      <w:pgSz w:w="11906" w:h="16838" w:code="9"/>
      <w:pgMar w:top="1134" w:right="1134" w:bottom="1134" w:left="1134" w:header="851" w:footer="454" w:gutter="0"/>
      <w:pgNumType w:start="3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BC096" w14:textId="77777777" w:rsidR="00A8124E" w:rsidRDefault="00A8124E" w:rsidP="00BE5494">
      <w:r>
        <w:separator/>
      </w:r>
    </w:p>
  </w:endnote>
  <w:endnote w:type="continuationSeparator" w:id="0">
    <w:p w14:paraId="19794CCE" w14:textId="77777777" w:rsidR="00A8124E" w:rsidRDefault="00A8124E" w:rsidP="00BE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8197" w14:textId="77777777" w:rsidR="00A8124E" w:rsidRDefault="00A8124E" w:rsidP="00BE5494">
      <w:r>
        <w:separator/>
      </w:r>
    </w:p>
  </w:footnote>
  <w:footnote w:type="continuationSeparator" w:id="0">
    <w:p w14:paraId="61F4B2DA" w14:textId="77777777" w:rsidR="00A8124E" w:rsidRDefault="00A8124E" w:rsidP="00BE5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7204" w14:textId="77777777" w:rsidR="00613CA8" w:rsidRPr="00613CA8" w:rsidRDefault="00613CA8" w:rsidP="00613CA8">
    <w:pPr>
      <w:pStyle w:val="a4"/>
      <w:tabs>
        <w:tab w:val="left" w:pos="2160"/>
      </w:tabs>
      <w:adjustRightInd w:val="0"/>
      <w:ind w:left="960"/>
      <w:rPr>
        <w:rFonts w:ascii="Century" w:hAnsi="Century" w:cs="Times New Roman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94"/>
    <w:rsid w:val="000477E7"/>
    <w:rsid w:val="0005170A"/>
    <w:rsid w:val="00052094"/>
    <w:rsid w:val="00054E1F"/>
    <w:rsid w:val="00064963"/>
    <w:rsid w:val="00082956"/>
    <w:rsid w:val="000E2AA4"/>
    <w:rsid w:val="001208BB"/>
    <w:rsid w:val="001660BF"/>
    <w:rsid w:val="001B6057"/>
    <w:rsid w:val="001D4C79"/>
    <w:rsid w:val="002119BF"/>
    <w:rsid w:val="00216757"/>
    <w:rsid w:val="002274EA"/>
    <w:rsid w:val="00257FD7"/>
    <w:rsid w:val="002755DE"/>
    <w:rsid w:val="002B4DDA"/>
    <w:rsid w:val="002C47CF"/>
    <w:rsid w:val="002F5099"/>
    <w:rsid w:val="003459F0"/>
    <w:rsid w:val="00370B5A"/>
    <w:rsid w:val="003B5E09"/>
    <w:rsid w:val="003C4E80"/>
    <w:rsid w:val="003C6E32"/>
    <w:rsid w:val="003C74C7"/>
    <w:rsid w:val="0040721E"/>
    <w:rsid w:val="00434F5C"/>
    <w:rsid w:val="004352AC"/>
    <w:rsid w:val="00437FC4"/>
    <w:rsid w:val="00440731"/>
    <w:rsid w:val="0046193B"/>
    <w:rsid w:val="00475A06"/>
    <w:rsid w:val="004D0067"/>
    <w:rsid w:val="004E0A20"/>
    <w:rsid w:val="004F61EF"/>
    <w:rsid w:val="00500549"/>
    <w:rsid w:val="00504A34"/>
    <w:rsid w:val="00511E4D"/>
    <w:rsid w:val="00522B63"/>
    <w:rsid w:val="005660DE"/>
    <w:rsid w:val="00570174"/>
    <w:rsid w:val="00580BAB"/>
    <w:rsid w:val="005814CF"/>
    <w:rsid w:val="005A11F4"/>
    <w:rsid w:val="005B035F"/>
    <w:rsid w:val="005C5DB1"/>
    <w:rsid w:val="005C6C94"/>
    <w:rsid w:val="005D3F1A"/>
    <w:rsid w:val="005E4AC1"/>
    <w:rsid w:val="005E63FC"/>
    <w:rsid w:val="00612433"/>
    <w:rsid w:val="00613CA8"/>
    <w:rsid w:val="00672338"/>
    <w:rsid w:val="006958AB"/>
    <w:rsid w:val="006B10B2"/>
    <w:rsid w:val="006C7EE0"/>
    <w:rsid w:val="006F577F"/>
    <w:rsid w:val="00721438"/>
    <w:rsid w:val="00732B82"/>
    <w:rsid w:val="0074057B"/>
    <w:rsid w:val="007635F3"/>
    <w:rsid w:val="007845CE"/>
    <w:rsid w:val="00790943"/>
    <w:rsid w:val="00791960"/>
    <w:rsid w:val="007B72D6"/>
    <w:rsid w:val="008318FB"/>
    <w:rsid w:val="00846D80"/>
    <w:rsid w:val="0085508A"/>
    <w:rsid w:val="0087098F"/>
    <w:rsid w:val="008C7A41"/>
    <w:rsid w:val="008D032C"/>
    <w:rsid w:val="008D52B6"/>
    <w:rsid w:val="00902207"/>
    <w:rsid w:val="009031FE"/>
    <w:rsid w:val="009064DE"/>
    <w:rsid w:val="00910569"/>
    <w:rsid w:val="00930845"/>
    <w:rsid w:val="00946851"/>
    <w:rsid w:val="0095159D"/>
    <w:rsid w:val="009F4A6F"/>
    <w:rsid w:val="00A8124E"/>
    <w:rsid w:val="00A926BB"/>
    <w:rsid w:val="00AF476A"/>
    <w:rsid w:val="00AF5AEA"/>
    <w:rsid w:val="00B04BF1"/>
    <w:rsid w:val="00B25355"/>
    <w:rsid w:val="00B55D2C"/>
    <w:rsid w:val="00B938EB"/>
    <w:rsid w:val="00BB7552"/>
    <w:rsid w:val="00BC1EDD"/>
    <w:rsid w:val="00BD1A15"/>
    <w:rsid w:val="00BD3031"/>
    <w:rsid w:val="00BD3CF6"/>
    <w:rsid w:val="00BD7AA6"/>
    <w:rsid w:val="00BE5494"/>
    <w:rsid w:val="00C123C4"/>
    <w:rsid w:val="00C15D36"/>
    <w:rsid w:val="00C43B0B"/>
    <w:rsid w:val="00C57C8E"/>
    <w:rsid w:val="00C773E3"/>
    <w:rsid w:val="00CA2D8B"/>
    <w:rsid w:val="00D15295"/>
    <w:rsid w:val="00D345C4"/>
    <w:rsid w:val="00D51AC6"/>
    <w:rsid w:val="00D823FE"/>
    <w:rsid w:val="00D94552"/>
    <w:rsid w:val="00DB497C"/>
    <w:rsid w:val="00DE3487"/>
    <w:rsid w:val="00DF0FCE"/>
    <w:rsid w:val="00E5282B"/>
    <w:rsid w:val="00E54D3D"/>
    <w:rsid w:val="00E56083"/>
    <w:rsid w:val="00E73CFB"/>
    <w:rsid w:val="00EC7141"/>
    <w:rsid w:val="00F23563"/>
    <w:rsid w:val="00F446A9"/>
    <w:rsid w:val="00F700E3"/>
    <w:rsid w:val="00F83A46"/>
    <w:rsid w:val="00F90604"/>
    <w:rsid w:val="00FC736D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A931BF"/>
  <w15:docId w15:val="{F8CF0685-EA18-4BE0-8ADD-36B0ED68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49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3B0B"/>
    <w:pPr>
      <w:ind w:leftChars="400" w:left="840"/>
    </w:pPr>
  </w:style>
  <w:style w:type="paragraph" w:styleId="a4">
    <w:name w:val="header"/>
    <w:basedOn w:val="a"/>
    <w:link w:val="a5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BE5494"/>
  </w:style>
  <w:style w:type="paragraph" w:styleId="a6">
    <w:name w:val="footer"/>
    <w:basedOn w:val="a"/>
    <w:link w:val="a7"/>
    <w:uiPriority w:val="99"/>
    <w:unhideWhenUsed/>
    <w:rsid w:val="00BE5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494"/>
  </w:style>
  <w:style w:type="table" w:styleId="a8">
    <w:name w:val="Table Grid"/>
    <w:basedOn w:val="a1"/>
    <w:uiPriority w:val="59"/>
    <w:rsid w:val="00BE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C6C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6C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A926BB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1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F51CA2-9FCD-4C26-98E5-F017C00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2023-03-23T09:31:00Z</cp:lastPrinted>
  <dcterms:created xsi:type="dcterms:W3CDTF">2026-09-14T02:49:00Z</dcterms:created>
  <dcterms:modified xsi:type="dcterms:W3CDTF">2026-09-14T02:49:00Z</dcterms:modified>
</cp:coreProperties>
</file>