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1FEE1EC2" w:rsidR="00923870" w:rsidRPr="00E20C2E" w:rsidRDefault="00532ECB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532ECB">
        <w:rPr>
          <w:rFonts w:ascii="ＭＳ 明朝" w:hAnsi="ＭＳ 明朝" w:cs="HGSｺﾞｼｯｸE" w:hint="eastAsia"/>
          <w:spacing w:val="0"/>
        </w:rPr>
        <w:t>災害対策課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32ECB">
        <w:rPr>
          <w:rFonts w:ascii="ＭＳ 明朝" w:hAnsi="ＭＳ 明朝" w:cs="HGSｺﾞｼｯｸE" w:hint="eastAsia"/>
          <w:spacing w:val="0"/>
        </w:rPr>
        <w:t>防災基地・防災訓練担当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32ECB">
        <w:rPr>
          <w:rFonts w:ascii="ＭＳ 明朝" w:hAnsi="ＭＳ 明朝" w:cs="HGSｺﾞｼｯｸE" w:hint="eastAsia"/>
          <w:spacing w:val="0"/>
        </w:rPr>
        <w:t>村本</w:t>
      </w:r>
    </w:p>
    <w:p w14:paraId="5DCED567" w14:textId="1B143194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532ECB" w:rsidRPr="00532ECB">
        <w:rPr>
          <w:rFonts w:ascii="ＭＳ 明朝" w:hAnsi="ＭＳ 明朝" w:cs="HGSｺﾞｼｯｸE" w:hint="eastAsia"/>
          <w:spacing w:val="0"/>
        </w:rPr>
        <w:t xml:space="preserve">０４８－８３０－８１５９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61FA1ABF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532ECB" w:rsidRPr="00532ECB">
        <w:rPr>
          <w:rFonts w:ascii="ＭＳ 明朝" w:hAnsi="ＭＳ 明朝"/>
          <w:spacing w:val="0"/>
        </w:rPr>
        <w:t>a8170-02@pref.saitama.lg.jp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068430D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532ECB" w:rsidRPr="00532ECB">
        <w:rPr>
          <w:rFonts w:ascii="ＭＳ 明朝" w:hAnsi="ＭＳ 明朝" w:hint="eastAsia"/>
          <w:spacing w:val="0"/>
          <w:lang w:bidi="en-US"/>
        </w:rPr>
        <w:t>災害対策用備蓄飲料水（災害対策課）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4636" w14:textId="77777777" w:rsidR="00FB0FA2" w:rsidRDefault="00FB0FA2">
      <w:r>
        <w:separator/>
      </w:r>
    </w:p>
  </w:endnote>
  <w:endnote w:type="continuationSeparator" w:id="0">
    <w:p w14:paraId="7701FF51" w14:textId="77777777" w:rsidR="00FB0FA2" w:rsidRDefault="00FB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FD00B" w14:textId="77777777" w:rsidR="00FB0FA2" w:rsidRDefault="00FB0FA2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1632A64F" w14:textId="77777777" w:rsidR="00FB0FA2" w:rsidRDefault="00FB0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395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141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C3B52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4A52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B7D1B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0971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2ECB"/>
    <w:rsid w:val="005351CD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C6CE8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61DF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38F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967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134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A5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3CF4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3879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264A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476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669D8"/>
    <w:rsid w:val="00C70E01"/>
    <w:rsid w:val="00C73E02"/>
    <w:rsid w:val="00C81381"/>
    <w:rsid w:val="00C813F2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6B8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6895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3E5D"/>
    <w:rsid w:val="00EA68D2"/>
    <w:rsid w:val="00EB5119"/>
    <w:rsid w:val="00EB5817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0FA2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2026-09-15T01:01:00Z</cp:lastPrinted>
  <dcterms:created xsi:type="dcterms:W3CDTF">2026-09-15T01:04:00Z</dcterms:created>
  <dcterms:modified xsi:type="dcterms:W3CDTF">2026-09-15T01:04:00Z</dcterms:modified>
</cp:coreProperties>
</file>