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7772EDAD"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221FF6">
        <w:rPr>
          <w:rFonts w:ascii="ＭＳ 明朝" w:eastAsia="ＭＳ 明朝" w:hAnsi="ＭＳ 明朝" w:cs="HGSｺﾞｼｯｸE" w:hint="eastAsia"/>
        </w:rPr>
        <w:t>360度カメラ</w:t>
      </w:r>
      <w:r w:rsidR="00221FF6" w:rsidRPr="0010718A">
        <w:rPr>
          <w:rFonts w:ascii="ＭＳ 明朝" w:eastAsia="ＭＳ 明朝" w:hAnsi="ＭＳ 明朝" w:cs="HGSｺﾞｼｯｸE" w:hint="eastAsia"/>
        </w:rPr>
        <w:t>（</w:t>
      </w:r>
      <w:r w:rsidR="00221FF6">
        <w:rPr>
          <w:rFonts w:ascii="ＭＳ 明朝" w:eastAsia="ＭＳ 明朝" w:hAnsi="ＭＳ 明朝" w:cs="HGSｺﾞｼｯｸE" w:hint="eastAsia"/>
        </w:rPr>
        <w:t>ICT教育推進課</w:t>
      </w:r>
      <w:r w:rsidR="00221FF6"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1B514D">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BB14" w14:textId="77777777" w:rsidR="00042540" w:rsidRDefault="00042540">
      <w:r>
        <w:separator/>
      </w:r>
    </w:p>
  </w:endnote>
  <w:endnote w:type="continuationSeparator" w:id="0">
    <w:p w14:paraId="48D5E2C4" w14:textId="77777777" w:rsidR="00042540" w:rsidRDefault="00042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DC53B" w14:textId="77777777" w:rsidR="00042540" w:rsidRDefault="00042540">
      <w:r>
        <w:rPr>
          <w:rFonts w:ascii="HGSｺﾞｼｯｸE"/>
          <w:color w:val="auto"/>
          <w:sz w:val="2"/>
          <w:szCs w:val="2"/>
        </w:rPr>
        <w:continuationSeparator/>
      </w:r>
    </w:p>
  </w:footnote>
  <w:footnote w:type="continuationSeparator" w:id="0">
    <w:p w14:paraId="65F207DD" w14:textId="77777777" w:rsidR="00042540" w:rsidRDefault="00042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2540"/>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14D"/>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1FF6"/>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3918"/>
    <w:rsid w:val="003F48D4"/>
    <w:rsid w:val="0040105C"/>
    <w:rsid w:val="004023AF"/>
    <w:rsid w:val="00402E0B"/>
    <w:rsid w:val="00404EF5"/>
    <w:rsid w:val="00405485"/>
    <w:rsid w:val="00405863"/>
    <w:rsid w:val="00406A50"/>
    <w:rsid w:val="00412D19"/>
    <w:rsid w:val="00415293"/>
    <w:rsid w:val="004178E0"/>
    <w:rsid w:val="00420504"/>
    <w:rsid w:val="004247F1"/>
    <w:rsid w:val="00425BA0"/>
    <w:rsid w:val="004314BE"/>
    <w:rsid w:val="00432540"/>
    <w:rsid w:val="0043389C"/>
    <w:rsid w:val="00434965"/>
    <w:rsid w:val="00437008"/>
    <w:rsid w:val="00441708"/>
    <w:rsid w:val="00445E87"/>
    <w:rsid w:val="004473AD"/>
    <w:rsid w:val="00447C20"/>
    <w:rsid w:val="0045144A"/>
    <w:rsid w:val="0045269E"/>
    <w:rsid w:val="0045580D"/>
    <w:rsid w:val="00456C47"/>
    <w:rsid w:val="0046585B"/>
    <w:rsid w:val="0046753F"/>
    <w:rsid w:val="00471015"/>
    <w:rsid w:val="0047152E"/>
    <w:rsid w:val="00482A71"/>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26AD"/>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51AD"/>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1F52"/>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249"/>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2026-09-14T23:46:00Z</cp:lastPrinted>
  <dcterms:created xsi:type="dcterms:W3CDTF">2026-09-14T23:47:00Z</dcterms:created>
  <dcterms:modified xsi:type="dcterms:W3CDTF">2026-09-14T23:47:00Z</dcterms:modified>
</cp:coreProperties>
</file>