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4726E" w14:textId="77777777" w:rsidR="00D33178" w:rsidRDefault="00D33178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>様式４</w:t>
      </w:r>
    </w:p>
    <w:p w14:paraId="28D6C8DE" w14:textId="77777777" w:rsidR="00D33178" w:rsidRDefault="00D33178">
      <w:pPr>
        <w:adjustRightInd/>
        <w:rPr>
          <w:rFonts w:ascii="ＭＳ 明朝" w:cs="Times New Roman"/>
          <w:spacing w:val="4"/>
        </w:rPr>
      </w:pPr>
    </w:p>
    <w:p w14:paraId="52E4BD7F" w14:textId="77777777" w:rsidR="00D33178" w:rsidRDefault="00D33178">
      <w:pPr>
        <w:adjustRightInd/>
        <w:spacing w:line="486" w:lineRule="exact"/>
        <w:jc w:val="center"/>
        <w:rPr>
          <w:rFonts w:ascii="ＭＳ 明朝" w:cs="Times New Roman"/>
          <w:spacing w:val="4"/>
        </w:rPr>
      </w:pPr>
      <w:r>
        <w:rPr>
          <w:rFonts w:hint="eastAsia"/>
          <w:spacing w:val="2"/>
          <w:sz w:val="30"/>
          <w:szCs w:val="30"/>
        </w:rPr>
        <w:t>請　求　書</w:t>
      </w:r>
    </w:p>
    <w:p w14:paraId="2C468A9A" w14:textId="77777777" w:rsidR="00D33178" w:rsidRDefault="00D33178">
      <w:pPr>
        <w:adjustRightInd/>
        <w:rPr>
          <w:rFonts w:ascii="ＭＳ 明朝" w:cs="Times New Roman"/>
          <w:spacing w:val="4"/>
        </w:rPr>
      </w:pPr>
    </w:p>
    <w:p w14:paraId="29400B24" w14:textId="77777777" w:rsidR="00D33178" w:rsidRDefault="00D33178">
      <w:pPr>
        <w:adjustRightInd/>
        <w:rPr>
          <w:rFonts w:ascii="ＭＳ 明朝" w:cs="Times New Roman"/>
          <w:spacing w:val="4"/>
        </w:rPr>
      </w:pPr>
    </w:p>
    <w:p w14:paraId="18F82BB6" w14:textId="01680BCA" w:rsidR="00D33178" w:rsidRDefault="00A5637D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 xml:space="preserve">　　　　　　　　　　　　　　　　　　　　　　　　　　　　</w:t>
      </w:r>
      <w:r w:rsidR="00A7282D">
        <w:rPr>
          <w:rFonts w:hint="eastAsia"/>
        </w:rPr>
        <w:t>令和</w:t>
      </w:r>
      <w:r w:rsidR="00433EAC">
        <w:rPr>
          <w:rFonts w:hint="eastAsia"/>
        </w:rPr>
        <w:t xml:space="preserve">　</w:t>
      </w:r>
      <w:r w:rsidR="00D33178">
        <w:rPr>
          <w:rFonts w:hint="eastAsia"/>
        </w:rPr>
        <w:t>年</w:t>
      </w:r>
      <w:r>
        <w:rPr>
          <w:rFonts w:hint="eastAsia"/>
        </w:rPr>
        <w:t xml:space="preserve">　　</w:t>
      </w:r>
      <w:r w:rsidR="00D33178">
        <w:rPr>
          <w:rFonts w:hint="eastAsia"/>
        </w:rPr>
        <w:t>月</w:t>
      </w:r>
      <w:r>
        <w:rPr>
          <w:rFonts w:hint="eastAsia"/>
        </w:rPr>
        <w:t xml:space="preserve">　　</w:t>
      </w:r>
      <w:r w:rsidR="00D33178">
        <w:rPr>
          <w:rFonts w:hint="eastAsia"/>
        </w:rPr>
        <w:t>日</w:t>
      </w:r>
    </w:p>
    <w:p w14:paraId="03B1B179" w14:textId="77777777" w:rsidR="00D33178" w:rsidRDefault="009F0851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>（宛</w:t>
      </w:r>
      <w:r w:rsidR="00D33178">
        <w:rPr>
          <w:rFonts w:hint="eastAsia"/>
        </w:rPr>
        <w:t>先）</w:t>
      </w:r>
    </w:p>
    <w:p w14:paraId="52F225F4" w14:textId="77777777" w:rsidR="00D33178" w:rsidRDefault="00D33178">
      <w:pPr>
        <w:adjustRightInd/>
        <w:rPr>
          <w:rFonts w:ascii="ＭＳ 明朝" w:cs="Times New Roman"/>
          <w:spacing w:val="4"/>
        </w:rPr>
      </w:pPr>
      <w:r>
        <w:rPr>
          <w:rFonts w:cs="Times New Roman"/>
        </w:rPr>
        <w:t xml:space="preserve">  </w:t>
      </w:r>
      <w:r>
        <w:rPr>
          <w:rFonts w:hint="eastAsia"/>
        </w:rPr>
        <w:t xml:space="preserve">　埼玉県公営企業管理者</w:t>
      </w:r>
    </w:p>
    <w:p w14:paraId="2EA6E7EB" w14:textId="77777777" w:rsidR="00D33178" w:rsidRPr="00A5637D" w:rsidRDefault="00544887">
      <w:pPr>
        <w:adjustRightInd/>
        <w:rPr>
          <w:rFonts w:ascii="ＭＳ 明朝" w:cs="Times New Roman"/>
          <w:color w:val="auto"/>
          <w:spacing w:val="4"/>
        </w:rPr>
      </w:pPr>
      <w:r>
        <w:rPr>
          <w:rFonts w:ascii="ＭＳ 明朝" w:cs="Times New Roman" w:hint="eastAsia"/>
          <w:spacing w:val="4"/>
        </w:rPr>
        <w:t xml:space="preserve">　　　　</w:t>
      </w:r>
      <w:r w:rsidRPr="00A5637D">
        <w:rPr>
          <w:rFonts w:ascii="ＭＳ 明朝" w:cs="Times New Roman" w:hint="eastAsia"/>
          <w:color w:val="auto"/>
          <w:spacing w:val="4"/>
        </w:rPr>
        <w:t>（総務課長）</w:t>
      </w:r>
    </w:p>
    <w:p w14:paraId="541BF9E3" w14:textId="77777777" w:rsidR="00D33178" w:rsidRDefault="00D33178">
      <w:pPr>
        <w:adjustRightInd/>
        <w:rPr>
          <w:rFonts w:ascii="ＭＳ 明朝" w:cs="Times New Roman"/>
          <w:spacing w:val="4"/>
        </w:rPr>
      </w:pPr>
    </w:p>
    <w:p w14:paraId="504E594C" w14:textId="77777777" w:rsidR="00D33178" w:rsidRDefault="00D33178">
      <w:pPr>
        <w:adjustRightInd/>
        <w:rPr>
          <w:rFonts w:ascii="ＭＳ 明朝" w:cs="Times New Roman"/>
          <w:spacing w:val="4"/>
        </w:rPr>
      </w:pPr>
    </w:p>
    <w:p w14:paraId="68C49EA9" w14:textId="77777777" w:rsidR="00D33178" w:rsidRDefault="00D33178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 xml:space="preserve">　　　　　　　　　　　　　住所又は所在地</w:t>
      </w:r>
    </w:p>
    <w:p w14:paraId="5A07A25E" w14:textId="77777777" w:rsidR="00D33178" w:rsidRDefault="00D33178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 xml:space="preserve">　　　　　　　　　　　　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商号又は名称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商号又は名称</w:t>
      </w:r>
      <w:r>
        <w:rPr>
          <w:rFonts w:ascii="ＭＳ 明朝" w:cs="Times New Roman"/>
          <w:color w:val="auto"/>
        </w:rPr>
        <w:fldChar w:fldCharType="end"/>
      </w:r>
    </w:p>
    <w:p w14:paraId="71ECDC58" w14:textId="77777777" w:rsidR="00D33178" w:rsidRDefault="00D33178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 xml:space="preserve">　　　　　　　　　　　　　代表者職・氏名</w:t>
      </w:r>
      <w:r>
        <w:rPr>
          <w:rFonts w:cs="Times New Roman"/>
        </w:rPr>
        <w:t xml:space="preserve">                                    </w:t>
      </w:r>
    </w:p>
    <w:p w14:paraId="26CE00E6" w14:textId="77777777" w:rsidR="00D33178" w:rsidRDefault="00D33178">
      <w:pPr>
        <w:adjustRightInd/>
        <w:rPr>
          <w:rFonts w:ascii="ＭＳ 明朝" w:cs="Times New Roman"/>
          <w:spacing w:val="4"/>
        </w:rPr>
      </w:pPr>
    </w:p>
    <w:p w14:paraId="480544CE" w14:textId="77777777" w:rsidR="00D33178" w:rsidRDefault="00D33178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 xml:space="preserve">　（入札保証金・契約保証金）について、下記のとおり還付を請求します。</w:t>
      </w:r>
    </w:p>
    <w:p w14:paraId="0D2D7718" w14:textId="77777777" w:rsidR="00D33178" w:rsidRDefault="00D33178">
      <w:pPr>
        <w:adjustRightInd/>
        <w:jc w:val="center"/>
        <w:rPr>
          <w:rFonts w:ascii="ＭＳ 明朝" w:cs="Times New Roman"/>
          <w:spacing w:val="4"/>
        </w:rPr>
      </w:pPr>
    </w:p>
    <w:p w14:paraId="243E888C" w14:textId="77777777" w:rsidR="00D33178" w:rsidRDefault="00D33178">
      <w:pPr>
        <w:adjustRightInd/>
        <w:jc w:val="center"/>
        <w:rPr>
          <w:rFonts w:ascii="ＭＳ 明朝" w:cs="Times New Roman"/>
          <w:spacing w:val="4"/>
        </w:rPr>
      </w:pPr>
      <w:r>
        <w:rPr>
          <w:rFonts w:hint="eastAsia"/>
        </w:rPr>
        <w:t>記</w:t>
      </w:r>
    </w:p>
    <w:p w14:paraId="0E091883" w14:textId="77777777" w:rsidR="00D33178" w:rsidRDefault="00D33178">
      <w:pPr>
        <w:adjustRightInd/>
        <w:rPr>
          <w:rFonts w:ascii="ＭＳ 明朝" w:cs="Times New Roman"/>
          <w:spacing w:val="4"/>
        </w:rPr>
      </w:pPr>
    </w:p>
    <w:p w14:paraId="0DFE0F2B" w14:textId="77777777" w:rsidR="00D33178" w:rsidRDefault="00D33178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>１　薬　品　名</w:t>
      </w:r>
    </w:p>
    <w:p w14:paraId="66989339" w14:textId="77777777" w:rsidR="00D33178" w:rsidRDefault="00D33178">
      <w:pPr>
        <w:adjustRightInd/>
        <w:rPr>
          <w:rFonts w:ascii="ＭＳ 明朝" w:cs="Times New Roman"/>
          <w:spacing w:val="4"/>
        </w:rPr>
      </w:pPr>
    </w:p>
    <w:p w14:paraId="0654F12A" w14:textId="77777777" w:rsidR="00D33178" w:rsidRDefault="00D33178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>２　金　　　額　　　　　金</w:t>
      </w:r>
      <w:r>
        <w:rPr>
          <w:rFonts w:cs="Times New Roman"/>
        </w:rPr>
        <w:t xml:space="preserve">                    </w:t>
      </w:r>
      <w:r>
        <w:rPr>
          <w:rFonts w:hint="eastAsia"/>
        </w:rPr>
        <w:t>円</w:t>
      </w:r>
    </w:p>
    <w:p w14:paraId="03B48A9D" w14:textId="77777777" w:rsidR="00D33178" w:rsidRDefault="00D33178">
      <w:pPr>
        <w:adjustRightInd/>
        <w:rPr>
          <w:rFonts w:ascii="ＭＳ 明朝" w:cs="Times New Roman"/>
          <w:spacing w:val="4"/>
        </w:rPr>
      </w:pPr>
    </w:p>
    <w:p w14:paraId="40365EE9" w14:textId="77777777" w:rsidR="00D33178" w:rsidRDefault="00D33178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>３　現金を納付した場合</w:t>
      </w:r>
    </w:p>
    <w:p w14:paraId="00E3DB21" w14:textId="77777777" w:rsidR="00D33178" w:rsidRDefault="00D33178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 xml:space="preserve">　　　振込先</w:t>
      </w:r>
    </w:p>
    <w:p w14:paraId="405A233B" w14:textId="77777777" w:rsidR="00D33178" w:rsidRDefault="00D33178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 xml:space="preserve">　　　　　　　　　　　銀行　　　　　　支店（当座預金・普通預金）</w:t>
      </w:r>
    </w:p>
    <w:p w14:paraId="5D0668A6" w14:textId="77777777" w:rsidR="00D33178" w:rsidRDefault="00D33178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 xml:space="preserve">　　　口座番号：</w:t>
      </w:r>
    </w:p>
    <w:p w14:paraId="59E981EB" w14:textId="77777777" w:rsidR="00D33178" w:rsidRDefault="00D33178">
      <w:pPr>
        <w:adjustRightInd/>
        <w:rPr>
          <w:rFonts w:ascii="ＭＳ 明朝" w:cs="Times New Roman"/>
          <w:spacing w:val="4"/>
        </w:rPr>
      </w:pPr>
    </w:p>
    <w:p w14:paraId="6E29F780" w14:textId="77777777" w:rsidR="00D33178" w:rsidRDefault="00D33178">
      <w:pPr>
        <w:adjustRightInd/>
        <w:rPr>
          <w:rFonts w:ascii="ＭＳ 明朝" w:cs="Times New Roman"/>
          <w:spacing w:val="4"/>
        </w:rPr>
      </w:pPr>
    </w:p>
    <w:p w14:paraId="5B08CF40" w14:textId="77777777" w:rsidR="00D33178" w:rsidRDefault="00D33178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>４　（入札保証金・契約保証金）に代えて担保を提供した場合</w:t>
      </w:r>
    </w:p>
    <w:p w14:paraId="7C03BDDC" w14:textId="77777777" w:rsidR="00D33178" w:rsidRDefault="00D33178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 xml:space="preserve">　　提供した担保：</w:t>
      </w:r>
    </w:p>
    <w:sectPr w:rsidR="00D33178">
      <w:footnotePr>
        <w:numFmt w:val="decimalFullWidth"/>
      </w:footnotePr>
      <w:type w:val="continuous"/>
      <w:pgSz w:w="11906" w:h="16838"/>
      <w:pgMar w:top="1134" w:right="1134" w:bottom="1134" w:left="1248" w:header="720" w:footer="720" w:gutter="0"/>
      <w:pgNumType w:start="1"/>
      <w:cols w:space="720"/>
      <w:noEndnote/>
      <w:docGrid w:type="linesAndChars" w:linePitch="416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8722B" w14:textId="77777777" w:rsidR="008F3007" w:rsidRDefault="008F3007">
      <w:r>
        <w:separator/>
      </w:r>
    </w:p>
  </w:endnote>
  <w:endnote w:type="continuationSeparator" w:id="0">
    <w:p w14:paraId="4106A0D6" w14:textId="77777777" w:rsidR="008F3007" w:rsidRDefault="008F3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3DBE5" w14:textId="77777777" w:rsidR="008F3007" w:rsidRDefault="008F3007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C617144" w14:textId="77777777" w:rsidR="008F3007" w:rsidRDefault="008F30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1638"/>
  <w:drawingGridVerticalSpacing w:val="416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3178"/>
    <w:rsid w:val="000C6997"/>
    <w:rsid w:val="00101FFD"/>
    <w:rsid w:val="001F0A24"/>
    <w:rsid w:val="00272CA9"/>
    <w:rsid w:val="002B3BA1"/>
    <w:rsid w:val="002D48FC"/>
    <w:rsid w:val="00355FA1"/>
    <w:rsid w:val="00377A58"/>
    <w:rsid w:val="003A0B8C"/>
    <w:rsid w:val="00433EAC"/>
    <w:rsid w:val="004472B0"/>
    <w:rsid w:val="004511D4"/>
    <w:rsid w:val="004532A8"/>
    <w:rsid w:val="004E11EA"/>
    <w:rsid w:val="004E1DE7"/>
    <w:rsid w:val="00544887"/>
    <w:rsid w:val="00722AC4"/>
    <w:rsid w:val="00747440"/>
    <w:rsid w:val="007E2943"/>
    <w:rsid w:val="008C2FC8"/>
    <w:rsid w:val="008F3007"/>
    <w:rsid w:val="009A1E01"/>
    <w:rsid w:val="009B1A2B"/>
    <w:rsid w:val="009B50B8"/>
    <w:rsid w:val="009F0851"/>
    <w:rsid w:val="009F1441"/>
    <w:rsid w:val="00A426E5"/>
    <w:rsid w:val="00A5637D"/>
    <w:rsid w:val="00A7282D"/>
    <w:rsid w:val="00BB681A"/>
    <w:rsid w:val="00BE6F35"/>
    <w:rsid w:val="00BF43AE"/>
    <w:rsid w:val="00D3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9C18E"/>
  <w14:defaultImageDpi w14:val="0"/>
  <w15:docId w15:val="{F4FCA8E0-3937-4A71-8179-42AB4DA7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cs="ＭＳ 明朝"/>
      <w:color w:val="000000"/>
      <w:kern w:val="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31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33178"/>
    <w:rPr>
      <w:rFonts w:cs="ＭＳ 明朝"/>
      <w:color w:val="000000"/>
      <w:kern w:val="0"/>
      <w:sz w:val="23"/>
      <w:szCs w:val="23"/>
    </w:rPr>
  </w:style>
  <w:style w:type="paragraph" w:styleId="a5">
    <w:name w:val="footer"/>
    <w:basedOn w:val="a"/>
    <w:link w:val="a6"/>
    <w:uiPriority w:val="99"/>
    <w:unhideWhenUsed/>
    <w:rsid w:val="00D331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33178"/>
    <w:rPr>
      <w:rFonts w:cs="ＭＳ 明朝"/>
      <w:color w:val="000000"/>
      <w:kern w:val="0"/>
      <w:sz w:val="23"/>
      <w:szCs w:val="23"/>
    </w:rPr>
  </w:style>
  <w:style w:type="paragraph" w:styleId="a7">
    <w:name w:val="Balloon Text"/>
    <w:basedOn w:val="a"/>
    <w:link w:val="a8"/>
    <w:uiPriority w:val="99"/>
    <w:semiHidden/>
    <w:unhideWhenUsed/>
    <w:rsid w:val="004E11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E11EA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埼玉県企業局</dc:creator>
  <cp:lastModifiedBy>佐藤 啓貴（水道管理課）</cp:lastModifiedBy>
  <cp:revision>16</cp:revision>
  <cp:lastPrinted>2026-06-22T02:21:00Z</cp:lastPrinted>
  <dcterms:created xsi:type="dcterms:W3CDTF">2017-06-27T00:52:00Z</dcterms:created>
  <dcterms:modified xsi:type="dcterms:W3CDTF">2026-06-22T02:21:00Z</dcterms:modified>
</cp:coreProperties>
</file>