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1B28C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D9B7973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08F33C0" w14:textId="77777777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　　　　　　　　　　　　　　　　　　　　　　</w:t>
      </w:r>
    </w:p>
    <w:p w14:paraId="20C13A13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4EE4827B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DD9EE7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6425E001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1C0F6945" w14:textId="77777777" w:rsidR="00FF65EA" w:rsidRPr="000927C0" w:rsidRDefault="00396C62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５</w:t>
            </w:r>
          </w:p>
          <w:p w14:paraId="16464CEB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22018679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2F90A52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5B1C90CC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71EBD4D2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08002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BD984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458834FE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6E87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47383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440532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0A23CA8F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65C859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AA29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3F10F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6BE959A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1E780A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EFD1EE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1455571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FA55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4A24579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7DF322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12E5566A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0330EC1D" w14:textId="77777777" w:rsidR="00182200" w:rsidRPr="000927C0" w:rsidRDefault="00396C62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6DED294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2D413A8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A6F37CF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57BCC492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7FCDF864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BF0EFD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AEC0BA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613F00BE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421D24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4D8A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D7575A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6DA906EE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0C6C56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A50DFC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166838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7A51CFA7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7BC97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EC3DB0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507348B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77ADC3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F983441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7D195B61" w14:textId="77777777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396C62">
        <w:rPr>
          <w:rFonts w:ascii="ＭＳ 明朝" w:eastAsia="ＭＳ 明朝" w:hAnsi="ＭＳ 明朝" w:cs="ＭＳ 明朝" w:hint="eastAsia"/>
          <w:b/>
          <w:color w:val="FF0000"/>
          <w:u w:val="single"/>
        </w:rPr>
        <w:t>５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396C62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50D39A2A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60CE15E5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5D2AEDD2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52F28640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3D1533D8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54CAE" w14:textId="77777777" w:rsidR="005F5F19" w:rsidRDefault="005F5F1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FDEE5C7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65B96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784A5" w14:textId="77777777" w:rsidR="005F5F19" w:rsidRDefault="005F5F1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083BA6E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CF2B5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5189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927C0"/>
    <w:rsid w:val="00092F73"/>
    <w:rsid w:val="000A3D5C"/>
    <w:rsid w:val="000B7EE5"/>
    <w:rsid w:val="000C28D0"/>
    <w:rsid w:val="000D6999"/>
    <w:rsid w:val="00110A47"/>
    <w:rsid w:val="00112B1F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23EE5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40953"/>
    <w:rsid w:val="00A51D55"/>
    <w:rsid w:val="00A57CC4"/>
    <w:rsid w:val="00A82AD7"/>
    <w:rsid w:val="00A9558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C00C45"/>
    <w:rsid w:val="00C2140A"/>
    <w:rsid w:val="00C232D7"/>
    <w:rsid w:val="00C40583"/>
    <w:rsid w:val="00C5181C"/>
    <w:rsid w:val="00C547EC"/>
    <w:rsid w:val="00C808B2"/>
    <w:rsid w:val="00CA13C6"/>
    <w:rsid w:val="00CB7BDB"/>
    <w:rsid w:val="00D30063"/>
    <w:rsid w:val="00D30D69"/>
    <w:rsid w:val="00D40930"/>
    <w:rsid w:val="00D77F5B"/>
    <w:rsid w:val="00DE7CE5"/>
    <w:rsid w:val="00E22490"/>
    <w:rsid w:val="00E40A0C"/>
    <w:rsid w:val="00E55D7F"/>
    <w:rsid w:val="00E62940"/>
    <w:rsid w:val="00E72B07"/>
    <w:rsid w:val="00E8412E"/>
    <w:rsid w:val="00E90733"/>
    <w:rsid w:val="00E9411E"/>
    <w:rsid w:val="00EA2799"/>
    <w:rsid w:val="00EE622D"/>
    <w:rsid w:val="00F0107C"/>
    <w:rsid w:val="00F202F4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5F45109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595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金澤　優希</cp:lastModifiedBy>
  <cp:revision>2</cp:revision>
  <cp:lastPrinted>2014-05-22T11:45:00Z</cp:lastPrinted>
  <dcterms:created xsi:type="dcterms:W3CDTF">2026-01-05T06:18:00Z</dcterms:created>
  <dcterms:modified xsi:type="dcterms:W3CDTF">2026-01-05T06:18:00Z</dcterms:modified>
</cp:coreProperties>
</file>