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13E90280"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1E0A18" w:rsidRPr="00660F74">
        <w:rPr>
          <w:rFonts w:ascii="ＭＳ 明朝" w:eastAsia="ＭＳ 明朝" w:hAnsi="ＭＳ 明朝" w:cs="HGSｺﾞｼｯｸE"/>
        </w:rPr>
        <w:t>ビルトインオーブン・ガスコンロ（新座柳瀬</w:t>
      </w:r>
      <w:r w:rsidR="001E0A18">
        <w:rPr>
          <w:rFonts w:ascii="ＭＳ 明朝" w:eastAsia="ＭＳ 明朝" w:hAnsi="ＭＳ 明朝" w:cs="HGSｺﾞｼｯｸE" w:hint="eastAsia"/>
        </w:rPr>
        <w:t>高等学校</w:t>
      </w:r>
      <w:r w:rsidR="001E0A18"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091EB842" w14:textId="6A41A9E4" w:rsidR="009C4CF1" w:rsidRPr="00E61DCA" w:rsidRDefault="00F313CD" w:rsidP="00B02B19">
      <w:pPr>
        <w:ind w:left="424" w:hangingChars="202" w:hanging="424"/>
        <w:rPr>
          <w:rFonts w:ascii="ＭＳ 明朝" w:hAnsi="ＭＳ 明朝"/>
        </w:rPr>
      </w:pPr>
      <w:r w:rsidRPr="004431AD">
        <w:rPr>
          <w:rFonts w:eastAsia="ＭＳ 明朝" w:cs="ＭＳ 明朝" w:hint="eastAsia"/>
        </w:rPr>
        <w:t>（２）本件入札公告及び仕様書に記載された参加資格要件を全て満たしていること。</w:t>
      </w:r>
    </w:p>
    <w:p w14:paraId="2A1B339C" w14:textId="77777777" w:rsidR="001E0A18" w:rsidRPr="00E61DCA" w:rsidRDefault="001E0A18">
      <w:pPr>
        <w:pStyle w:val="a9"/>
        <w:spacing w:line="240" w:lineRule="auto"/>
        <w:rPr>
          <w:rFonts w:ascii="ＭＳ 明朝" w:hAnsi="ＭＳ 明朝"/>
          <w:spacing w:val="0"/>
        </w:rPr>
      </w:pPr>
    </w:p>
    <w:sectPr w:rsidR="001E0A18" w:rsidRPr="00E61DCA" w:rsidSect="00B02B19">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8C287" w14:textId="77777777" w:rsidR="00773D4A" w:rsidRDefault="00773D4A">
      <w:r>
        <w:separator/>
      </w:r>
    </w:p>
  </w:endnote>
  <w:endnote w:type="continuationSeparator" w:id="0">
    <w:p w14:paraId="4A0EC956" w14:textId="77777777" w:rsidR="00773D4A" w:rsidRDefault="00773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EAA4D" w14:textId="77777777" w:rsidR="00773D4A" w:rsidRDefault="00773D4A">
      <w:r>
        <w:rPr>
          <w:rFonts w:ascii="HGSｺﾞｼｯｸE"/>
          <w:color w:val="auto"/>
          <w:sz w:val="2"/>
          <w:szCs w:val="2"/>
        </w:rPr>
        <w:continuationSeparator/>
      </w:r>
    </w:p>
  </w:footnote>
  <w:footnote w:type="continuationSeparator" w:id="0">
    <w:p w14:paraId="554F0082" w14:textId="77777777" w:rsidR="00773D4A" w:rsidRDefault="00773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5679"/>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25E5"/>
    <w:rsid w:val="001C51DE"/>
    <w:rsid w:val="001C6D15"/>
    <w:rsid w:val="001D0B7E"/>
    <w:rsid w:val="001D33A6"/>
    <w:rsid w:val="001D34CF"/>
    <w:rsid w:val="001D453F"/>
    <w:rsid w:val="001D45C1"/>
    <w:rsid w:val="001D4740"/>
    <w:rsid w:val="001D59FF"/>
    <w:rsid w:val="001E0A18"/>
    <w:rsid w:val="001E3271"/>
    <w:rsid w:val="001F0F9D"/>
    <w:rsid w:val="001F101F"/>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3E05"/>
    <w:rsid w:val="002A7259"/>
    <w:rsid w:val="002B16C9"/>
    <w:rsid w:val="002B7208"/>
    <w:rsid w:val="002C0602"/>
    <w:rsid w:val="002C15C1"/>
    <w:rsid w:val="002D0E12"/>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1A9E"/>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0F74"/>
    <w:rsid w:val="00663FAF"/>
    <w:rsid w:val="006730AD"/>
    <w:rsid w:val="00675DFB"/>
    <w:rsid w:val="00675F2F"/>
    <w:rsid w:val="00675F5F"/>
    <w:rsid w:val="006762B1"/>
    <w:rsid w:val="00676864"/>
    <w:rsid w:val="00676CAE"/>
    <w:rsid w:val="00677F5A"/>
    <w:rsid w:val="006854E1"/>
    <w:rsid w:val="00686025"/>
    <w:rsid w:val="006913E3"/>
    <w:rsid w:val="00694049"/>
    <w:rsid w:val="00695136"/>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213F"/>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3D4A"/>
    <w:rsid w:val="007760D5"/>
    <w:rsid w:val="007771CE"/>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068DD"/>
    <w:rsid w:val="008103CF"/>
    <w:rsid w:val="00812883"/>
    <w:rsid w:val="00815CED"/>
    <w:rsid w:val="0081723E"/>
    <w:rsid w:val="0083260C"/>
    <w:rsid w:val="00832BC5"/>
    <w:rsid w:val="00832C58"/>
    <w:rsid w:val="00834970"/>
    <w:rsid w:val="0084007E"/>
    <w:rsid w:val="0084291B"/>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2B19"/>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C7859"/>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5CD8"/>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5A3F"/>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039"/>
    <w:rsid w:val="00ED2B1F"/>
    <w:rsid w:val="00ED367A"/>
    <w:rsid w:val="00ED724F"/>
    <w:rsid w:val="00EE1AB6"/>
    <w:rsid w:val="00EE4A7E"/>
    <w:rsid w:val="00EE5BA6"/>
    <w:rsid w:val="00EF0278"/>
    <w:rsid w:val="00EF2F72"/>
    <w:rsid w:val="00EF3A97"/>
    <w:rsid w:val="00EF673F"/>
    <w:rsid w:val="00F00388"/>
    <w:rsid w:val="00F02EE3"/>
    <w:rsid w:val="00F0579B"/>
    <w:rsid w:val="00F16712"/>
    <w:rsid w:val="00F16EA5"/>
    <w:rsid w:val="00F22139"/>
    <w:rsid w:val="00F22735"/>
    <w:rsid w:val="00F22E6C"/>
    <w:rsid w:val="00F26804"/>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92</Words>
  <Characters>528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91</cp:revision>
  <cp:lastPrinted>2021-06-14T02:43:00Z</cp:lastPrinted>
  <dcterms:created xsi:type="dcterms:W3CDTF">2024-01-25T07:33:00Z</dcterms:created>
  <dcterms:modified xsi:type="dcterms:W3CDTF">2026-09-10T01:59:00Z</dcterms:modified>
</cp:coreProperties>
</file>