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0553515B"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6864C6D4" w:rsidR="004818B0" w:rsidRDefault="00440437"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548E1FDC">
                <wp:simplePos x="0" y="0"/>
                <wp:positionH relativeFrom="column">
                  <wp:posOffset>-30564</wp:posOffset>
                </wp:positionH>
                <wp:positionV relativeFrom="paragraph">
                  <wp:posOffset>33601</wp:posOffset>
                </wp:positionV>
                <wp:extent cx="4794637"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47946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23D675" id="直線コネクタ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pt,2.65pt" to="375.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B3AA71"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7EB69936">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22847A" id="直線コネクタ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440437"/>
    <w:rsid w:val="00441098"/>
    <w:rsid w:val="00465E5D"/>
    <w:rsid w:val="004818B0"/>
    <w:rsid w:val="0062149A"/>
    <w:rsid w:val="006F3EEB"/>
    <w:rsid w:val="007B2AEF"/>
    <w:rsid w:val="008C1D6A"/>
    <w:rsid w:val="008E3774"/>
    <w:rsid w:val="009B1D18"/>
    <w:rsid w:val="00A0597D"/>
    <w:rsid w:val="00B31D89"/>
    <w:rsid w:val="00B5722F"/>
    <w:rsid w:val="00C26057"/>
    <w:rsid w:val="00C5795F"/>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97CE85"/>
  <w15:chartTrackingRefBased/>
  <w15:docId w15:val="{956992E9-BC64-4F47-88F6-EC90901A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長谷川 登</dc:creator>
  <cp:keywords/>
  <dc:description/>
  <cp:lastModifiedBy>清水口 滉太</cp:lastModifiedBy>
  <cp:revision>13</cp:revision>
  <cp:lastPrinted>2025-08-07T05:32:00Z</cp:lastPrinted>
  <dcterms:created xsi:type="dcterms:W3CDTF">2024-12-27T08:34:00Z</dcterms:created>
  <dcterms:modified xsi:type="dcterms:W3CDTF">2025-09-16T06:59:00Z</dcterms:modified>
</cp:coreProperties>
</file>