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6"/>
      </w:tblGrid>
      <w:tr w:rsidR="00196F59" w:rsidRPr="008B5B7F" w:rsidTr="00225059">
        <w:trPr>
          <w:trHeight w:val="10956"/>
        </w:trPr>
        <w:tc>
          <w:tcPr>
            <w:tcW w:w="9836" w:type="dxa"/>
            <w:tcBorders>
              <w:bottom w:val="nil"/>
            </w:tcBorders>
            <w:shd w:val="clear" w:color="auto" w:fill="auto"/>
          </w:tcPr>
          <w:p w:rsidR="00196F59" w:rsidRPr="008B5B7F" w:rsidRDefault="00196F59" w:rsidP="00225059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>質</w:t>
            </w:r>
            <w:r w:rsidR="003706B1"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問</w:t>
            </w:r>
            <w:r w:rsidR="003706B1"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  <w:r w:rsidRPr="008B5B7F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書</w:t>
            </w:r>
          </w:p>
          <w:p w:rsidR="00196F59" w:rsidRPr="008B5B7F" w:rsidRDefault="00196F59" w:rsidP="00225059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B5B7F">
              <w:rPr>
                <w:rFonts w:ascii="ＭＳ ゴシック" w:eastAsia="ＭＳ ゴシック" w:hAnsi="ＭＳ ゴシック" w:hint="eastAsia"/>
              </w:rPr>
              <w:t xml:space="preserve">　　年　　月　　日　</w:t>
            </w:r>
          </w:p>
          <w:p w:rsidR="00196F59" w:rsidRPr="008B5B7F" w:rsidRDefault="00196F59" w:rsidP="00225059">
            <w:pPr>
              <w:jc w:val="right"/>
              <w:rPr>
                <w:rFonts w:ascii="ＭＳ ゴシック" w:eastAsia="ＭＳ ゴシック" w:hAnsi="ＭＳ ゴシック"/>
              </w:rPr>
            </w:pPr>
          </w:p>
          <w:p w:rsidR="00196F59" w:rsidRPr="008B5B7F" w:rsidRDefault="00196F59" w:rsidP="00225059">
            <w:pPr>
              <w:jc w:val="left"/>
              <w:rPr>
                <w:rFonts w:ascii="ＭＳ ゴシック" w:eastAsia="ＭＳ ゴシック" w:hAnsi="ＭＳ ゴシック"/>
              </w:rPr>
            </w:pPr>
            <w:r w:rsidRPr="008B5B7F">
              <w:rPr>
                <w:rFonts w:ascii="ＭＳ ゴシック" w:eastAsia="ＭＳ ゴシック" w:hAnsi="ＭＳ ゴシック" w:hint="eastAsia"/>
              </w:rPr>
              <w:t xml:space="preserve">　葉　山　町　長　　殿</w:t>
            </w:r>
          </w:p>
          <w:p w:rsidR="00196F59" w:rsidRDefault="004143F0" w:rsidP="00AB4C44">
            <w:pPr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　財　政　課　）</w:t>
            </w:r>
          </w:p>
          <w:tbl>
            <w:tblPr>
              <w:tblStyle w:val="a3"/>
              <w:tblW w:w="5670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00"/>
              <w:gridCol w:w="3570"/>
              <w:gridCol w:w="600"/>
            </w:tblGrid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所在地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名称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F73417" w:rsidTr="00F73417">
              <w:trPr>
                <w:jc w:val="right"/>
              </w:trPr>
              <w:tc>
                <w:tcPr>
                  <w:tcW w:w="1500" w:type="dxa"/>
                </w:tcPr>
                <w:p w:rsidR="00F73417" w:rsidRDefault="00F73417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代表者</w:t>
                  </w:r>
                </w:p>
              </w:tc>
              <w:tc>
                <w:tcPr>
                  <w:tcW w:w="3570" w:type="dxa"/>
                </w:tcPr>
                <w:p w:rsidR="00F73417" w:rsidRDefault="00F73417" w:rsidP="00F73417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600" w:type="dxa"/>
                </w:tcPr>
                <w:p w:rsidR="00F73417" w:rsidRDefault="00F73417" w:rsidP="00F73417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bookmarkStart w:id="0" w:name="_GoBack"/>
                  <w:bookmarkEnd w:id="0"/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ＴＥＬ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ＦＡＸ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9F7C38" w:rsidTr="009F7C38">
              <w:trPr>
                <w:jc w:val="right"/>
              </w:trPr>
              <w:tc>
                <w:tcPr>
                  <w:tcW w:w="1500" w:type="dxa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担当者</w:t>
                  </w:r>
                </w:p>
              </w:tc>
              <w:tc>
                <w:tcPr>
                  <w:tcW w:w="4170" w:type="dxa"/>
                  <w:gridSpan w:val="2"/>
                </w:tcPr>
                <w:p w:rsidR="009F7C38" w:rsidRDefault="009F7C38" w:rsidP="00225059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</w:tbl>
          <w:p w:rsidR="009F7C38" w:rsidRPr="008B5B7F" w:rsidRDefault="009F7C38" w:rsidP="00225059">
            <w:pPr>
              <w:jc w:val="left"/>
              <w:rPr>
                <w:rFonts w:ascii="ＭＳ ゴシック" w:eastAsia="ＭＳ ゴシック" w:hAnsi="ＭＳ ゴシック"/>
              </w:rPr>
            </w:pPr>
          </w:p>
          <w:tbl>
            <w:tblPr>
              <w:tblW w:w="0" w:type="auto"/>
              <w:tblInd w:w="168" w:type="dxa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400"/>
            </w:tblGrid>
            <w:tr w:rsidR="00196F59" w:rsidRPr="008B5B7F" w:rsidTr="003706B1">
              <w:trPr>
                <w:trHeight w:val="510"/>
              </w:trPr>
              <w:tc>
                <w:tcPr>
                  <w:tcW w:w="9400" w:type="dxa"/>
                  <w:tcBorders>
                    <w:bottom w:val="single" w:sz="4" w:space="0" w:color="auto"/>
                  </w:tcBorders>
                  <w:vAlign w:val="center"/>
                </w:tcPr>
                <w:p w:rsidR="00AD2726" w:rsidRPr="008B5B7F" w:rsidRDefault="003706B1" w:rsidP="004952D5">
                  <w:pPr>
                    <w:rPr>
                      <w:rFonts w:ascii="ＭＳ ゴシック" w:eastAsia="ＭＳ ゴシック" w:hAnsi="ＭＳ ゴシック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</w:rPr>
                    <w:t xml:space="preserve">（件名）　</w:t>
                  </w:r>
                </w:p>
              </w:tc>
            </w:tr>
          </w:tbl>
          <w:p w:rsidR="00196F59" w:rsidRPr="008B5B7F" w:rsidRDefault="00196F59" w:rsidP="00225059">
            <w:pPr>
              <w:jc w:val="right"/>
              <w:rPr>
                <w:rFonts w:ascii="ＭＳ ゴシック" w:eastAsia="ＭＳ ゴシック" w:hAnsi="ＭＳ ゴシック"/>
              </w:rPr>
            </w:pPr>
          </w:p>
          <w:tbl>
            <w:tblPr>
              <w:tblW w:w="93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769"/>
              <w:gridCol w:w="5582"/>
            </w:tblGrid>
            <w:tr w:rsidR="008B5B7F" w:rsidRPr="008B5B7F" w:rsidTr="004465C4">
              <w:trPr>
                <w:trHeight w:val="20"/>
                <w:jc w:val="center"/>
              </w:trPr>
              <w:tc>
                <w:tcPr>
                  <w:tcW w:w="3769" w:type="dxa"/>
                  <w:vAlign w:val="center"/>
                </w:tcPr>
                <w:p w:rsidR="008B5B7F" w:rsidRPr="008B5B7F" w:rsidRDefault="008B5B7F" w:rsidP="008B5B7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  <w:sz w:val="24"/>
                    </w:rPr>
                    <w:t>項　　目</w:t>
                  </w:r>
                </w:p>
              </w:tc>
              <w:tc>
                <w:tcPr>
                  <w:tcW w:w="5582" w:type="dxa"/>
                  <w:vAlign w:val="center"/>
                </w:tcPr>
                <w:p w:rsidR="008B5B7F" w:rsidRPr="008B5B7F" w:rsidRDefault="008B5B7F" w:rsidP="008B5B7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8B5B7F">
                    <w:rPr>
                      <w:rFonts w:ascii="ＭＳ ゴシック" w:eastAsia="ＭＳ ゴシック" w:hAnsi="ＭＳ ゴシック" w:hint="eastAsia"/>
                      <w:sz w:val="24"/>
                    </w:rPr>
                    <w:t>質問内容</w:t>
                  </w:r>
                </w:p>
              </w:tc>
            </w:tr>
            <w:tr w:rsidR="008B5B7F" w:rsidRPr="008B5B7F" w:rsidTr="004465C4">
              <w:trPr>
                <w:trHeight w:val="130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8B5B7F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8B5B7F" w:rsidRPr="008B5B7F" w:rsidRDefault="008B5B7F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  <w:tr w:rsidR="00F73417" w:rsidRPr="008B5B7F" w:rsidTr="004465C4">
              <w:trPr>
                <w:trHeight w:val="1311"/>
                <w:jc w:val="center"/>
              </w:trPr>
              <w:tc>
                <w:tcPr>
                  <w:tcW w:w="3769" w:type="dxa"/>
                </w:tcPr>
                <w:p w:rsidR="00F73417" w:rsidRPr="008B5B7F" w:rsidRDefault="00F73417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  <w:tc>
                <w:tcPr>
                  <w:tcW w:w="5582" w:type="dxa"/>
                  <w:shd w:val="clear" w:color="auto" w:fill="auto"/>
                </w:tcPr>
                <w:p w:rsidR="00F73417" w:rsidRPr="008B5B7F" w:rsidRDefault="00F73417" w:rsidP="008B5B7F">
                  <w:pPr>
                    <w:spacing w:line="276" w:lineRule="auto"/>
                    <w:rPr>
                      <w:rFonts w:ascii="ＭＳ ゴシック" w:eastAsia="ＭＳ ゴシック" w:hAnsi="ＭＳ ゴシック"/>
                      <w:sz w:val="24"/>
                      <w:szCs w:val="20"/>
                    </w:rPr>
                  </w:pPr>
                </w:p>
              </w:tc>
            </w:tr>
          </w:tbl>
          <w:p w:rsidR="003706B1" w:rsidRPr="008B5B7F" w:rsidRDefault="003706B1" w:rsidP="00225059">
            <w:pPr>
              <w:ind w:right="1050"/>
              <w:rPr>
                <w:rFonts w:ascii="ＭＳ ゴシック" w:eastAsia="ＭＳ ゴシック" w:hAnsi="ＭＳ ゴシック"/>
              </w:rPr>
            </w:pPr>
          </w:p>
        </w:tc>
      </w:tr>
      <w:tr w:rsidR="003706B1" w:rsidRPr="008B5B7F" w:rsidTr="00225059">
        <w:trPr>
          <w:trHeight w:hRule="exact" w:val="227"/>
        </w:trPr>
        <w:tc>
          <w:tcPr>
            <w:tcW w:w="9836" w:type="dxa"/>
            <w:tcBorders>
              <w:top w:val="nil"/>
            </w:tcBorders>
            <w:shd w:val="clear" w:color="auto" w:fill="auto"/>
          </w:tcPr>
          <w:p w:rsidR="003706B1" w:rsidRPr="008B5B7F" w:rsidRDefault="003706B1" w:rsidP="00225059">
            <w:pPr>
              <w:ind w:right="105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:rsidR="004D2EE0" w:rsidRPr="008B5B7F" w:rsidRDefault="004D2EE0">
      <w:pPr>
        <w:rPr>
          <w:rFonts w:ascii="ＭＳ ゴシック" w:eastAsia="ＭＳ ゴシック" w:hAnsi="ＭＳ ゴシック"/>
        </w:rPr>
      </w:pPr>
    </w:p>
    <w:sectPr w:rsidR="004D2EE0" w:rsidRPr="008B5B7F" w:rsidSect="00196F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5D1" w:rsidRDefault="001255D1" w:rsidP="00E52887">
      <w:r>
        <w:separator/>
      </w:r>
    </w:p>
  </w:endnote>
  <w:endnote w:type="continuationSeparator" w:id="0">
    <w:p w:rsidR="001255D1" w:rsidRDefault="001255D1" w:rsidP="00E5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5D1" w:rsidRDefault="001255D1" w:rsidP="00E52887">
      <w:r>
        <w:separator/>
      </w:r>
    </w:p>
  </w:footnote>
  <w:footnote w:type="continuationSeparator" w:id="0">
    <w:p w:rsidR="001255D1" w:rsidRDefault="001255D1" w:rsidP="00E52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59"/>
    <w:rsid w:val="0003174D"/>
    <w:rsid w:val="001255D1"/>
    <w:rsid w:val="00192961"/>
    <w:rsid w:val="00196F59"/>
    <w:rsid w:val="00213E24"/>
    <w:rsid w:val="00225059"/>
    <w:rsid w:val="003706B1"/>
    <w:rsid w:val="004143F0"/>
    <w:rsid w:val="00461523"/>
    <w:rsid w:val="004952D5"/>
    <w:rsid w:val="004D2EE0"/>
    <w:rsid w:val="00554732"/>
    <w:rsid w:val="00613C07"/>
    <w:rsid w:val="00807367"/>
    <w:rsid w:val="00826845"/>
    <w:rsid w:val="00845A52"/>
    <w:rsid w:val="008B5B7F"/>
    <w:rsid w:val="009F7C38"/>
    <w:rsid w:val="00AA7F6E"/>
    <w:rsid w:val="00AB4C44"/>
    <w:rsid w:val="00AD2726"/>
    <w:rsid w:val="00CB78C4"/>
    <w:rsid w:val="00CD391F"/>
    <w:rsid w:val="00D04BB0"/>
    <w:rsid w:val="00DD17B9"/>
    <w:rsid w:val="00E454D8"/>
    <w:rsid w:val="00E52887"/>
    <w:rsid w:val="00E765DA"/>
    <w:rsid w:val="00EE2BC7"/>
    <w:rsid w:val="00F7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C36297-C73D-4D30-98AB-BA2AB066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28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2887"/>
  </w:style>
  <w:style w:type="paragraph" w:styleId="a6">
    <w:name w:val="footer"/>
    <w:basedOn w:val="a"/>
    <w:link w:val="a7"/>
    <w:uiPriority w:val="99"/>
    <w:unhideWhenUsed/>
    <w:rsid w:val="00E528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2887"/>
  </w:style>
  <w:style w:type="paragraph" w:styleId="a8">
    <w:name w:val="Balloon Text"/>
    <w:basedOn w:val="a"/>
    <w:link w:val="a9"/>
    <w:uiPriority w:val="99"/>
    <w:semiHidden/>
    <w:unhideWhenUsed/>
    <w:rsid w:val="00E5288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5288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hayama</dc:creator>
  <cp:keywords/>
  <cp:lastModifiedBy>owner</cp:lastModifiedBy>
  <cp:revision>5</cp:revision>
  <cp:lastPrinted>2013-07-31T06:32:00Z</cp:lastPrinted>
  <dcterms:created xsi:type="dcterms:W3CDTF">2019-05-17T02:54:00Z</dcterms:created>
  <dcterms:modified xsi:type="dcterms:W3CDTF">2021-05-24T08:27:00Z</dcterms:modified>
</cp:coreProperties>
</file>