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7FB96FDE" w14:textId="0DEA65F6" w:rsidR="002150EB" w:rsidRDefault="002150EB" w:rsidP="00D3206F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2AD372A6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="00827190" w:rsidRPr="66E5A7A0">
        <w:rPr>
          <w:rFonts w:ascii="ＭＳ 明朝" w:hAnsi="ＭＳ 明朝"/>
          <w:sz w:val="24"/>
          <w:szCs w:val="24"/>
        </w:rPr>
        <w:t>詳細</w:t>
      </w:r>
      <w:r w:rsidR="00ED0A25" w:rsidRPr="66E5A7A0">
        <w:rPr>
          <w:rFonts w:ascii="ＭＳ 明朝" w:hAnsi="ＭＳ 明朝"/>
          <w:sz w:val="24"/>
          <w:szCs w:val="24"/>
        </w:rPr>
        <w:t>は、別添</w:t>
      </w:r>
      <w:r w:rsidR="00827190" w:rsidRPr="66E5A7A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14:paraId="017C2EE4" w14:textId="427FDB8B" w:rsidR="2718DF35" w:rsidRDefault="2718DF35" w:rsidP="66E5A7A0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8924E0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14:paraId="5309AD0C" w14:textId="77777777" w:rsidR="008924E0" w:rsidRDefault="008924E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776F759" w14:textId="51D0D1B3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20CC8808" w14:textId="2DE13FF8" w:rsidR="2F3007F1" w:rsidRDefault="2F3007F1" w:rsidP="208A0409">
      <w:pPr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208A0409">
        <w:rPr>
          <w:rFonts w:ascii="ＭＳ 明朝" w:hAnsi="ＭＳ 明朝"/>
          <w:sz w:val="24"/>
          <w:szCs w:val="24"/>
        </w:rPr>
        <w:t xml:space="preserve">(1) 工事名　</w:t>
      </w:r>
      <w:r w:rsidR="134FF98B" w:rsidRPr="208A0409">
        <w:rPr>
          <w:rFonts w:ascii="ＭＳ 明朝" w:hAnsi="ＭＳ 明朝"/>
          <w:sz w:val="24"/>
          <w:szCs w:val="24"/>
        </w:rPr>
        <w:t xml:space="preserve">補助公共　</w:t>
      </w:r>
      <w:r w:rsidR="3AAB8041" w:rsidRPr="208A0409">
        <w:rPr>
          <w:rFonts w:ascii="ＭＳ 明朝" w:hAnsi="ＭＳ 明朝"/>
          <w:sz w:val="24"/>
          <w:szCs w:val="24"/>
        </w:rPr>
        <w:t>大規模特定河川</w:t>
      </w:r>
      <w:r w:rsidR="49254256" w:rsidRPr="208A0409">
        <w:rPr>
          <w:rFonts w:ascii="ＭＳ 明朝" w:hAnsi="ＭＳ 明朝"/>
          <w:sz w:val="24"/>
          <w:szCs w:val="24"/>
        </w:rPr>
        <w:t xml:space="preserve">　河川改修工事</w:t>
      </w:r>
    </w:p>
    <w:p w14:paraId="42B8AEDE" w14:textId="46E75CE9" w:rsidR="001C54A0" w:rsidRPr="002150EB" w:rsidRDefault="50656942" w:rsidP="208A0409">
      <w:pPr>
        <w:spacing w:line="259" w:lineRule="auto"/>
        <w:ind w:leftChars="100" w:left="213"/>
        <w:rPr>
          <w:rFonts w:ascii="ＭＳ 明朝" w:hAnsi="ＭＳ 明朝" w:hint="default"/>
          <w:sz w:val="24"/>
          <w:szCs w:val="24"/>
        </w:rPr>
      </w:pPr>
      <w:r w:rsidRPr="208A0409">
        <w:rPr>
          <w:rFonts w:ascii="ＭＳ 明朝" w:hAnsi="ＭＳ 明朝"/>
          <w:sz w:val="24"/>
          <w:szCs w:val="24"/>
        </w:rPr>
        <w:t xml:space="preserve">(2) </w:t>
      </w:r>
      <w:r w:rsidR="7B8FA395" w:rsidRPr="208A0409">
        <w:rPr>
          <w:rFonts w:ascii="ＭＳ 明朝" w:hAnsi="ＭＳ 明朝"/>
          <w:sz w:val="24"/>
          <w:szCs w:val="24"/>
        </w:rPr>
        <w:t>契約日　令和</w:t>
      </w:r>
      <w:r w:rsidR="134FF98B" w:rsidRPr="208A0409">
        <w:rPr>
          <w:rFonts w:ascii="ＭＳ 明朝" w:hAnsi="ＭＳ 明朝"/>
          <w:sz w:val="24"/>
          <w:szCs w:val="24"/>
        </w:rPr>
        <w:t>８</w:t>
      </w:r>
      <w:r w:rsidR="7B8FA395" w:rsidRPr="208A0409">
        <w:rPr>
          <w:rFonts w:ascii="ＭＳ 明朝" w:hAnsi="ＭＳ 明朝"/>
          <w:sz w:val="24"/>
          <w:szCs w:val="24"/>
        </w:rPr>
        <w:t>年</w:t>
      </w:r>
      <w:r w:rsidR="60264172" w:rsidRPr="208A0409">
        <w:rPr>
          <w:rFonts w:ascii="ＭＳ 明朝" w:hAnsi="ＭＳ 明朝"/>
          <w:sz w:val="24"/>
          <w:szCs w:val="24"/>
        </w:rPr>
        <w:t>１０</w:t>
      </w:r>
      <w:r w:rsidR="7B8FA395" w:rsidRPr="208A0409">
        <w:rPr>
          <w:rFonts w:ascii="ＭＳ 明朝" w:hAnsi="ＭＳ 明朝"/>
          <w:sz w:val="24"/>
          <w:szCs w:val="24"/>
        </w:rPr>
        <w:t>月</w:t>
      </w:r>
      <w:r w:rsidR="05A003F2" w:rsidRPr="208A0409">
        <w:rPr>
          <w:rFonts w:ascii="ＭＳ 明朝" w:hAnsi="ＭＳ 明朝"/>
          <w:sz w:val="24"/>
          <w:szCs w:val="24"/>
        </w:rPr>
        <w:t>２８</w:t>
      </w:r>
      <w:r w:rsidR="7B8FA395" w:rsidRPr="208A0409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B050EB2" w14:textId="5F37CC4C" w:rsidR="004E5856" w:rsidRPr="004E5856" w:rsidRDefault="1A12E477" w:rsidP="208A0409">
      <w:pPr>
        <w:spacing w:line="259" w:lineRule="auto"/>
        <w:ind w:leftChars="100" w:left="213"/>
        <w:rPr>
          <w:rFonts w:hint="default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4539454B" w:rsidRPr="004E6989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4539454B" w:rsidRPr="004E6989">
        <w:rPr>
          <w:rFonts w:ascii="ＭＳ 明朝" w:hAnsi="ＭＳ 明朝"/>
          <w:sz w:val="24"/>
          <w:szCs w:val="24"/>
          <w:fitText w:val="729" w:id="-695470080"/>
        </w:rPr>
        <w:t>期</w:t>
      </w:r>
      <w:r w:rsidR="4539454B" w:rsidRPr="002150EB">
        <w:rPr>
          <w:rFonts w:ascii="ＭＳ 明朝" w:hAnsi="ＭＳ 明朝"/>
          <w:sz w:val="24"/>
          <w:szCs w:val="24"/>
        </w:rPr>
        <w:t xml:space="preserve">　</w:t>
      </w:r>
      <w:r w:rsidR="39060DD9" w:rsidRPr="009B23EE">
        <w:rPr>
          <w:rFonts w:ascii="ＭＳ 明朝" w:hAnsi="ＭＳ 明朝"/>
          <w:sz w:val="24"/>
          <w:szCs w:val="24"/>
        </w:rPr>
        <w:t>令和８年</w:t>
      </w:r>
      <w:r w:rsidR="73449550" w:rsidRPr="208A0409">
        <w:rPr>
          <w:rFonts w:ascii="ＭＳ 明朝" w:hAnsi="ＭＳ 明朝"/>
          <w:sz w:val="24"/>
          <w:szCs w:val="24"/>
        </w:rPr>
        <w:t>１</w:t>
      </w:r>
      <w:r w:rsidR="61EDCBB5" w:rsidRPr="208A0409">
        <w:rPr>
          <w:rFonts w:ascii="ＭＳ 明朝" w:hAnsi="ＭＳ 明朝"/>
          <w:sz w:val="24"/>
          <w:szCs w:val="24"/>
        </w:rPr>
        <w:t>１</w:t>
      </w:r>
      <w:r w:rsidR="39060DD9" w:rsidRPr="208A0409">
        <w:rPr>
          <w:rFonts w:ascii="ＭＳ 明朝" w:hAnsi="ＭＳ 明朝"/>
          <w:sz w:val="24"/>
          <w:szCs w:val="24"/>
        </w:rPr>
        <w:t>月</w:t>
      </w:r>
      <w:r w:rsidR="614636D8" w:rsidRPr="208A0409">
        <w:rPr>
          <w:rFonts w:ascii="ＭＳ 明朝" w:hAnsi="ＭＳ 明朝"/>
          <w:sz w:val="24"/>
          <w:szCs w:val="24"/>
        </w:rPr>
        <w:t>２</w:t>
      </w:r>
      <w:r w:rsidR="00DD30C9">
        <w:rPr>
          <w:rFonts w:ascii="ＭＳ 明朝" w:hAnsi="ＭＳ 明朝"/>
          <w:sz w:val="24"/>
          <w:szCs w:val="24"/>
        </w:rPr>
        <w:t>６</w:t>
      </w:r>
      <w:r w:rsidR="787157E1" w:rsidRPr="208A0409">
        <w:rPr>
          <w:rFonts w:ascii="ＭＳ 明朝" w:hAnsi="ＭＳ 明朝"/>
          <w:sz w:val="24"/>
          <w:szCs w:val="24"/>
        </w:rPr>
        <w:t>日</w:t>
      </w:r>
      <w:r w:rsidR="297D93B4" w:rsidRPr="208A0409">
        <w:rPr>
          <w:rFonts w:ascii="ＭＳ 明朝" w:hAnsi="ＭＳ 明朝"/>
          <w:sz w:val="24"/>
          <w:szCs w:val="24"/>
        </w:rPr>
        <w:t>までに開始し、</w:t>
      </w:r>
      <w:r w:rsidR="39060DD9" w:rsidRPr="208A0409">
        <w:rPr>
          <w:rFonts w:ascii="ＭＳ 明朝" w:hAnsi="ＭＳ 明朝"/>
          <w:sz w:val="24"/>
          <w:szCs w:val="24"/>
        </w:rPr>
        <w:t>令和</w:t>
      </w:r>
      <w:r w:rsidR="435B43D7" w:rsidRPr="208A0409">
        <w:rPr>
          <w:rFonts w:ascii="ＭＳ 明朝" w:hAnsi="ＭＳ 明朝"/>
          <w:sz w:val="24"/>
          <w:szCs w:val="24"/>
        </w:rPr>
        <w:t>９</w:t>
      </w:r>
      <w:r w:rsidR="39060DD9" w:rsidRPr="208A0409">
        <w:rPr>
          <w:rFonts w:ascii="ＭＳ 明朝" w:hAnsi="ＭＳ 明朝"/>
          <w:sz w:val="24"/>
          <w:szCs w:val="24"/>
        </w:rPr>
        <w:t>年</w:t>
      </w:r>
      <w:r w:rsidR="00DD30C9">
        <w:rPr>
          <w:rFonts w:ascii="ＭＳ 明朝" w:hAnsi="ＭＳ 明朝"/>
          <w:sz w:val="24"/>
          <w:szCs w:val="24"/>
        </w:rPr>
        <w:t>８</w:t>
      </w:r>
      <w:r w:rsidR="39060DD9" w:rsidRPr="208A0409">
        <w:rPr>
          <w:rFonts w:ascii="ＭＳ 明朝" w:hAnsi="ＭＳ 明朝"/>
          <w:sz w:val="24"/>
          <w:szCs w:val="24"/>
        </w:rPr>
        <w:t>月</w:t>
      </w:r>
      <w:r w:rsidR="00DD30C9">
        <w:rPr>
          <w:rFonts w:ascii="ＭＳ 明朝" w:hAnsi="ＭＳ 明朝"/>
          <w:sz w:val="24"/>
          <w:szCs w:val="24"/>
        </w:rPr>
        <w:t>２６</w:t>
      </w:r>
      <w:r w:rsidR="39060DD9" w:rsidRPr="208A0409">
        <w:rPr>
          <w:rFonts w:ascii="ＭＳ 明朝" w:hAnsi="ＭＳ 明朝"/>
          <w:sz w:val="24"/>
          <w:szCs w:val="24"/>
        </w:rPr>
        <w:t>日</w:t>
      </w:r>
      <w:r w:rsidR="426C4EF8" w:rsidRPr="208A0409">
        <w:rPr>
          <w:rFonts w:ascii="ＭＳ 明朝" w:hAnsi="ＭＳ 明朝"/>
          <w:sz w:val="24"/>
          <w:szCs w:val="24"/>
        </w:rPr>
        <w:t>までに完了</w:t>
      </w:r>
    </w:p>
    <w:p w14:paraId="1C913E1D" w14:textId="4973B187" w:rsidR="64377E2C" w:rsidRDefault="64377E2C" w:rsidP="1962F35A">
      <w:pPr>
        <w:spacing w:line="259" w:lineRule="auto"/>
        <w:ind w:leftChars="100" w:left="213"/>
        <w:rPr>
          <w:rFonts w:hint="default"/>
        </w:rPr>
      </w:pPr>
      <w:r w:rsidRPr="1962F35A">
        <w:rPr>
          <w:rFonts w:ascii="ＭＳ 明朝" w:hAnsi="ＭＳ 明朝"/>
          <w:sz w:val="24"/>
          <w:szCs w:val="24"/>
        </w:rPr>
        <w:t xml:space="preserve">　　　　　（工期は監督員と相談の上、決定）</w:t>
      </w:r>
    </w:p>
    <w:p w14:paraId="56B61965" w14:textId="2130CEBB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="0007106F">
        <w:rPr>
          <w:rFonts w:ascii="ＭＳ 明朝" w:hAnsi="ＭＳ 明朝"/>
          <w:sz w:val="24"/>
          <w:szCs w:val="24"/>
        </w:rPr>
        <w:t>工務第一</w:t>
      </w:r>
      <w:r w:rsidR="00A475CE">
        <w:rPr>
          <w:rFonts w:ascii="ＭＳ 明朝" w:hAnsi="ＭＳ 明朝"/>
          <w:sz w:val="24"/>
          <w:szCs w:val="24"/>
        </w:rPr>
        <w:t>係</w:t>
      </w:r>
      <w:r w:rsidRPr="66E5A7A0">
        <w:rPr>
          <w:rFonts w:ascii="ＭＳ 明朝" w:hAnsi="ＭＳ 明朝"/>
          <w:sz w:val="24"/>
          <w:szCs w:val="24"/>
        </w:rPr>
        <w:t xml:space="preserve">　</w:t>
      </w:r>
      <w:r w:rsidR="0007106F">
        <w:rPr>
          <w:rFonts w:ascii="ＭＳ 明朝" w:hAnsi="ＭＳ 明朝"/>
          <w:sz w:val="24"/>
          <w:szCs w:val="24"/>
        </w:rPr>
        <w:t>木暮　剛人</w:t>
      </w:r>
    </w:p>
    <w:p w14:paraId="7F22D246" w14:textId="1A7EAA4E" w:rsidR="00891D62" w:rsidRPr="00891D62" w:rsidRDefault="00891D62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3A2B8222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7BF2F8EE" w:rsidRPr="002150EB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5537F598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4E2393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4DEA93B2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69F314A0" w:rsidRPr="66E5A7A0">
        <w:rPr>
          <w:rFonts w:ascii="ＭＳ 明朝" w:hAnsi="ＭＳ 明朝"/>
          <w:color w:val="auto"/>
          <w:sz w:val="24"/>
          <w:szCs w:val="24"/>
        </w:rPr>
        <w:t>発生する場合は、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04C85597" w14:textId="77777777" w:rsidR="009B23EE" w:rsidRDefault="009B23EE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</w:p>
    <w:p w14:paraId="72459257" w14:textId="4AD9135B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ascii="ＭＳ 明朝" w:hAnsi="ＭＳ 明朝" w:hint="default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</w:t>
      </w:r>
      <w:r w:rsidRPr="007A2182">
        <w:rPr>
          <w:rFonts w:ascii="ＭＳ 明朝" w:hAnsi="ＭＳ 明朝"/>
          <w:sz w:val="24"/>
          <w:szCs w:val="22"/>
        </w:rPr>
        <w:lastRenderedPageBreak/>
        <w:t>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260F8B1B" w14:textId="47AF8689" w:rsidR="000A1F0B" w:rsidRPr="000A1F0B" w:rsidRDefault="001C54A0" w:rsidP="00D61C03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50B058B7" w14:textId="2EE981F5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184840F2" w14:textId="77777777" w:rsidR="001C54A0" w:rsidRPr="002150EB" w:rsidRDefault="001C54A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52B7610E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="0666375B" w:rsidRPr="317123F3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14:paraId="660AA650" w14:textId="2A496535" w:rsidR="778F6672" w:rsidRDefault="778F6672" w:rsidP="317123F3">
      <w:pPr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="1D716638" w:rsidRPr="317123F3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="65242338" w:rsidRPr="317123F3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14:paraId="11A93B84" w14:textId="0C513E77" w:rsidR="00ED676A" w:rsidRDefault="00ED676A" w:rsidP="66E5A7A0">
      <w:pPr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="01AEF49D" w:rsidRPr="317123F3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="00C53520" w:rsidRPr="317123F3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 w:rsidRPr="317123F3">
        <w:rPr>
          <w:rFonts w:ascii="ＭＳ 明朝" w:hAnsi="ＭＳ 明朝"/>
          <w:sz w:val="24"/>
          <w:szCs w:val="24"/>
        </w:rPr>
        <w:t>する</w:t>
      </w:r>
      <w:r w:rsidR="00C53520" w:rsidRPr="317123F3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 w:rsidRPr="317123F3">
        <w:rPr>
          <w:rFonts w:ascii="ＭＳ 明朝" w:hAnsi="ＭＳ 明朝"/>
          <w:sz w:val="24"/>
          <w:szCs w:val="24"/>
        </w:rPr>
        <w:t>御</w:t>
      </w:r>
      <w:r w:rsidR="00C53520" w:rsidRPr="317123F3">
        <w:rPr>
          <w:rFonts w:ascii="ＭＳ 明朝" w:hAnsi="ＭＳ 明朝"/>
          <w:sz w:val="24"/>
          <w:szCs w:val="24"/>
        </w:rPr>
        <w:t>用意ください。</w:t>
      </w:r>
    </w:p>
    <w:sectPr w:rsidR="00ED676A" w:rsidSect="000025C3">
      <w:footnotePr>
        <w:numRestart w:val="eachPage"/>
      </w:footnotePr>
      <w:endnotePr>
        <w:numFmt w:val="decimal"/>
      </w:endnotePr>
      <w:pgSz w:w="11906" w:h="16838"/>
      <w:pgMar w:top="1134" w:right="1077" w:bottom="1134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52FE" w14:textId="77777777" w:rsidR="0013399A" w:rsidRDefault="0013399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75F2684" w14:textId="77777777" w:rsidR="0013399A" w:rsidRDefault="0013399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50862" w14:textId="77777777" w:rsidR="0013399A" w:rsidRDefault="0013399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0E00FF0" w14:textId="77777777" w:rsidR="0013399A" w:rsidRDefault="0013399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025C3"/>
    <w:rsid w:val="00025858"/>
    <w:rsid w:val="00067AC5"/>
    <w:rsid w:val="0007106F"/>
    <w:rsid w:val="00072CC6"/>
    <w:rsid w:val="00084636"/>
    <w:rsid w:val="00084FE3"/>
    <w:rsid w:val="00097E20"/>
    <w:rsid w:val="000A1F0B"/>
    <w:rsid w:val="000B25C6"/>
    <w:rsid w:val="000C4342"/>
    <w:rsid w:val="000C73EA"/>
    <w:rsid w:val="000D3915"/>
    <w:rsid w:val="00104279"/>
    <w:rsid w:val="0010690E"/>
    <w:rsid w:val="00126526"/>
    <w:rsid w:val="00127BF8"/>
    <w:rsid w:val="0013399A"/>
    <w:rsid w:val="00160D58"/>
    <w:rsid w:val="001660D2"/>
    <w:rsid w:val="00196D1F"/>
    <w:rsid w:val="001C2CCD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543DA"/>
    <w:rsid w:val="002546CA"/>
    <w:rsid w:val="00265A2D"/>
    <w:rsid w:val="002749D4"/>
    <w:rsid w:val="00284B52"/>
    <w:rsid w:val="002A2E48"/>
    <w:rsid w:val="002A5EF3"/>
    <w:rsid w:val="002A69D6"/>
    <w:rsid w:val="002B0EE1"/>
    <w:rsid w:val="002D4961"/>
    <w:rsid w:val="002D4A0E"/>
    <w:rsid w:val="002D50EC"/>
    <w:rsid w:val="002E705F"/>
    <w:rsid w:val="002E7767"/>
    <w:rsid w:val="002F1562"/>
    <w:rsid w:val="00301773"/>
    <w:rsid w:val="0033036B"/>
    <w:rsid w:val="00330C73"/>
    <w:rsid w:val="00342261"/>
    <w:rsid w:val="003611E9"/>
    <w:rsid w:val="00363702"/>
    <w:rsid w:val="00393E48"/>
    <w:rsid w:val="003B1E88"/>
    <w:rsid w:val="003B597E"/>
    <w:rsid w:val="003E4133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D0365"/>
    <w:rsid w:val="004D3D8F"/>
    <w:rsid w:val="004D4F2D"/>
    <w:rsid w:val="004D795D"/>
    <w:rsid w:val="004E2393"/>
    <w:rsid w:val="004E5856"/>
    <w:rsid w:val="004E6989"/>
    <w:rsid w:val="004F5F8A"/>
    <w:rsid w:val="00527B0E"/>
    <w:rsid w:val="0053266B"/>
    <w:rsid w:val="005402E7"/>
    <w:rsid w:val="00592021"/>
    <w:rsid w:val="005A29A9"/>
    <w:rsid w:val="005A4131"/>
    <w:rsid w:val="005B0D7E"/>
    <w:rsid w:val="005C1D17"/>
    <w:rsid w:val="005C4C4D"/>
    <w:rsid w:val="005D161B"/>
    <w:rsid w:val="005F6347"/>
    <w:rsid w:val="005F65E1"/>
    <w:rsid w:val="00610885"/>
    <w:rsid w:val="006267E9"/>
    <w:rsid w:val="00626BFE"/>
    <w:rsid w:val="00633CBD"/>
    <w:rsid w:val="00635E75"/>
    <w:rsid w:val="00642712"/>
    <w:rsid w:val="0064423F"/>
    <w:rsid w:val="00645735"/>
    <w:rsid w:val="00651CC4"/>
    <w:rsid w:val="00657DE7"/>
    <w:rsid w:val="0066011A"/>
    <w:rsid w:val="00670C60"/>
    <w:rsid w:val="00672DBF"/>
    <w:rsid w:val="006A7A00"/>
    <w:rsid w:val="006A7AAD"/>
    <w:rsid w:val="006F1482"/>
    <w:rsid w:val="006F1E2B"/>
    <w:rsid w:val="006F3588"/>
    <w:rsid w:val="00702D76"/>
    <w:rsid w:val="007031E5"/>
    <w:rsid w:val="00703AEB"/>
    <w:rsid w:val="00715E43"/>
    <w:rsid w:val="0071663E"/>
    <w:rsid w:val="00720656"/>
    <w:rsid w:val="00721E48"/>
    <w:rsid w:val="00734FC6"/>
    <w:rsid w:val="007364D3"/>
    <w:rsid w:val="00737790"/>
    <w:rsid w:val="00741D66"/>
    <w:rsid w:val="00753857"/>
    <w:rsid w:val="00757F7F"/>
    <w:rsid w:val="007675F1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0752D"/>
    <w:rsid w:val="00812E34"/>
    <w:rsid w:val="00812EF8"/>
    <w:rsid w:val="008156EA"/>
    <w:rsid w:val="00816C01"/>
    <w:rsid w:val="00820121"/>
    <w:rsid w:val="00827190"/>
    <w:rsid w:val="00827830"/>
    <w:rsid w:val="008355DA"/>
    <w:rsid w:val="0084187A"/>
    <w:rsid w:val="0084288E"/>
    <w:rsid w:val="00855E0F"/>
    <w:rsid w:val="00873494"/>
    <w:rsid w:val="008825D1"/>
    <w:rsid w:val="00884AF9"/>
    <w:rsid w:val="00891D62"/>
    <w:rsid w:val="008924E0"/>
    <w:rsid w:val="008A4650"/>
    <w:rsid w:val="008D3C6B"/>
    <w:rsid w:val="008D493B"/>
    <w:rsid w:val="008D4B17"/>
    <w:rsid w:val="008D6751"/>
    <w:rsid w:val="008E15EF"/>
    <w:rsid w:val="008E65F0"/>
    <w:rsid w:val="00903930"/>
    <w:rsid w:val="009072FE"/>
    <w:rsid w:val="00912533"/>
    <w:rsid w:val="009210CC"/>
    <w:rsid w:val="00932B25"/>
    <w:rsid w:val="00935B17"/>
    <w:rsid w:val="00936FF0"/>
    <w:rsid w:val="009502BB"/>
    <w:rsid w:val="00975242"/>
    <w:rsid w:val="0099066E"/>
    <w:rsid w:val="009A3ADE"/>
    <w:rsid w:val="009A76A3"/>
    <w:rsid w:val="009B23EE"/>
    <w:rsid w:val="009E43AC"/>
    <w:rsid w:val="009E4874"/>
    <w:rsid w:val="00A40853"/>
    <w:rsid w:val="00A475CE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AF74EE"/>
    <w:rsid w:val="00B00E1E"/>
    <w:rsid w:val="00B07D3A"/>
    <w:rsid w:val="00B16262"/>
    <w:rsid w:val="00B32430"/>
    <w:rsid w:val="00B3428B"/>
    <w:rsid w:val="00B34814"/>
    <w:rsid w:val="00B40D5B"/>
    <w:rsid w:val="00B554FF"/>
    <w:rsid w:val="00B56C39"/>
    <w:rsid w:val="00B60514"/>
    <w:rsid w:val="00B7185E"/>
    <w:rsid w:val="00B93EA7"/>
    <w:rsid w:val="00BC0893"/>
    <w:rsid w:val="00BF405F"/>
    <w:rsid w:val="00C02FF9"/>
    <w:rsid w:val="00C2350E"/>
    <w:rsid w:val="00C27F06"/>
    <w:rsid w:val="00C3225B"/>
    <w:rsid w:val="00C53520"/>
    <w:rsid w:val="00C5477C"/>
    <w:rsid w:val="00C61366"/>
    <w:rsid w:val="00C84058"/>
    <w:rsid w:val="00C941B8"/>
    <w:rsid w:val="00CA1F67"/>
    <w:rsid w:val="00CB37B7"/>
    <w:rsid w:val="00CE1265"/>
    <w:rsid w:val="00CE14A9"/>
    <w:rsid w:val="00CE39E5"/>
    <w:rsid w:val="00CF03E0"/>
    <w:rsid w:val="00CF2037"/>
    <w:rsid w:val="00D077EA"/>
    <w:rsid w:val="00D109FA"/>
    <w:rsid w:val="00D119E5"/>
    <w:rsid w:val="00D201BE"/>
    <w:rsid w:val="00D3206F"/>
    <w:rsid w:val="00D36B59"/>
    <w:rsid w:val="00D61C03"/>
    <w:rsid w:val="00D8478A"/>
    <w:rsid w:val="00D90C36"/>
    <w:rsid w:val="00DA42F8"/>
    <w:rsid w:val="00DC08D4"/>
    <w:rsid w:val="00DC45C2"/>
    <w:rsid w:val="00DD30C9"/>
    <w:rsid w:val="00DD6C09"/>
    <w:rsid w:val="00DD7FF7"/>
    <w:rsid w:val="00DE503C"/>
    <w:rsid w:val="00DF5199"/>
    <w:rsid w:val="00E00636"/>
    <w:rsid w:val="00E03F9E"/>
    <w:rsid w:val="00E13618"/>
    <w:rsid w:val="00E24CCA"/>
    <w:rsid w:val="00E26955"/>
    <w:rsid w:val="00E27443"/>
    <w:rsid w:val="00E308B3"/>
    <w:rsid w:val="00E35DD5"/>
    <w:rsid w:val="00E45657"/>
    <w:rsid w:val="00E63630"/>
    <w:rsid w:val="00E64F7C"/>
    <w:rsid w:val="00E80421"/>
    <w:rsid w:val="00E87EDB"/>
    <w:rsid w:val="00E900B5"/>
    <w:rsid w:val="00E955A2"/>
    <w:rsid w:val="00EA28E3"/>
    <w:rsid w:val="00EA7B94"/>
    <w:rsid w:val="00EB1DBD"/>
    <w:rsid w:val="00EC1CDA"/>
    <w:rsid w:val="00ED0A25"/>
    <w:rsid w:val="00ED3C2B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61AC"/>
    <w:rsid w:val="00F57819"/>
    <w:rsid w:val="00F604AB"/>
    <w:rsid w:val="00F6489F"/>
    <w:rsid w:val="00F706A6"/>
    <w:rsid w:val="00F92083"/>
    <w:rsid w:val="00FA159D"/>
    <w:rsid w:val="00FB5052"/>
    <w:rsid w:val="00FC5794"/>
    <w:rsid w:val="00FC7114"/>
    <w:rsid w:val="00FD2F04"/>
    <w:rsid w:val="00FE36FD"/>
    <w:rsid w:val="00FF274C"/>
    <w:rsid w:val="01AEF49D"/>
    <w:rsid w:val="0485828F"/>
    <w:rsid w:val="055209E0"/>
    <w:rsid w:val="05A003F2"/>
    <w:rsid w:val="0666375B"/>
    <w:rsid w:val="077ACD03"/>
    <w:rsid w:val="09EC1C53"/>
    <w:rsid w:val="0EE0CEBF"/>
    <w:rsid w:val="0F95B207"/>
    <w:rsid w:val="11DE08F0"/>
    <w:rsid w:val="134FF98B"/>
    <w:rsid w:val="1894FCD5"/>
    <w:rsid w:val="190FF970"/>
    <w:rsid w:val="1962F35A"/>
    <w:rsid w:val="1A12E477"/>
    <w:rsid w:val="1D716638"/>
    <w:rsid w:val="208A0409"/>
    <w:rsid w:val="21CC67A9"/>
    <w:rsid w:val="23FF008E"/>
    <w:rsid w:val="253AF7F5"/>
    <w:rsid w:val="2718DF35"/>
    <w:rsid w:val="28BB6294"/>
    <w:rsid w:val="28EEF741"/>
    <w:rsid w:val="297D93B4"/>
    <w:rsid w:val="2B70C50A"/>
    <w:rsid w:val="2C32600A"/>
    <w:rsid w:val="2F3007F1"/>
    <w:rsid w:val="317123F3"/>
    <w:rsid w:val="32DE2744"/>
    <w:rsid w:val="32E40879"/>
    <w:rsid w:val="346CC003"/>
    <w:rsid w:val="351520D0"/>
    <w:rsid w:val="39060DD9"/>
    <w:rsid w:val="3AAB8041"/>
    <w:rsid w:val="3B0CF21A"/>
    <w:rsid w:val="4043A724"/>
    <w:rsid w:val="426C4EF8"/>
    <w:rsid w:val="435B43D7"/>
    <w:rsid w:val="441CF9E6"/>
    <w:rsid w:val="4539454B"/>
    <w:rsid w:val="47EDB287"/>
    <w:rsid w:val="49254256"/>
    <w:rsid w:val="4C6A0125"/>
    <w:rsid w:val="4EB89872"/>
    <w:rsid w:val="50656942"/>
    <w:rsid w:val="5072D0A8"/>
    <w:rsid w:val="51A52193"/>
    <w:rsid w:val="5231064D"/>
    <w:rsid w:val="5632F799"/>
    <w:rsid w:val="56D3462E"/>
    <w:rsid w:val="5B6EC396"/>
    <w:rsid w:val="5B791AC6"/>
    <w:rsid w:val="60264172"/>
    <w:rsid w:val="614636D8"/>
    <w:rsid w:val="61EDCBB5"/>
    <w:rsid w:val="63B33688"/>
    <w:rsid w:val="64377E2C"/>
    <w:rsid w:val="65242338"/>
    <w:rsid w:val="66CE5691"/>
    <w:rsid w:val="66E5A7A0"/>
    <w:rsid w:val="68D9104F"/>
    <w:rsid w:val="69CF6A07"/>
    <w:rsid w:val="69F314A0"/>
    <w:rsid w:val="6ACCE379"/>
    <w:rsid w:val="6FBA6CB0"/>
    <w:rsid w:val="72E0341B"/>
    <w:rsid w:val="73449550"/>
    <w:rsid w:val="76E8F51E"/>
    <w:rsid w:val="778F6672"/>
    <w:rsid w:val="787157E1"/>
    <w:rsid w:val="7B1BE939"/>
    <w:rsid w:val="7B8FA395"/>
    <w:rsid w:val="7BF2F8EE"/>
    <w:rsid w:val="7D66E15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277</Words>
  <Characters>1583</Characters>
  <Application>Microsoft Office Word</Application>
  <DocSecurity>0</DocSecurity>
  <Lines>13</Lines>
  <Paragraphs>3</Paragraphs>
  <ScaleCrop>false</ScaleCrop>
  <Company>群馬県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（伊土）黒島 優子</cp:lastModifiedBy>
  <cp:revision>73</cp:revision>
  <cp:lastPrinted>2026-08-19T02:05:00Z</cp:lastPrinted>
  <dcterms:created xsi:type="dcterms:W3CDTF">2025-06-16T03:30:00Z</dcterms:created>
  <dcterms:modified xsi:type="dcterms:W3CDTF">2026-09-25T08:55:00Z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