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98CAD" w14:textId="77777777" w:rsidR="00810280" w:rsidRDefault="00810280">
      <w:pPr>
        <w:rPr>
          <w:rFonts w:hint="default"/>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4E3B78D9"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2A6BDE3" w14:textId="77777777" w:rsidR="00810280" w:rsidRDefault="00810280">
            <w:pPr>
              <w:rPr>
                <w:rFonts w:hint="default"/>
              </w:rPr>
            </w:pPr>
          </w:p>
          <w:p w14:paraId="71CF7CA9" w14:textId="77777777" w:rsidR="00810280" w:rsidRDefault="00810280">
            <w:pPr>
              <w:jc w:val="center"/>
              <w:rPr>
                <w:rFonts w:hint="default"/>
              </w:rPr>
            </w:pPr>
            <w:r>
              <w:t>入札参加資格確認申請書</w:t>
            </w:r>
          </w:p>
          <w:p w14:paraId="3FEE5F5F" w14:textId="77777777" w:rsidR="00810280" w:rsidRDefault="00810280">
            <w:pPr>
              <w:rPr>
                <w:rFonts w:hint="default"/>
                <w:sz w:val="20"/>
              </w:rPr>
            </w:pPr>
          </w:p>
          <w:p w14:paraId="36CDA2A5" w14:textId="77777777" w:rsidR="00810280" w:rsidRDefault="00810280">
            <w:pPr>
              <w:rPr>
                <w:rFonts w:hint="default"/>
              </w:rPr>
            </w:pPr>
          </w:p>
          <w:p w14:paraId="09E55356" w14:textId="77777777" w:rsidR="00810280" w:rsidRDefault="00810280">
            <w:pPr>
              <w:rPr>
                <w:rFonts w:hint="default"/>
                <w:sz w:val="20"/>
              </w:rPr>
            </w:pPr>
            <w:r>
              <w:rPr>
                <w:spacing w:val="-2"/>
                <w:sz w:val="20"/>
              </w:rPr>
              <w:t xml:space="preserve">                                                                </w:t>
            </w:r>
            <w:r>
              <w:rPr>
                <w:sz w:val="20"/>
              </w:rPr>
              <w:t xml:space="preserve">　　　令和○年○月○日</w:t>
            </w:r>
          </w:p>
          <w:p w14:paraId="3DBAB0FB" w14:textId="77777777" w:rsidR="00810280" w:rsidRDefault="00810280">
            <w:pPr>
              <w:rPr>
                <w:rFonts w:hint="default"/>
                <w:sz w:val="20"/>
              </w:rPr>
            </w:pPr>
          </w:p>
          <w:p w14:paraId="3E246380" w14:textId="43BD778F" w:rsidR="00810280" w:rsidRDefault="00810280">
            <w:pPr>
              <w:rPr>
                <w:rFonts w:hint="default"/>
                <w:sz w:val="20"/>
              </w:rPr>
            </w:pPr>
            <w:r>
              <w:rPr>
                <w:sz w:val="20"/>
              </w:rPr>
              <w:t xml:space="preserve">　群馬県</w:t>
            </w:r>
            <w:r w:rsidR="00E90C3D">
              <w:rPr>
                <w:sz w:val="20"/>
              </w:rPr>
              <w:t>伊勢崎</w:t>
            </w:r>
            <w:r>
              <w:rPr>
                <w:sz w:val="20"/>
              </w:rPr>
              <w:t xml:space="preserve">土木事務所長　</w:t>
            </w:r>
            <w:r w:rsidR="000A2908">
              <w:rPr>
                <w:sz w:val="20"/>
              </w:rPr>
              <w:t>奥山　和彦</w:t>
            </w:r>
            <w:r>
              <w:rPr>
                <w:sz w:val="20"/>
              </w:rPr>
              <w:t xml:space="preserve">　様</w:t>
            </w:r>
          </w:p>
          <w:p w14:paraId="150A08EF" w14:textId="77777777" w:rsidR="00810280" w:rsidRPr="00E90C3D" w:rsidRDefault="00810280">
            <w:pPr>
              <w:rPr>
                <w:rFonts w:hint="default"/>
                <w:sz w:val="20"/>
              </w:rPr>
            </w:pPr>
          </w:p>
          <w:p w14:paraId="3D056DB9" w14:textId="77777777" w:rsidR="00810280" w:rsidRDefault="00810280">
            <w:pPr>
              <w:rPr>
                <w:rFonts w:hint="default"/>
              </w:rPr>
            </w:pPr>
          </w:p>
          <w:p w14:paraId="144F3531" w14:textId="77777777" w:rsidR="00810280" w:rsidRDefault="00810280">
            <w:pPr>
              <w:rPr>
                <w:rFonts w:hint="default"/>
                <w:sz w:val="20"/>
              </w:rPr>
            </w:pPr>
            <w:r>
              <w:rPr>
                <w:spacing w:val="-2"/>
                <w:sz w:val="20"/>
              </w:rPr>
              <w:t xml:space="preserve">                               </w:t>
            </w:r>
            <w:r>
              <w:rPr>
                <w:sz w:val="20"/>
              </w:rPr>
              <w:t xml:space="preserve">　　　　　所在地</w:t>
            </w:r>
          </w:p>
          <w:p w14:paraId="3DB84A41" w14:textId="77777777" w:rsidR="00810280" w:rsidRDefault="00810280">
            <w:pPr>
              <w:rPr>
                <w:rFonts w:hint="default"/>
                <w:sz w:val="20"/>
              </w:rPr>
            </w:pPr>
            <w:r>
              <w:rPr>
                <w:spacing w:val="-2"/>
                <w:sz w:val="20"/>
              </w:rPr>
              <w:t xml:space="preserve">                               </w:t>
            </w:r>
            <w:r>
              <w:rPr>
                <w:sz w:val="20"/>
              </w:rPr>
              <w:t xml:space="preserve">　　　　　商号又は名称</w:t>
            </w:r>
          </w:p>
          <w:p w14:paraId="620574F4" w14:textId="77777777" w:rsidR="00810280" w:rsidRDefault="00810280">
            <w:pPr>
              <w:rPr>
                <w:rFonts w:hint="default"/>
                <w:sz w:val="20"/>
              </w:rPr>
            </w:pPr>
            <w:r>
              <w:rPr>
                <w:spacing w:val="-2"/>
                <w:sz w:val="20"/>
              </w:rPr>
              <w:t xml:space="preserve">                              </w:t>
            </w:r>
            <w:r>
              <w:rPr>
                <w:sz w:val="20"/>
              </w:rPr>
              <w:t xml:space="preserve">　　　　　　　　　　代表者　○○○○　印</w:t>
            </w:r>
          </w:p>
          <w:p w14:paraId="0664B093" w14:textId="77777777" w:rsidR="00810280" w:rsidRDefault="00810280">
            <w:pPr>
              <w:rPr>
                <w:rFonts w:hint="default"/>
              </w:rPr>
            </w:pPr>
          </w:p>
          <w:p w14:paraId="5FD6BB83" w14:textId="77777777" w:rsidR="00810280" w:rsidRDefault="00810280">
            <w:pPr>
              <w:rPr>
                <w:rFonts w:hint="default"/>
              </w:rPr>
            </w:pPr>
          </w:p>
          <w:p w14:paraId="4BE46EB3" w14:textId="21B9E477" w:rsidR="00810280" w:rsidRPr="00E55BC6" w:rsidRDefault="00810280">
            <w:pPr>
              <w:rPr>
                <w:rFonts w:hint="default"/>
                <w:color w:val="auto"/>
              </w:rPr>
            </w:pPr>
            <w:r>
              <w:t xml:space="preserve">　令和</w:t>
            </w:r>
            <w:r w:rsidR="00BE7B80">
              <w:t>８</w:t>
            </w:r>
            <w:r>
              <w:t>年</w:t>
            </w:r>
            <w:r w:rsidR="00F43597">
              <w:t>９</w:t>
            </w:r>
            <w:r>
              <w:t>月</w:t>
            </w:r>
            <w:r w:rsidR="00CF430D">
              <w:t>２</w:t>
            </w:r>
            <w:r w:rsidR="00F43597">
              <w:t>８</w:t>
            </w:r>
            <w:r>
              <w:t>日付けで公告がありました</w:t>
            </w:r>
            <w:r w:rsidR="00BE7B80">
              <w:t xml:space="preserve">補助公共　</w:t>
            </w:r>
            <w:r w:rsidR="00CF430D">
              <w:t>無電柱化推進計画事業　電線共同溝本体工事</w:t>
            </w:r>
            <w:r>
              <w:t>に係る入札参加資格について、下</w:t>
            </w:r>
            <w:r w:rsidRPr="00E55BC6">
              <w:rPr>
                <w:color w:val="auto"/>
              </w:rPr>
              <w:t>記のとおり申請します。</w:t>
            </w:r>
          </w:p>
          <w:p w14:paraId="1577A844" w14:textId="77777777" w:rsidR="00810280" w:rsidRPr="00E55BC6" w:rsidRDefault="00810280">
            <w:pPr>
              <w:rPr>
                <w:rFonts w:hint="default"/>
                <w:color w:val="auto"/>
              </w:rPr>
            </w:pPr>
            <w:r w:rsidRPr="00E55BC6">
              <w:rPr>
                <w:color w:val="auto"/>
              </w:rPr>
              <w:t xml:space="preserve">　なお、記載内容は事実と相違ないことを誓約します。</w:t>
            </w:r>
          </w:p>
          <w:p w14:paraId="2A7EE703" w14:textId="77777777" w:rsidR="00810280" w:rsidRPr="00E55BC6" w:rsidRDefault="00810280">
            <w:pPr>
              <w:rPr>
                <w:rFonts w:hint="default"/>
                <w:color w:val="auto"/>
              </w:rPr>
            </w:pPr>
          </w:p>
          <w:p w14:paraId="61711B4E" w14:textId="77777777" w:rsidR="00810280" w:rsidRPr="00E55BC6" w:rsidRDefault="00810280">
            <w:pPr>
              <w:rPr>
                <w:rFonts w:hint="default"/>
                <w:color w:val="auto"/>
              </w:rPr>
            </w:pPr>
          </w:p>
          <w:p w14:paraId="4B316889" w14:textId="77777777" w:rsidR="00810280" w:rsidRPr="00E55BC6" w:rsidRDefault="00810280">
            <w:pPr>
              <w:jc w:val="center"/>
              <w:rPr>
                <w:rFonts w:hint="default"/>
                <w:color w:val="auto"/>
              </w:rPr>
            </w:pPr>
            <w:r w:rsidRPr="00E55BC6">
              <w:rPr>
                <w:color w:val="auto"/>
              </w:rPr>
              <w:t>記</w:t>
            </w:r>
          </w:p>
          <w:p w14:paraId="41842A82" w14:textId="77777777" w:rsidR="00810280" w:rsidRPr="00E55BC6" w:rsidRDefault="00810280">
            <w:pPr>
              <w:rPr>
                <w:rFonts w:hint="default"/>
                <w:color w:val="auto"/>
              </w:rPr>
            </w:pPr>
          </w:p>
          <w:p w14:paraId="065F95CC" w14:textId="77777777" w:rsidR="00810280" w:rsidRDefault="00810280" w:rsidP="00124D29">
            <w:pPr>
              <w:ind w:firstLineChars="200" w:firstLine="440"/>
              <w:rPr>
                <w:rFonts w:hint="default"/>
              </w:rPr>
            </w:pPr>
            <w:r w:rsidRPr="00E55BC6">
              <w:rPr>
                <w:color w:val="auto"/>
              </w:rPr>
              <w:t xml:space="preserve">１　</w:t>
            </w:r>
            <w:r w:rsidR="00124D29">
              <w:t>経営規模等評価結果通知書　総合評定値通知書の写し</w:t>
            </w:r>
          </w:p>
          <w:p w14:paraId="1C025B0C" w14:textId="77777777" w:rsidR="00124D29" w:rsidRDefault="00124D29" w:rsidP="00E55BC6">
            <w:pPr>
              <w:ind w:leftChars="200" w:left="880" w:hangingChars="200" w:hanging="440"/>
              <w:rPr>
                <w:rFonts w:hint="default"/>
                <w:color w:val="auto"/>
              </w:rPr>
            </w:pPr>
          </w:p>
          <w:p w14:paraId="143AF661" w14:textId="77777777" w:rsidR="006F318C" w:rsidRDefault="006F318C" w:rsidP="006F318C">
            <w:pPr>
              <w:ind w:firstLineChars="200" w:firstLine="440"/>
              <w:rPr>
                <w:rFonts w:hint="default"/>
              </w:rPr>
            </w:pPr>
            <w:r>
              <w:t>２　監理技術者等の資格 (別記様式３)</w:t>
            </w:r>
          </w:p>
          <w:p w14:paraId="350AA521" w14:textId="77777777" w:rsidR="006F318C" w:rsidRDefault="006F318C" w:rsidP="006F318C">
            <w:pPr>
              <w:rPr>
                <w:rFonts w:hint="default"/>
              </w:rPr>
            </w:pPr>
          </w:p>
          <w:p w14:paraId="746DBE2C" w14:textId="77777777" w:rsidR="006F318C" w:rsidRDefault="006F318C" w:rsidP="006F318C">
            <w:pPr>
              <w:ind w:firstLineChars="200" w:firstLine="440"/>
              <w:rPr>
                <w:rFonts w:hint="default"/>
              </w:rPr>
            </w:pPr>
            <w:r>
              <w:t>３　２を補足するための資料</w:t>
            </w:r>
          </w:p>
          <w:p w14:paraId="5C182D4D" w14:textId="77777777" w:rsidR="00810280" w:rsidRPr="006F318C" w:rsidRDefault="00810280">
            <w:pPr>
              <w:rPr>
                <w:rFonts w:hint="default"/>
              </w:rPr>
            </w:pPr>
          </w:p>
          <w:p w14:paraId="268EDA56" w14:textId="77777777" w:rsidR="00810280" w:rsidRDefault="00810280">
            <w:pPr>
              <w:rPr>
                <w:rFonts w:hint="default"/>
              </w:rPr>
            </w:pPr>
          </w:p>
          <w:p w14:paraId="515AD647" w14:textId="77777777" w:rsidR="00E55BC6" w:rsidRDefault="00E55BC6">
            <w:pPr>
              <w:rPr>
                <w:rFonts w:hint="default"/>
              </w:rPr>
            </w:pPr>
          </w:p>
          <w:p w14:paraId="24DB551C" w14:textId="77777777" w:rsidR="00E55BC6" w:rsidRDefault="00E55BC6">
            <w:pPr>
              <w:rPr>
                <w:rFonts w:hint="default"/>
              </w:rPr>
            </w:pPr>
          </w:p>
          <w:p w14:paraId="0D5CDB8E" w14:textId="77777777" w:rsidR="00E55BC6" w:rsidRDefault="00E55BC6">
            <w:pPr>
              <w:rPr>
                <w:rFonts w:hint="default"/>
              </w:rPr>
            </w:pPr>
          </w:p>
          <w:p w14:paraId="3E5F9BE5" w14:textId="77777777" w:rsidR="00E55BC6" w:rsidRDefault="00E55BC6">
            <w:pPr>
              <w:rPr>
                <w:rFonts w:hint="default"/>
              </w:rPr>
            </w:pPr>
          </w:p>
          <w:p w14:paraId="74EC7AB4" w14:textId="77777777" w:rsidR="00E55BC6" w:rsidRDefault="00E55BC6">
            <w:pPr>
              <w:rPr>
                <w:rFonts w:hint="default"/>
              </w:rPr>
            </w:pPr>
          </w:p>
          <w:p w14:paraId="2F2C356A" w14:textId="77777777" w:rsidR="00E55BC6" w:rsidRDefault="00E55BC6">
            <w:pPr>
              <w:rPr>
                <w:rFonts w:hint="default"/>
              </w:rPr>
            </w:pPr>
          </w:p>
          <w:p w14:paraId="4E09FE3F" w14:textId="77777777" w:rsidR="00E55BC6" w:rsidRPr="00E55BC6" w:rsidRDefault="00E55BC6">
            <w:pPr>
              <w:rPr>
                <w:rFonts w:hint="default"/>
              </w:rPr>
            </w:pPr>
          </w:p>
          <w:p w14:paraId="706B8F73" w14:textId="77777777" w:rsidR="00810280" w:rsidRDefault="00810280">
            <w:pPr>
              <w:rPr>
                <w:rFonts w:hint="default"/>
              </w:rPr>
            </w:pPr>
          </w:p>
          <w:p w14:paraId="696B2370" w14:textId="77777777" w:rsidR="00810280" w:rsidRDefault="00810280">
            <w:pPr>
              <w:rPr>
                <w:rFonts w:hint="default"/>
              </w:rPr>
            </w:pPr>
          </w:p>
        </w:tc>
      </w:tr>
      <w:tr w:rsidR="00810280" w14:paraId="1138692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A97EBA8" w14:textId="77777777" w:rsidR="00810280" w:rsidRDefault="00810280">
            <w:pPr>
              <w:rPr>
                <w:rFonts w:hint="default"/>
              </w:rPr>
            </w:pPr>
          </w:p>
        </w:tc>
      </w:tr>
    </w:tbl>
    <w:p w14:paraId="442244F5" w14:textId="77777777" w:rsidR="00C7566A" w:rsidRPr="00472DA9" w:rsidRDefault="00810280" w:rsidP="00C7566A">
      <w:pPr>
        <w:rPr>
          <w:rFonts w:hint="default"/>
          <w:sz w:val="20"/>
        </w:rPr>
      </w:pPr>
      <w:r>
        <w:rPr>
          <w:color w:val="auto"/>
          <w:sz w:val="20"/>
        </w:rPr>
        <w:br w:type="page"/>
      </w:r>
      <w:r w:rsidR="00C7566A" w:rsidRPr="00472DA9">
        <w:rPr>
          <w:sz w:val="20"/>
        </w:rPr>
        <w:lastRenderedPageBreak/>
        <w:t xml:space="preserve">　別記様式３</w:t>
      </w:r>
    </w:p>
    <w:p w14:paraId="71BC3614" w14:textId="77777777" w:rsidR="00C7566A" w:rsidRPr="003D252B" w:rsidRDefault="00C7566A" w:rsidP="00C7566A">
      <w:pPr>
        <w:spacing w:line="369" w:lineRule="exact"/>
        <w:jc w:val="center"/>
        <w:rPr>
          <w:rFonts w:hint="default"/>
          <w:sz w:val="16"/>
          <w:szCs w:val="16"/>
        </w:rPr>
      </w:pPr>
      <w:r w:rsidRPr="003D252B">
        <w:rPr>
          <w:szCs w:val="16"/>
        </w:rPr>
        <w:t>監理技術者等の資格・工事経験</w:t>
      </w:r>
    </w:p>
    <w:p w14:paraId="5C739D9E" w14:textId="41C03D43" w:rsidR="00C7566A" w:rsidRPr="00472DA9" w:rsidRDefault="00C7566A" w:rsidP="00C7566A">
      <w:pPr>
        <w:rPr>
          <w:rFonts w:hint="default"/>
          <w:sz w:val="20"/>
        </w:rPr>
      </w:pPr>
      <w:r w:rsidRPr="00472DA9">
        <w:rPr>
          <w:sz w:val="20"/>
        </w:rPr>
        <w:t xml:space="preserve">　　　　　　　　　　　　　　　　　　　　　　　　　　　　　　　会社名：</w:t>
      </w:r>
    </w:p>
    <w:tbl>
      <w:tblPr>
        <w:tblW w:w="9360" w:type="dxa"/>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C7566A" w:rsidRPr="00472DA9" w14:paraId="25848A88" w14:textId="77777777" w:rsidTr="003D252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729615" w14:textId="77777777" w:rsidR="00C7566A" w:rsidRPr="00472DA9" w:rsidRDefault="00C7566A" w:rsidP="00C3796B">
            <w:pPr>
              <w:rPr>
                <w:rFonts w:hint="default"/>
              </w:rPr>
            </w:pPr>
          </w:p>
          <w:p w14:paraId="78F47BBE" w14:textId="77777777" w:rsidR="00C7566A" w:rsidRPr="00472DA9" w:rsidRDefault="00C7566A" w:rsidP="00C3796B">
            <w:pPr>
              <w:rPr>
                <w:rFonts w:hint="default"/>
                <w:sz w:val="20"/>
              </w:rPr>
            </w:pPr>
            <w:r w:rsidRPr="00472DA9">
              <w:rPr>
                <w:sz w:val="20"/>
              </w:rPr>
              <w:t xml:space="preserve">　配置予定技術者の</w:t>
            </w:r>
          </w:p>
          <w:p w14:paraId="563C193D" w14:textId="77777777" w:rsidR="00C7566A" w:rsidRPr="00472DA9" w:rsidRDefault="00C7566A" w:rsidP="00C3796B">
            <w:pPr>
              <w:rPr>
                <w:rFonts w:hint="default"/>
              </w:rPr>
            </w:pPr>
            <w:r w:rsidRPr="00472DA9">
              <w:rPr>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A124AE" w14:textId="77777777" w:rsidR="00C7566A" w:rsidRDefault="00C7566A" w:rsidP="00C3796B">
            <w:pPr>
              <w:rPr>
                <w:rFonts w:hint="default"/>
                <w:sz w:val="20"/>
              </w:rPr>
            </w:pPr>
            <w:r w:rsidRPr="00472DA9">
              <w:rPr>
                <w:sz w:val="20"/>
              </w:rPr>
              <w:t>監理</w:t>
            </w:r>
            <w:r>
              <w:rPr>
                <w:sz w:val="20"/>
              </w:rPr>
              <w:t>技術者</w:t>
            </w:r>
            <w:r w:rsidRPr="00472DA9">
              <w:rPr>
                <w:sz w:val="20"/>
              </w:rPr>
              <w:t>・</w:t>
            </w:r>
            <w:r>
              <w:rPr>
                <w:sz w:val="20"/>
              </w:rPr>
              <w:t>特例監理技術者・監理技術者補佐・</w:t>
            </w:r>
            <w:r w:rsidRPr="00472DA9">
              <w:rPr>
                <w:sz w:val="20"/>
              </w:rPr>
              <w:t>主任</w:t>
            </w:r>
            <w:r>
              <w:rPr>
                <w:sz w:val="20"/>
              </w:rPr>
              <w:t>技術者</w:t>
            </w:r>
          </w:p>
          <w:p w14:paraId="73091A26" w14:textId="77777777" w:rsidR="00C7566A" w:rsidRPr="00472DA9" w:rsidRDefault="00C7566A" w:rsidP="00C3796B">
            <w:pPr>
              <w:rPr>
                <w:rFonts w:hint="default"/>
              </w:rPr>
            </w:pPr>
            <w:r w:rsidRPr="00472DA9">
              <w:rPr>
                <w:sz w:val="20"/>
              </w:rPr>
              <w:t xml:space="preserve">　○○　○○</w:t>
            </w:r>
          </w:p>
          <w:p w14:paraId="3F3D1612" w14:textId="77777777" w:rsidR="00C7566A" w:rsidRPr="00472DA9" w:rsidRDefault="00C7566A" w:rsidP="00C3796B">
            <w:pPr>
              <w:rPr>
                <w:rFonts w:hint="default"/>
              </w:rPr>
            </w:pPr>
            <w:r>
              <w:t>※</w:t>
            </w:r>
            <w:r w:rsidRPr="00472DA9">
              <w:rPr>
                <w:sz w:val="20"/>
              </w:rPr>
              <w:t>該当する役職に○をつけること。</w:t>
            </w:r>
          </w:p>
        </w:tc>
      </w:tr>
      <w:tr w:rsidR="00C7566A" w:rsidRPr="00472DA9" w14:paraId="2E69D29F" w14:textId="77777777" w:rsidTr="003D252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FAA3D1" w14:textId="77777777" w:rsidR="00C7566A" w:rsidRPr="00472DA9" w:rsidRDefault="00C7566A" w:rsidP="00C3796B">
            <w:pPr>
              <w:rPr>
                <w:rFonts w:hint="default"/>
              </w:rPr>
            </w:pPr>
            <w:r w:rsidRPr="00472DA9">
              <w:rPr>
                <w:spacing w:val="-2"/>
                <w:sz w:val="20"/>
              </w:rPr>
              <w:t xml:space="preserve">  </w:t>
            </w:r>
            <w:r w:rsidRPr="00472DA9">
              <w:rPr>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717FDA1" w14:textId="77777777" w:rsidR="00C7566A" w:rsidRPr="00472DA9" w:rsidRDefault="00C7566A" w:rsidP="00C3796B">
            <w:pPr>
              <w:rPr>
                <w:rFonts w:hint="default"/>
              </w:rPr>
            </w:pPr>
            <w:r w:rsidRPr="00472DA9">
              <w:rPr>
                <w:sz w:val="20"/>
              </w:rPr>
              <w:t>○○大学土木工学科□□年卒業</w:t>
            </w:r>
          </w:p>
        </w:tc>
      </w:tr>
      <w:tr w:rsidR="00C7566A" w:rsidRPr="00472DA9" w14:paraId="6197A568" w14:textId="77777777" w:rsidTr="00F91C85">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22D036" w14:textId="77777777" w:rsidR="00C7566A" w:rsidRPr="00472DA9" w:rsidRDefault="00C7566A" w:rsidP="00C3796B">
            <w:pPr>
              <w:rPr>
                <w:rFonts w:hint="default"/>
              </w:rPr>
            </w:pPr>
            <w:r w:rsidRPr="00472DA9">
              <w:rPr>
                <w:spacing w:val="-2"/>
                <w:sz w:val="20"/>
              </w:rPr>
              <w:t xml:space="preserve">  </w:t>
            </w:r>
            <w:r w:rsidRPr="00472DA9">
              <w:rPr>
                <w:sz w:val="20"/>
              </w:rPr>
              <w:t>法令等による免許</w:t>
            </w:r>
          </w:p>
          <w:p w14:paraId="669A6F06" w14:textId="77777777" w:rsidR="00C7566A" w:rsidRPr="00472DA9" w:rsidRDefault="00C7566A" w:rsidP="00C3796B">
            <w:pPr>
              <w:rPr>
                <w:rFonts w:hint="default"/>
              </w:rPr>
            </w:pPr>
          </w:p>
          <w:p w14:paraId="4DA216FD" w14:textId="77777777" w:rsidR="00C7566A" w:rsidRPr="00472DA9" w:rsidRDefault="00C7566A" w:rsidP="00C3796B">
            <w:pPr>
              <w:rPr>
                <w:rFonts w:hint="default"/>
              </w:rPr>
            </w:pPr>
          </w:p>
          <w:p w14:paraId="5E58D1A2" w14:textId="77777777" w:rsidR="00C7566A" w:rsidRPr="00472DA9" w:rsidRDefault="00C7566A" w:rsidP="00C3796B">
            <w:pPr>
              <w:rPr>
                <w:rFonts w:hint="default"/>
              </w:rPr>
            </w:pPr>
          </w:p>
          <w:p w14:paraId="106F1902" w14:textId="6E0E9D95" w:rsidR="00C7566A" w:rsidRPr="00472DA9" w:rsidRDefault="00C7566A" w:rsidP="00C3796B">
            <w:pPr>
              <w:rPr>
                <w:rFonts w:hint="default"/>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B96F55" w14:textId="77777777" w:rsidR="00C7566A" w:rsidRPr="00472DA9" w:rsidRDefault="00C7566A" w:rsidP="00C3796B">
            <w:pPr>
              <w:rPr>
                <w:rFonts w:hint="default"/>
                <w:sz w:val="20"/>
              </w:rPr>
            </w:pPr>
            <w:r w:rsidRPr="00472DA9">
              <w:rPr>
                <w:sz w:val="20"/>
              </w:rPr>
              <w:t>一級土木施工管理技士（取得年）：平成○年</w:t>
            </w:r>
          </w:p>
          <w:p w14:paraId="71F116AC" w14:textId="77777777" w:rsidR="00C7566A" w:rsidRPr="00472DA9" w:rsidRDefault="00C7566A" w:rsidP="00C3796B">
            <w:pPr>
              <w:rPr>
                <w:rFonts w:hint="default"/>
                <w:sz w:val="20"/>
              </w:rPr>
            </w:pPr>
            <w:r w:rsidRPr="00472DA9">
              <w:rPr>
                <w:sz w:val="20"/>
              </w:rPr>
              <w:t>一級土木施工管理技士（交付番号）：○○○○○○号</w:t>
            </w:r>
          </w:p>
          <w:p w14:paraId="48FFBBFF" w14:textId="77777777" w:rsidR="00C7566A" w:rsidRPr="00472DA9" w:rsidRDefault="00C7566A" w:rsidP="00C3796B">
            <w:pPr>
              <w:rPr>
                <w:rFonts w:hint="default"/>
                <w:sz w:val="20"/>
              </w:rPr>
            </w:pPr>
            <w:r w:rsidRPr="00472DA9">
              <w:rPr>
                <w:sz w:val="20"/>
              </w:rPr>
              <w:t>監理技術者資格（取得年月日）：平成○年○月○日</w:t>
            </w:r>
          </w:p>
          <w:p w14:paraId="15DBF4B0" w14:textId="77777777" w:rsidR="00C7566A" w:rsidRPr="00472DA9" w:rsidRDefault="00C7566A" w:rsidP="00C3796B">
            <w:pPr>
              <w:rPr>
                <w:rFonts w:hint="default"/>
                <w:sz w:val="20"/>
              </w:rPr>
            </w:pPr>
            <w:r w:rsidRPr="00472DA9">
              <w:rPr>
                <w:sz w:val="20"/>
              </w:rPr>
              <w:t>監理技術者資格（交付番号）：第○○○○○○○○○○○号</w:t>
            </w:r>
          </w:p>
          <w:p w14:paraId="3246CF9E" w14:textId="77777777" w:rsidR="00C7566A" w:rsidRPr="00472DA9" w:rsidRDefault="00C7566A" w:rsidP="00C3796B">
            <w:pPr>
              <w:rPr>
                <w:rFonts w:hint="default"/>
              </w:rPr>
            </w:pPr>
            <w:r w:rsidRPr="00472DA9">
              <w:rPr>
                <w:sz w:val="20"/>
              </w:rPr>
              <w:t>監理技術者講習修了証の交付年月日：平成○年○月○日</w:t>
            </w:r>
          </w:p>
        </w:tc>
      </w:tr>
      <w:tr w:rsidR="00C7566A" w:rsidRPr="00472DA9" w14:paraId="1701837D" w14:textId="77777777" w:rsidTr="00F91C85">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80D22A" w14:textId="77777777" w:rsidR="00C7566A" w:rsidRPr="00472DA9" w:rsidRDefault="00C7566A" w:rsidP="00C3796B">
            <w:pPr>
              <w:rPr>
                <w:rFonts w:hint="default"/>
              </w:rPr>
            </w:pPr>
            <w:r w:rsidRPr="00472DA9">
              <w:rPr>
                <w:spacing w:val="-2"/>
                <w:sz w:val="20"/>
              </w:rPr>
              <w:t xml:space="preserve">  </w:t>
            </w:r>
            <w:r w:rsidRPr="00C7566A">
              <w:rPr>
                <w:spacing w:val="23"/>
                <w:sz w:val="20"/>
                <w:fitText w:val="1676" w:id="-489978112"/>
              </w:rPr>
              <w:t>同種工事の条</w:t>
            </w:r>
            <w:r w:rsidRPr="00C7566A">
              <w:rPr>
                <w:sz w:val="20"/>
                <w:fitText w:val="1676" w:id="-489978112"/>
              </w:rPr>
              <w:t>件</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449804EB" w14:textId="77777777" w:rsidR="00C7566A" w:rsidRPr="00472DA9" w:rsidRDefault="00C7566A" w:rsidP="00C3796B">
            <w:pPr>
              <w:rPr>
                <w:rFonts w:hint="default"/>
              </w:rPr>
            </w:pPr>
          </w:p>
        </w:tc>
      </w:tr>
      <w:tr w:rsidR="00C7566A" w:rsidRPr="00472DA9" w14:paraId="49C439B5" w14:textId="77777777" w:rsidTr="003D252B">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07F4A83" w14:textId="4832CF6D" w:rsidR="00C7566A" w:rsidRPr="00472DA9" w:rsidRDefault="00C7566A" w:rsidP="003D252B">
            <w:pPr>
              <w:rPr>
                <w:rFonts w:hint="default"/>
              </w:rPr>
            </w:pPr>
            <w:r w:rsidRPr="00472DA9">
              <w:rPr>
                <w:sz w:val="20"/>
              </w:rPr>
              <w:t>同種工事経験の概要</w:t>
            </w: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B34022" w14:textId="77777777" w:rsidR="00C7566A" w:rsidRPr="00472DA9" w:rsidRDefault="00C7566A" w:rsidP="00C3796B">
            <w:pPr>
              <w:rPr>
                <w:rFonts w:hint="default"/>
              </w:rPr>
            </w:pPr>
            <w:r w:rsidRPr="003D252B">
              <w:rPr>
                <w:spacing w:val="269"/>
                <w:sz w:val="20"/>
                <w:fitText w:val="1676" w:id="-489978111"/>
              </w:rPr>
              <w:t>工事</w:t>
            </w:r>
            <w:r w:rsidRPr="003D252B">
              <w:rPr>
                <w:sz w:val="20"/>
                <w:fitText w:val="1676" w:id="-489978111"/>
              </w:rPr>
              <w:t>名</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7E778207" w14:textId="77777777" w:rsidR="00C7566A" w:rsidRPr="00472DA9" w:rsidRDefault="00C7566A" w:rsidP="00C3796B">
            <w:pPr>
              <w:rPr>
                <w:rFonts w:hint="default"/>
              </w:rPr>
            </w:pPr>
          </w:p>
        </w:tc>
      </w:tr>
      <w:tr w:rsidR="00C7566A" w:rsidRPr="00472DA9" w14:paraId="7C840898" w14:textId="77777777" w:rsidTr="003D252B">
        <w:tc>
          <w:tcPr>
            <w:tcW w:w="416" w:type="dxa"/>
            <w:vMerge/>
            <w:tcBorders>
              <w:top w:val="nil"/>
              <w:left w:val="single" w:sz="4" w:space="0" w:color="000000"/>
              <w:bottom w:val="nil"/>
              <w:right w:val="single" w:sz="4" w:space="0" w:color="000000"/>
            </w:tcBorders>
            <w:tcMar>
              <w:left w:w="49" w:type="dxa"/>
              <w:right w:w="49" w:type="dxa"/>
            </w:tcMar>
          </w:tcPr>
          <w:p w14:paraId="07E6C12E"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786F1A" w14:textId="77777777" w:rsidR="00C7566A" w:rsidRPr="00472DA9" w:rsidRDefault="00C7566A" w:rsidP="00C3796B">
            <w:pPr>
              <w:rPr>
                <w:rFonts w:hint="default"/>
              </w:rPr>
            </w:pPr>
            <w:r w:rsidRPr="003D252B">
              <w:rPr>
                <w:spacing w:val="85"/>
                <w:sz w:val="20"/>
                <w:fitText w:val="1676" w:id="-489978110"/>
              </w:rPr>
              <w:t>発注機関</w:t>
            </w:r>
            <w:r w:rsidRPr="003D252B">
              <w:rPr>
                <w:spacing w:val="-2"/>
                <w:sz w:val="20"/>
                <w:fitText w:val="1676" w:id="-489978110"/>
              </w:rPr>
              <w:t>名</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2EB8A44E" w14:textId="77777777" w:rsidR="00C7566A" w:rsidRPr="00472DA9" w:rsidRDefault="00C7566A" w:rsidP="00C3796B">
            <w:pPr>
              <w:rPr>
                <w:rFonts w:hint="default"/>
              </w:rPr>
            </w:pPr>
          </w:p>
        </w:tc>
      </w:tr>
      <w:tr w:rsidR="00C7566A" w:rsidRPr="00472DA9" w14:paraId="3E1BC723" w14:textId="77777777" w:rsidTr="003D252B">
        <w:tc>
          <w:tcPr>
            <w:tcW w:w="416" w:type="dxa"/>
            <w:vMerge/>
            <w:tcBorders>
              <w:top w:val="nil"/>
              <w:left w:val="single" w:sz="4" w:space="0" w:color="000000"/>
              <w:bottom w:val="nil"/>
              <w:right w:val="single" w:sz="4" w:space="0" w:color="000000"/>
            </w:tcBorders>
            <w:tcMar>
              <w:left w:w="49" w:type="dxa"/>
              <w:right w:w="49" w:type="dxa"/>
            </w:tcMar>
          </w:tcPr>
          <w:p w14:paraId="704A9B43"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977FE6" w14:textId="77777777" w:rsidR="00C7566A" w:rsidRPr="00472DA9" w:rsidRDefault="00C7566A" w:rsidP="00C3796B">
            <w:pPr>
              <w:rPr>
                <w:rFonts w:hint="default"/>
              </w:rPr>
            </w:pPr>
            <w:r w:rsidRPr="003D252B">
              <w:rPr>
                <w:spacing w:val="146"/>
                <w:sz w:val="20"/>
                <w:fitText w:val="1676" w:id="-489978109"/>
              </w:rPr>
              <w:t>施工場</w:t>
            </w:r>
            <w:r w:rsidRPr="003D252B">
              <w:rPr>
                <w:sz w:val="20"/>
                <w:fitText w:val="1676" w:id="-489978109"/>
              </w:rPr>
              <w:t>所</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1B4195C8" w14:textId="77777777" w:rsidR="00C7566A" w:rsidRPr="00472DA9" w:rsidRDefault="00C7566A" w:rsidP="00C3796B">
            <w:pPr>
              <w:rPr>
                <w:rFonts w:hint="default"/>
              </w:rPr>
            </w:pPr>
            <w:r w:rsidRPr="00472DA9">
              <w:rPr>
                <w:sz w:val="20"/>
              </w:rPr>
              <w:t>（都道府県名・市町村名・地先名）</w:t>
            </w:r>
          </w:p>
        </w:tc>
      </w:tr>
      <w:tr w:rsidR="00C7566A" w:rsidRPr="00472DA9" w14:paraId="0763A437" w14:textId="77777777" w:rsidTr="003D252B">
        <w:tc>
          <w:tcPr>
            <w:tcW w:w="416" w:type="dxa"/>
            <w:vMerge/>
            <w:tcBorders>
              <w:top w:val="nil"/>
              <w:left w:val="single" w:sz="4" w:space="0" w:color="000000"/>
              <w:bottom w:val="nil"/>
              <w:right w:val="single" w:sz="4" w:space="0" w:color="000000"/>
            </w:tcBorders>
            <w:tcMar>
              <w:left w:w="49" w:type="dxa"/>
              <w:right w:w="49" w:type="dxa"/>
            </w:tcMar>
          </w:tcPr>
          <w:p w14:paraId="4AB36D5F"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27BD0A" w14:textId="77777777" w:rsidR="00C7566A" w:rsidRPr="00472DA9" w:rsidRDefault="00C7566A" w:rsidP="00C3796B">
            <w:pPr>
              <w:rPr>
                <w:rFonts w:hint="default"/>
              </w:rPr>
            </w:pPr>
            <w:r w:rsidRPr="003D252B">
              <w:rPr>
                <w:spacing w:val="146"/>
                <w:sz w:val="20"/>
                <w:fitText w:val="1676" w:id="-489978108"/>
              </w:rPr>
              <w:t>契約金</w:t>
            </w:r>
            <w:r w:rsidRPr="003D252B">
              <w:rPr>
                <w:sz w:val="20"/>
                <w:fitText w:val="1676" w:id="-489978108"/>
              </w:rPr>
              <w:t>額</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36E4ECF8" w14:textId="77777777" w:rsidR="00C7566A" w:rsidRPr="00472DA9" w:rsidRDefault="00C7566A" w:rsidP="00C3796B">
            <w:pPr>
              <w:rPr>
                <w:rFonts w:hint="default"/>
              </w:rPr>
            </w:pPr>
          </w:p>
        </w:tc>
      </w:tr>
      <w:tr w:rsidR="00C7566A" w:rsidRPr="00472DA9" w14:paraId="37B03D70" w14:textId="77777777" w:rsidTr="003D252B">
        <w:tc>
          <w:tcPr>
            <w:tcW w:w="416" w:type="dxa"/>
            <w:vMerge/>
            <w:tcBorders>
              <w:top w:val="nil"/>
              <w:left w:val="single" w:sz="4" w:space="0" w:color="000000"/>
              <w:bottom w:val="nil"/>
              <w:right w:val="single" w:sz="4" w:space="0" w:color="000000"/>
            </w:tcBorders>
            <w:tcMar>
              <w:left w:w="49" w:type="dxa"/>
              <w:right w:w="49" w:type="dxa"/>
            </w:tcMar>
          </w:tcPr>
          <w:p w14:paraId="149F7559"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C3C840" w14:textId="77777777" w:rsidR="00C7566A" w:rsidRPr="00472DA9" w:rsidRDefault="00C7566A" w:rsidP="00C3796B">
            <w:pPr>
              <w:rPr>
                <w:rFonts w:hint="default"/>
              </w:rPr>
            </w:pPr>
            <w:r w:rsidRPr="003D252B">
              <w:rPr>
                <w:spacing w:val="638"/>
                <w:sz w:val="20"/>
                <w:fitText w:val="1676" w:id="-489978107"/>
              </w:rPr>
              <w:t>工</w:t>
            </w:r>
            <w:r w:rsidRPr="003D252B">
              <w:rPr>
                <w:sz w:val="20"/>
                <w:fitText w:val="1676" w:id="-489978107"/>
              </w:rPr>
              <w:t>期</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754D75E1" w14:textId="77777777" w:rsidR="00C7566A" w:rsidRPr="00472DA9" w:rsidRDefault="00C7566A" w:rsidP="00C3796B">
            <w:pPr>
              <w:rPr>
                <w:rFonts w:hint="default"/>
              </w:rPr>
            </w:pPr>
            <w:r w:rsidRPr="00472DA9">
              <w:rPr>
                <w:sz w:val="20"/>
              </w:rPr>
              <w:t>平成○年○月○日～平成○年○月○日　○か月</w:t>
            </w:r>
          </w:p>
        </w:tc>
      </w:tr>
      <w:tr w:rsidR="00C7566A" w:rsidRPr="00472DA9" w14:paraId="135D545D" w14:textId="77777777" w:rsidTr="003D252B">
        <w:tc>
          <w:tcPr>
            <w:tcW w:w="416" w:type="dxa"/>
            <w:vMerge/>
            <w:tcBorders>
              <w:top w:val="nil"/>
              <w:left w:val="single" w:sz="4" w:space="0" w:color="000000"/>
              <w:bottom w:val="nil"/>
              <w:right w:val="single" w:sz="4" w:space="0" w:color="000000"/>
            </w:tcBorders>
            <w:tcMar>
              <w:left w:w="49" w:type="dxa"/>
              <w:right w:w="49" w:type="dxa"/>
            </w:tcMar>
          </w:tcPr>
          <w:p w14:paraId="7F31BF89"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E6D684" w14:textId="77777777" w:rsidR="00C7566A" w:rsidRPr="00472DA9" w:rsidRDefault="00C7566A" w:rsidP="00C3796B">
            <w:pPr>
              <w:rPr>
                <w:rFonts w:hint="default"/>
              </w:rPr>
            </w:pPr>
            <w:r w:rsidRPr="003D252B">
              <w:rPr>
                <w:spacing w:val="146"/>
                <w:sz w:val="20"/>
                <w:fitText w:val="1676" w:id="-489978106"/>
              </w:rPr>
              <w:t>従事役</w:t>
            </w:r>
            <w:r w:rsidRPr="003D252B">
              <w:rPr>
                <w:sz w:val="20"/>
                <w:fitText w:val="1676" w:id="-489978106"/>
              </w:rPr>
              <w:t>職</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154501A8" w14:textId="77777777" w:rsidR="00C7566A" w:rsidRPr="00472DA9" w:rsidRDefault="00C7566A" w:rsidP="00C3796B">
            <w:pPr>
              <w:rPr>
                <w:rFonts w:hint="default"/>
              </w:rPr>
            </w:pPr>
            <w:r w:rsidRPr="00472DA9">
              <w:rPr>
                <w:sz w:val="20"/>
              </w:rPr>
              <w:t>○○技術者</w:t>
            </w:r>
          </w:p>
        </w:tc>
      </w:tr>
      <w:tr w:rsidR="00C7566A" w:rsidRPr="00472DA9" w14:paraId="08C33989" w14:textId="77777777" w:rsidTr="003D252B">
        <w:tc>
          <w:tcPr>
            <w:tcW w:w="416" w:type="dxa"/>
            <w:vMerge/>
            <w:tcBorders>
              <w:top w:val="nil"/>
              <w:left w:val="single" w:sz="4" w:space="0" w:color="000000"/>
              <w:bottom w:val="nil"/>
              <w:right w:val="single" w:sz="4" w:space="0" w:color="000000"/>
            </w:tcBorders>
            <w:tcMar>
              <w:left w:w="49" w:type="dxa"/>
              <w:right w:w="49" w:type="dxa"/>
            </w:tcMar>
          </w:tcPr>
          <w:p w14:paraId="7E7A2E73"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1E8D22" w14:textId="77777777" w:rsidR="00C7566A" w:rsidRPr="00472DA9" w:rsidRDefault="00C7566A" w:rsidP="00C3796B">
            <w:pPr>
              <w:rPr>
                <w:rFonts w:hint="default"/>
              </w:rPr>
            </w:pPr>
            <w:r w:rsidRPr="003D252B">
              <w:rPr>
                <w:spacing w:val="146"/>
                <w:sz w:val="20"/>
                <w:fitText w:val="1676" w:id="-489978105"/>
              </w:rPr>
              <w:t>工事内</w:t>
            </w:r>
            <w:r w:rsidRPr="003D252B">
              <w:rPr>
                <w:sz w:val="20"/>
                <w:fitText w:val="1676" w:id="-489978105"/>
              </w:rPr>
              <w:t>容</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3297E89A" w14:textId="77777777" w:rsidR="00C7566A" w:rsidRPr="00472DA9" w:rsidRDefault="00C7566A" w:rsidP="00C3796B">
            <w:pPr>
              <w:rPr>
                <w:rFonts w:hint="default"/>
              </w:rPr>
            </w:pPr>
          </w:p>
        </w:tc>
      </w:tr>
      <w:tr w:rsidR="00C7566A" w:rsidRPr="00472DA9" w14:paraId="269DF461" w14:textId="77777777" w:rsidTr="003D252B">
        <w:tc>
          <w:tcPr>
            <w:tcW w:w="416" w:type="dxa"/>
            <w:vMerge/>
            <w:tcBorders>
              <w:top w:val="nil"/>
              <w:left w:val="single" w:sz="4" w:space="0" w:color="000000"/>
              <w:bottom w:val="single" w:sz="4" w:space="0" w:color="000000"/>
              <w:right w:val="single" w:sz="4" w:space="0" w:color="000000"/>
            </w:tcBorders>
            <w:tcMar>
              <w:left w:w="49" w:type="dxa"/>
              <w:right w:w="49" w:type="dxa"/>
            </w:tcMar>
          </w:tcPr>
          <w:p w14:paraId="4482EB3A"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94FAA9" w14:textId="77777777" w:rsidR="00C7566A" w:rsidRPr="00472DA9" w:rsidRDefault="00C7566A" w:rsidP="00C3796B">
            <w:pPr>
              <w:rPr>
                <w:rFonts w:hint="default"/>
              </w:rPr>
            </w:pPr>
            <w:r w:rsidRPr="003D252B">
              <w:rPr>
                <w:spacing w:val="85"/>
                <w:sz w:val="20"/>
                <w:fitText w:val="1676" w:id="-489978104"/>
              </w:rPr>
              <w:t>施工条件</w:t>
            </w:r>
            <w:r w:rsidRPr="003D252B">
              <w:rPr>
                <w:spacing w:val="-2"/>
                <w:sz w:val="20"/>
                <w:fitText w:val="1676" w:id="-489978104"/>
              </w:rPr>
              <w:t>等</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11312D27" w14:textId="77777777" w:rsidR="00C7566A" w:rsidRPr="00472DA9" w:rsidRDefault="00C7566A" w:rsidP="00C3796B">
            <w:pPr>
              <w:rPr>
                <w:rFonts w:hint="default"/>
              </w:rPr>
            </w:pPr>
          </w:p>
        </w:tc>
      </w:tr>
      <w:tr w:rsidR="00C7566A" w:rsidRPr="00472DA9" w14:paraId="176D13F1" w14:textId="77777777" w:rsidTr="003D252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78C076" w14:textId="77777777" w:rsidR="00C7566A" w:rsidRPr="00472DA9" w:rsidRDefault="00C7566A" w:rsidP="00C3796B">
            <w:pPr>
              <w:rPr>
                <w:rFonts w:hint="default"/>
              </w:rPr>
            </w:pPr>
            <w:r w:rsidRPr="00472DA9">
              <w:rPr>
                <w:sz w:val="20"/>
              </w:rPr>
              <w:t>雇用の状況</w:t>
            </w:r>
          </w:p>
          <w:p w14:paraId="567C6567" w14:textId="77777777" w:rsidR="00C7566A" w:rsidRPr="00472DA9" w:rsidRDefault="00C7566A" w:rsidP="00C3796B">
            <w:pPr>
              <w:rPr>
                <w:rFonts w:hint="default"/>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806FDA" w14:textId="77777777" w:rsidR="00C7566A" w:rsidRPr="00472DA9" w:rsidRDefault="00C7566A" w:rsidP="00C3796B">
            <w:pPr>
              <w:rPr>
                <w:rFonts w:hint="default"/>
                <w:sz w:val="20"/>
              </w:rPr>
            </w:pPr>
            <w:r w:rsidRPr="00472DA9">
              <w:rPr>
                <w:sz w:val="20"/>
              </w:rPr>
              <w:t>申請日前の雇用継続の有無　（　あり　・　なし　）</w:t>
            </w:r>
          </w:p>
          <w:p w14:paraId="544FE0BA" w14:textId="584C9288" w:rsidR="00C7566A" w:rsidRPr="003D252B" w:rsidRDefault="00C7566A" w:rsidP="00C3796B">
            <w:pPr>
              <w:rPr>
                <w:rFonts w:hint="default"/>
                <w:iCs/>
              </w:rPr>
            </w:pPr>
            <w:r w:rsidRPr="003D252B">
              <w:rPr>
                <w:iCs/>
                <w:sz w:val="18"/>
              </w:rPr>
              <w:t xml:space="preserve">※　</w:t>
            </w:r>
            <w:r w:rsidR="003D252B" w:rsidRPr="003D252B">
              <w:rPr>
                <w:iCs/>
                <w:sz w:val="18"/>
              </w:rPr>
              <w:t>雇用証明書等の</w:t>
            </w:r>
            <w:r w:rsidRPr="003D252B">
              <w:rPr>
                <w:iCs/>
                <w:sz w:val="18"/>
              </w:rPr>
              <w:t>証拠書類を添付のこと</w:t>
            </w:r>
          </w:p>
        </w:tc>
      </w:tr>
      <w:tr w:rsidR="00C7566A" w:rsidRPr="00472DA9" w14:paraId="73F0E3D9" w14:textId="77777777" w:rsidTr="003D252B">
        <w:tc>
          <w:tcPr>
            <w:tcW w:w="9360" w:type="dxa"/>
            <w:gridSpan w:val="4"/>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4EA2CC42" w14:textId="06FB0EFB" w:rsidR="00C7566A" w:rsidRPr="00472DA9" w:rsidRDefault="00C7566A" w:rsidP="00C3796B">
            <w:pPr>
              <w:rPr>
                <w:rFonts w:hint="default"/>
              </w:rPr>
            </w:pPr>
          </w:p>
          <w:p w14:paraId="5682D34C" w14:textId="77777777" w:rsidR="00C7566A" w:rsidRPr="00472DA9" w:rsidRDefault="00C7566A" w:rsidP="00C3796B">
            <w:pPr>
              <w:jc w:val="center"/>
              <w:rPr>
                <w:rFonts w:hint="default"/>
              </w:rPr>
            </w:pPr>
            <w:r w:rsidRPr="00472DA9">
              <w:t>確認資料（該当するものに○を記すこと。）</w:t>
            </w:r>
          </w:p>
        </w:tc>
      </w:tr>
      <w:tr w:rsidR="00C7566A" w:rsidRPr="00472DA9" w14:paraId="19F46D95" w14:textId="77777777" w:rsidTr="003D252B">
        <w:tc>
          <w:tcPr>
            <w:tcW w:w="4732" w:type="dxa"/>
            <w:gridSpan w:val="3"/>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753A8330" w14:textId="77777777" w:rsidR="00C7566A" w:rsidRPr="00472DA9" w:rsidRDefault="00C7566A" w:rsidP="00C3796B">
            <w:pPr>
              <w:jc w:val="center"/>
              <w:rPr>
                <w:rFonts w:hint="default"/>
              </w:rPr>
            </w:pPr>
            <w:r w:rsidRPr="00472DA9">
              <w:t>ＪＣＩＳ検索システムにおける</w:t>
            </w:r>
          </w:p>
          <w:p w14:paraId="60C7C80A" w14:textId="77777777" w:rsidR="00C7566A" w:rsidRPr="00472DA9" w:rsidRDefault="00C7566A" w:rsidP="00C3796B">
            <w:pPr>
              <w:jc w:val="center"/>
              <w:rPr>
                <w:rFonts w:hint="default"/>
              </w:rPr>
            </w:pPr>
            <w:r w:rsidRPr="00472DA9">
              <w:t>技術者工事に関する情報</w:t>
            </w:r>
          </w:p>
        </w:tc>
        <w:tc>
          <w:tcPr>
            <w:tcW w:w="4628" w:type="dxa"/>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45FDBA63" w14:textId="77777777" w:rsidR="00C7566A" w:rsidRPr="00472DA9" w:rsidRDefault="00C7566A" w:rsidP="00C3796B">
            <w:pPr>
              <w:jc w:val="center"/>
              <w:rPr>
                <w:rFonts w:hint="default"/>
              </w:rPr>
            </w:pPr>
            <w:r w:rsidRPr="00472DA9">
              <w:t>同種工事に係る工事請負契約書の写し</w:t>
            </w:r>
          </w:p>
          <w:p w14:paraId="31E42F39" w14:textId="77777777" w:rsidR="00C7566A" w:rsidRPr="00472DA9" w:rsidRDefault="00C7566A" w:rsidP="00C3796B">
            <w:pPr>
              <w:jc w:val="center"/>
              <w:rPr>
                <w:rFonts w:hint="default"/>
              </w:rPr>
            </w:pPr>
          </w:p>
        </w:tc>
      </w:tr>
      <w:tr w:rsidR="00C7566A" w:rsidRPr="00472DA9" w14:paraId="12F357EC" w14:textId="77777777" w:rsidTr="003D252B">
        <w:trPr>
          <w:trHeight w:val="318"/>
        </w:trPr>
        <w:tc>
          <w:tcPr>
            <w:tcW w:w="4732" w:type="dxa"/>
            <w:gridSpan w:val="3"/>
            <w:vMerge w:val="restart"/>
            <w:tcBorders>
              <w:top w:val="single" w:sz="4" w:space="0" w:color="000000"/>
              <w:left w:val="single" w:sz="4" w:space="0" w:color="000000"/>
              <w:bottom w:val="nil"/>
              <w:right w:val="single" w:sz="4" w:space="0" w:color="000000"/>
              <w:tl2br w:val="single" w:sz="4" w:space="0" w:color="auto"/>
            </w:tcBorders>
            <w:tcMar>
              <w:left w:w="49" w:type="dxa"/>
              <w:right w:w="49" w:type="dxa"/>
            </w:tcMar>
          </w:tcPr>
          <w:p w14:paraId="511CB8BB" w14:textId="77777777" w:rsidR="00C7566A" w:rsidRPr="00472DA9" w:rsidRDefault="00C7566A" w:rsidP="00C3796B">
            <w:pPr>
              <w:rPr>
                <w:rFonts w:hint="default"/>
              </w:rPr>
            </w:pPr>
          </w:p>
          <w:p w14:paraId="55E7C256" w14:textId="77777777" w:rsidR="00C7566A" w:rsidRPr="00472DA9" w:rsidRDefault="00C7566A" w:rsidP="00C3796B">
            <w:pPr>
              <w:rPr>
                <w:rFonts w:hint="default"/>
              </w:rPr>
            </w:pPr>
          </w:p>
        </w:tc>
        <w:tc>
          <w:tcPr>
            <w:tcW w:w="4628" w:type="dxa"/>
            <w:tcBorders>
              <w:top w:val="single" w:sz="4" w:space="0" w:color="000000"/>
              <w:left w:val="single" w:sz="4" w:space="0" w:color="000000"/>
              <w:bottom w:val="single" w:sz="4" w:space="0" w:color="000000"/>
              <w:right w:val="single" w:sz="4" w:space="0" w:color="000000"/>
              <w:tl2br w:val="single" w:sz="4" w:space="0" w:color="auto"/>
            </w:tcBorders>
            <w:tcMar>
              <w:left w:w="49" w:type="dxa"/>
              <w:right w:w="49" w:type="dxa"/>
            </w:tcMar>
          </w:tcPr>
          <w:p w14:paraId="3717465E" w14:textId="77777777" w:rsidR="00C7566A" w:rsidRPr="00472DA9" w:rsidRDefault="00C7566A" w:rsidP="00C3796B">
            <w:pPr>
              <w:rPr>
                <w:rFonts w:hint="default"/>
              </w:rPr>
            </w:pPr>
          </w:p>
        </w:tc>
      </w:tr>
      <w:tr w:rsidR="00C7566A" w:rsidRPr="00472DA9" w14:paraId="1EBD591F" w14:textId="77777777" w:rsidTr="003D252B">
        <w:trPr>
          <w:trHeight w:val="331"/>
        </w:trPr>
        <w:tc>
          <w:tcPr>
            <w:tcW w:w="4732" w:type="dxa"/>
            <w:gridSpan w:val="3"/>
            <w:vMerge/>
            <w:tcBorders>
              <w:top w:val="nil"/>
              <w:left w:val="single" w:sz="4" w:space="0" w:color="000000"/>
              <w:bottom w:val="single" w:sz="4" w:space="0" w:color="000000"/>
              <w:right w:val="single" w:sz="4" w:space="0" w:color="000000"/>
              <w:tl2br w:val="single" w:sz="4" w:space="0" w:color="auto"/>
            </w:tcBorders>
            <w:tcMar>
              <w:left w:w="49" w:type="dxa"/>
              <w:right w:w="49" w:type="dxa"/>
            </w:tcMar>
          </w:tcPr>
          <w:p w14:paraId="1C80AF0F" w14:textId="77777777" w:rsidR="00C7566A" w:rsidRPr="00472DA9" w:rsidRDefault="00C7566A" w:rsidP="00C3796B">
            <w:pPr>
              <w:rPr>
                <w:rFonts w:hint="default"/>
              </w:rPr>
            </w:pPr>
          </w:p>
        </w:tc>
        <w:tc>
          <w:tcPr>
            <w:tcW w:w="4628" w:type="dxa"/>
            <w:tcBorders>
              <w:top w:val="single" w:sz="4" w:space="0" w:color="auto"/>
              <w:left w:val="single" w:sz="4" w:space="0" w:color="000000"/>
              <w:bottom w:val="single" w:sz="4" w:space="0" w:color="000000"/>
              <w:right w:val="single" w:sz="4" w:space="0" w:color="000000"/>
              <w:tl2br w:val="single" w:sz="4" w:space="0" w:color="auto"/>
            </w:tcBorders>
            <w:tcMar>
              <w:left w:w="49" w:type="dxa"/>
              <w:right w:w="49" w:type="dxa"/>
            </w:tcMar>
          </w:tcPr>
          <w:p w14:paraId="0FC8A061" w14:textId="77777777" w:rsidR="00C7566A" w:rsidRPr="00472DA9" w:rsidRDefault="00C7566A" w:rsidP="00C3796B">
            <w:pPr>
              <w:rPr>
                <w:rFonts w:hint="default"/>
              </w:rPr>
            </w:pPr>
          </w:p>
        </w:tc>
      </w:tr>
      <w:tr w:rsidR="00C7566A" w:rsidRPr="00472DA9" w14:paraId="5E278056" w14:textId="77777777" w:rsidTr="003D252B">
        <w:tc>
          <w:tcPr>
            <w:tcW w:w="416"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20A21F93" w14:textId="6E51EC88" w:rsidR="00C7566A" w:rsidRPr="00472DA9" w:rsidRDefault="00C7566A" w:rsidP="003D252B">
            <w:pPr>
              <w:rPr>
                <w:rFonts w:hint="default"/>
              </w:rPr>
            </w:pPr>
            <w:r w:rsidRPr="00472DA9">
              <w:rPr>
                <w:sz w:val="20"/>
              </w:rPr>
              <w:t>申請時における他工</w:t>
            </w:r>
            <w:r w:rsidRPr="00472DA9">
              <w:rPr>
                <w:sz w:val="20"/>
              </w:rPr>
              <w:lastRenderedPageBreak/>
              <w:t>事の従事状況</w:t>
            </w: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9DE684" w14:textId="77777777" w:rsidR="00C7566A" w:rsidRPr="00472DA9" w:rsidRDefault="00C7566A" w:rsidP="00C3796B">
            <w:pPr>
              <w:rPr>
                <w:rFonts w:hint="default"/>
              </w:rPr>
            </w:pPr>
            <w:r w:rsidRPr="003D252B">
              <w:rPr>
                <w:spacing w:val="269"/>
                <w:sz w:val="20"/>
                <w:fitText w:val="1676" w:id="-489978103"/>
              </w:rPr>
              <w:lastRenderedPageBreak/>
              <w:t>工事</w:t>
            </w:r>
            <w:r w:rsidRPr="003D252B">
              <w:rPr>
                <w:sz w:val="20"/>
                <w:fitText w:val="1676" w:id="-48997810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18ECBA7" w14:textId="77777777" w:rsidR="00C7566A" w:rsidRPr="00472DA9" w:rsidRDefault="00C7566A" w:rsidP="00C3796B">
            <w:pPr>
              <w:rPr>
                <w:rFonts w:hint="default"/>
              </w:rPr>
            </w:pPr>
          </w:p>
        </w:tc>
      </w:tr>
      <w:tr w:rsidR="00C7566A" w:rsidRPr="00472DA9" w14:paraId="7A3DB337" w14:textId="77777777" w:rsidTr="003D252B">
        <w:tc>
          <w:tcPr>
            <w:tcW w:w="416" w:type="dxa"/>
            <w:vMerge/>
            <w:tcBorders>
              <w:top w:val="nil"/>
              <w:left w:val="single" w:sz="4" w:space="0" w:color="000000"/>
              <w:bottom w:val="single" w:sz="4" w:space="0" w:color="auto"/>
              <w:right w:val="single" w:sz="4" w:space="0" w:color="000000"/>
            </w:tcBorders>
            <w:tcMar>
              <w:left w:w="49" w:type="dxa"/>
              <w:right w:w="49" w:type="dxa"/>
            </w:tcMar>
          </w:tcPr>
          <w:p w14:paraId="2C7345B3"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6C6100" w14:textId="77777777" w:rsidR="00C7566A" w:rsidRPr="00472DA9" w:rsidRDefault="00C7566A" w:rsidP="00C3796B">
            <w:pPr>
              <w:rPr>
                <w:rFonts w:hint="default"/>
              </w:rPr>
            </w:pPr>
            <w:r w:rsidRPr="003D252B">
              <w:rPr>
                <w:spacing w:val="85"/>
                <w:sz w:val="20"/>
                <w:fitText w:val="1676" w:id="-489978102"/>
              </w:rPr>
              <w:t>発注機関</w:t>
            </w:r>
            <w:r w:rsidRPr="003D252B">
              <w:rPr>
                <w:spacing w:val="-2"/>
                <w:sz w:val="20"/>
                <w:fitText w:val="1676" w:id="-489978102"/>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F94E4C" w14:textId="77777777" w:rsidR="00C7566A" w:rsidRPr="00472DA9" w:rsidRDefault="00C7566A" w:rsidP="00C3796B">
            <w:pPr>
              <w:rPr>
                <w:rFonts w:hint="default"/>
              </w:rPr>
            </w:pPr>
          </w:p>
        </w:tc>
      </w:tr>
      <w:tr w:rsidR="00C7566A" w:rsidRPr="00472DA9" w14:paraId="4A02CEB4" w14:textId="77777777" w:rsidTr="003D252B">
        <w:tc>
          <w:tcPr>
            <w:tcW w:w="416" w:type="dxa"/>
            <w:vMerge/>
            <w:tcBorders>
              <w:top w:val="nil"/>
              <w:left w:val="single" w:sz="4" w:space="0" w:color="000000"/>
              <w:bottom w:val="single" w:sz="4" w:space="0" w:color="auto"/>
              <w:right w:val="single" w:sz="4" w:space="0" w:color="000000"/>
            </w:tcBorders>
            <w:tcMar>
              <w:left w:w="49" w:type="dxa"/>
              <w:right w:w="49" w:type="dxa"/>
            </w:tcMar>
          </w:tcPr>
          <w:p w14:paraId="2C113D9E"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C68A90" w14:textId="77777777" w:rsidR="00C7566A" w:rsidRPr="00472DA9" w:rsidRDefault="00C7566A" w:rsidP="00C3796B">
            <w:pPr>
              <w:rPr>
                <w:rFonts w:hint="default"/>
              </w:rPr>
            </w:pPr>
            <w:r w:rsidRPr="003D252B">
              <w:rPr>
                <w:spacing w:val="146"/>
                <w:sz w:val="20"/>
                <w:fitText w:val="1676" w:id="-489978101"/>
              </w:rPr>
              <w:t>施工場</w:t>
            </w:r>
            <w:r w:rsidRPr="003D252B">
              <w:rPr>
                <w:sz w:val="20"/>
                <w:fitText w:val="1676" w:id="-489978101"/>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BC75B35" w14:textId="77777777" w:rsidR="00C7566A" w:rsidRPr="00472DA9" w:rsidRDefault="00C7566A" w:rsidP="00C3796B">
            <w:pPr>
              <w:rPr>
                <w:rFonts w:hint="default"/>
              </w:rPr>
            </w:pPr>
            <w:r w:rsidRPr="00472DA9">
              <w:rPr>
                <w:sz w:val="20"/>
              </w:rPr>
              <w:t>（都道府県名・市町村名・地先名）</w:t>
            </w:r>
          </w:p>
        </w:tc>
      </w:tr>
      <w:tr w:rsidR="00C7566A" w:rsidRPr="00472DA9" w14:paraId="11769CFC" w14:textId="77777777" w:rsidTr="003D252B">
        <w:tc>
          <w:tcPr>
            <w:tcW w:w="416" w:type="dxa"/>
            <w:vMerge/>
            <w:tcBorders>
              <w:top w:val="nil"/>
              <w:left w:val="single" w:sz="4" w:space="0" w:color="000000"/>
              <w:bottom w:val="single" w:sz="4" w:space="0" w:color="auto"/>
              <w:right w:val="single" w:sz="4" w:space="0" w:color="000000"/>
            </w:tcBorders>
            <w:tcMar>
              <w:left w:w="49" w:type="dxa"/>
              <w:right w:w="49" w:type="dxa"/>
            </w:tcMar>
          </w:tcPr>
          <w:p w14:paraId="68C0B00C"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169F3F" w14:textId="77777777" w:rsidR="00C7566A" w:rsidRPr="00472DA9" w:rsidRDefault="00C7566A" w:rsidP="00C3796B">
            <w:pPr>
              <w:rPr>
                <w:rFonts w:hint="default"/>
              </w:rPr>
            </w:pPr>
            <w:r w:rsidRPr="003D252B">
              <w:rPr>
                <w:spacing w:val="638"/>
                <w:sz w:val="20"/>
                <w:fitText w:val="1676" w:id="-489978100"/>
              </w:rPr>
              <w:t>工</w:t>
            </w:r>
            <w:r w:rsidRPr="003D252B">
              <w:rPr>
                <w:sz w:val="20"/>
                <w:fitText w:val="1676" w:id="-489978100"/>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C1C385" w14:textId="77777777" w:rsidR="00C7566A" w:rsidRPr="00472DA9" w:rsidRDefault="00C7566A" w:rsidP="00C3796B">
            <w:pPr>
              <w:rPr>
                <w:rFonts w:hint="default"/>
              </w:rPr>
            </w:pPr>
            <w:r>
              <w:rPr>
                <w:sz w:val="20"/>
              </w:rPr>
              <w:t>令和</w:t>
            </w:r>
            <w:r w:rsidRPr="00472DA9">
              <w:rPr>
                <w:sz w:val="20"/>
              </w:rPr>
              <w:t>○年○月○日～</w:t>
            </w:r>
            <w:r>
              <w:rPr>
                <w:sz w:val="20"/>
              </w:rPr>
              <w:t>令和</w:t>
            </w:r>
            <w:r w:rsidRPr="00472DA9">
              <w:rPr>
                <w:sz w:val="20"/>
              </w:rPr>
              <w:t>○年○月○日　○か月</w:t>
            </w:r>
          </w:p>
        </w:tc>
      </w:tr>
      <w:tr w:rsidR="00C7566A" w:rsidRPr="00472DA9" w14:paraId="464C7511" w14:textId="77777777" w:rsidTr="003D252B">
        <w:tc>
          <w:tcPr>
            <w:tcW w:w="416" w:type="dxa"/>
            <w:vMerge/>
            <w:tcBorders>
              <w:top w:val="nil"/>
              <w:left w:val="single" w:sz="4" w:space="0" w:color="000000"/>
              <w:bottom w:val="single" w:sz="4" w:space="0" w:color="auto"/>
              <w:right w:val="single" w:sz="4" w:space="0" w:color="000000"/>
            </w:tcBorders>
            <w:tcMar>
              <w:left w:w="49" w:type="dxa"/>
              <w:right w:w="49" w:type="dxa"/>
            </w:tcMar>
          </w:tcPr>
          <w:p w14:paraId="0E7136F5" w14:textId="77777777" w:rsidR="00C7566A" w:rsidRPr="00472DA9" w:rsidRDefault="00C7566A" w:rsidP="00C3796B">
            <w:pPr>
              <w:rPr>
                <w:rFonts w:hint="default"/>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FCF0A8" w14:textId="77777777" w:rsidR="00C7566A" w:rsidRPr="00472DA9" w:rsidRDefault="00C7566A" w:rsidP="00C3796B">
            <w:pPr>
              <w:rPr>
                <w:rFonts w:hint="default"/>
                <w:sz w:val="20"/>
              </w:rPr>
            </w:pPr>
            <w:r w:rsidRPr="003D252B">
              <w:rPr>
                <w:spacing w:val="146"/>
                <w:sz w:val="20"/>
                <w:fitText w:val="1676" w:id="-489978099"/>
              </w:rPr>
              <w:t>従事役</w:t>
            </w:r>
            <w:r w:rsidRPr="003D252B">
              <w:rPr>
                <w:sz w:val="20"/>
                <w:fitText w:val="1676" w:id="-489978099"/>
              </w:rPr>
              <w:t>職</w:t>
            </w:r>
          </w:p>
          <w:p w14:paraId="46A918C0" w14:textId="77777777" w:rsidR="00C7566A" w:rsidRPr="00472DA9" w:rsidRDefault="00C7566A" w:rsidP="00C3796B">
            <w:pPr>
              <w:rPr>
                <w:rFonts w:hint="default"/>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01FCEA" w14:textId="77777777" w:rsidR="00C7566A" w:rsidRDefault="00C7566A" w:rsidP="00C3796B">
            <w:pPr>
              <w:rPr>
                <w:rFonts w:hint="default"/>
                <w:sz w:val="20"/>
              </w:rPr>
            </w:pPr>
            <w:r w:rsidRPr="00472DA9">
              <w:rPr>
                <w:sz w:val="20"/>
              </w:rPr>
              <w:t>監理</w:t>
            </w:r>
            <w:r>
              <w:rPr>
                <w:sz w:val="20"/>
              </w:rPr>
              <w:t>技術者</w:t>
            </w:r>
            <w:r w:rsidRPr="00472DA9">
              <w:rPr>
                <w:sz w:val="20"/>
              </w:rPr>
              <w:t>・</w:t>
            </w:r>
            <w:r>
              <w:rPr>
                <w:sz w:val="20"/>
              </w:rPr>
              <w:t>特例監理技術者・監理技術者補佐・</w:t>
            </w:r>
            <w:r w:rsidRPr="00472DA9">
              <w:rPr>
                <w:sz w:val="20"/>
              </w:rPr>
              <w:t>主任</w:t>
            </w:r>
            <w:r>
              <w:rPr>
                <w:sz w:val="20"/>
              </w:rPr>
              <w:t>技術者</w:t>
            </w:r>
          </w:p>
          <w:p w14:paraId="305BA16C" w14:textId="77777777" w:rsidR="00C7566A" w:rsidRPr="00472DA9" w:rsidRDefault="00C7566A" w:rsidP="00C3796B">
            <w:pPr>
              <w:rPr>
                <w:rFonts w:hint="default"/>
              </w:rPr>
            </w:pPr>
            <w:r w:rsidRPr="00472DA9">
              <w:rPr>
                <w:sz w:val="20"/>
              </w:rPr>
              <w:t>※該当する役職に○をつけること。</w:t>
            </w:r>
          </w:p>
        </w:tc>
      </w:tr>
      <w:tr w:rsidR="00C7566A" w:rsidRPr="00472DA9" w14:paraId="0C9EE58A" w14:textId="77777777" w:rsidTr="003D252B">
        <w:trPr>
          <w:trHeight w:val="357"/>
        </w:trPr>
        <w:tc>
          <w:tcPr>
            <w:tcW w:w="416" w:type="dxa"/>
            <w:vMerge/>
            <w:tcBorders>
              <w:top w:val="nil"/>
              <w:left w:val="single" w:sz="4" w:space="0" w:color="000000"/>
              <w:bottom w:val="single" w:sz="4" w:space="0" w:color="auto"/>
              <w:right w:val="single" w:sz="4" w:space="0" w:color="000000"/>
            </w:tcBorders>
            <w:tcMar>
              <w:left w:w="49" w:type="dxa"/>
              <w:right w:w="49" w:type="dxa"/>
            </w:tcMar>
          </w:tcPr>
          <w:p w14:paraId="7E33D5ED" w14:textId="77777777" w:rsidR="00C7566A" w:rsidRPr="00472DA9" w:rsidRDefault="00C7566A" w:rsidP="00C3796B">
            <w:pPr>
              <w:rPr>
                <w:rFonts w:hint="default"/>
              </w:rPr>
            </w:pPr>
          </w:p>
        </w:tc>
        <w:tc>
          <w:tcPr>
            <w:tcW w:w="1872"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65528D30" w14:textId="4DD3DA8F" w:rsidR="00C7566A" w:rsidRPr="00472DA9" w:rsidRDefault="00C7566A" w:rsidP="003D252B">
            <w:pPr>
              <w:rPr>
                <w:rFonts w:hint="default"/>
              </w:rPr>
            </w:pPr>
            <w:r w:rsidRPr="00472DA9">
              <w:rPr>
                <w:sz w:val="20"/>
              </w:rPr>
              <w:t>落札後の配置予定技術者の対応措置</w:t>
            </w:r>
          </w:p>
        </w:tc>
        <w:tc>
          <w:tcPr>
            <w:tcW w:w="7072" w:type="dxa"/>
            <w:gridSpan w:val="2"/>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1AA02457" w14:textId="5AE754E8" w:rsidR="00C7566A" w:rsidRPr="00472DA9" w:rsidRDefault="00C7566A" w:rsidP="003D252B">
            <w:pPr>
              <w:rPr>
                <w:rFonts w:hint="default"/>
              </w:rPr>
            </w:pPr>
            <w:r w:rsidRPr="00472DA9">
              <w:rPr>
                <w:i/>
                <w:sz w:val="20"/>
              </w:rPr>
              <w:t>※この工事を落札したときは、この工事に従事することが可能であることを合理的に説明すること。</w:t>
            </w:r>
          </w:p>
        </w:tc>
      </w:tr>
    </w:tbl>
    <w:p w14:paraId="46D8A0FF" w14:textId="77777777" w:rsidR="00C7566A" w:rsidRPr="00472DA9" w:rsidRDefault="00C7566A" w:rsidP="00C7566A">
      <w:pPr>
        <w:ind w:left="145" w:hangingChars="69" w:hanging="145"/>
        <w:rPr>
          <w:rFonts w:hint="default"/>
          <w:color w:val="auto"/>
          <w:sz w:val="20"/>
        </w:rPr>
      </w:pPr>
      <w:r>
        <w:rPr>
          <w:color w:val="auto"/>
          <w:sz w:val="20"/>
        </w:rPr>
        <w:t>※特例監理技術者を置く場合は、特例監理技術者及び監理技術者補佐両名について別記様式３を作成すること。</w:t>
      </w:r>
    </w:p>
    <w:p w14:paraId="6ACDB6DC" w14:textId="75A40446" w:rsidR="00C7566A" w:rsidRPr="00C7566A" w:rsidRDefault="00C7566A">
      <w:pPr>
        <w:rPr>
          <w:rFonts w:hint="default"/>
          <w:color w:val="auto"/>
          <w:sz w:val="20"/>
        </w:rPr>
      </w:pPr>
      <w:r>
        <w:rPr>
          <w:rFonts w:hint="default"/>
          <w:color w:val="auto"/>
          <w:sz w:val="20"/>
        </w:rPr>
        <w:br w:type="page"/>
      </w:r>
    </w:p>
    <w:p w14:paraId="3C2767FE" w14:textId="6D86E35F" w:rsidR="00810280" w:rsidRDefault="00810280">
      <w:pPr>
        <w:rPr>
          <w:rFonts w:hint="default"/>
          <w:sz w:val="20"/>
        </w:rPr>
      </w:pPr>
      <w:r>
        <w:rPr>
          <w:sz w:val="20"/>
        </w:rPr>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3A168BE8"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ECD5F27" w14:textId="77777777" w:rsidR="00810280" w:rsidRDefault="00810280">
            <w:pPr>
              <w:rPr>
                <w:rFonts w:hint="default"/>
              </w:rPr>
            </w:pPr>
          </w:p>
          <w:p w14:paraId="37C839E1" w14:textId="77777777" w:rsidR="00810280" w:rsidRDefault="00810280">
            <w:pPr>
              <w:rPr>
                <w:rFonts w:hint="default"/>
              </w:rPr>
            </w:pPr>
          </w:p>
          <w:p w14:paraId="176136FF" w14:textId="77777777" w:rsidR="00810280" w:rsidRDefault="00810280">
            <w:pPr>
              <w:jc w:val="center"/>
              <w:rPr>
                <w:rFonts w:hint="default"/>
              </w:rPr>
            </w:pPr>
            <w:r>
              <w:t>入札参加資格確認申請書についての説明申込書</w:t>
            </w:r>
          </w:p>
          <w:p w14:paraId="07878857" w14:textId="77777777" w:rsidR="00810280" w:rsidRDefault="00810280">
            <w:pPr>
              <w:rPr>
                <w:rFonts w:hint="default"/>
              </w:rPr>
            </w:pPr>
          </w:p>
          <w:p w14:paraId="758631D1" w14:textId="77777777" w:rsidR="00810280" w:rsidRDefault="00810280">
            <w:pPr>
              <w:rPr>
                <w:rFonts w:hint="default"/>
              </w:rPr>
            </w:pPr>
          </w:p>
          <w:p w14:paraId="38321251" w14:textId="77777777" w:rsidR="00810280" w:rsidRDefault="00810280">
            <w:pPr>
              <w:rPr>
                <w:rFonts w:hint="default"/>
                <w:sz w:val="20"/>
              </w:rPr>
            </w:pPr>
            <w:r>
              <w:rPr>
                <w:spacing w:val="-2"/>
                <w:sz w:val="20"/>
              </w:rPr>
              <w:t xml:space="preserve">                                              </w:t>
            </w:r>
            <w:r>
              <w:rPr>
                <w:sz w:val="20"/>
              </w:rPr>
              <w:t xml:space="preserve">　　　　　　　　　　　　令和○年○月○日</w:t>
            </w:r>
          </w:p>
          <w:p w14:paraId="73F57CC6" w14:textId="77777777" w:rsidR="00810280" w:rsidRDefault="00810280">
            <w:pPr>
              <w:rPr>
                <w:rFonts w:hint="default"/>
              </w:rPr>
            </w:pPr>
          </w:p>
          <w:p w14:paraId="2BC09F7B" w14:textId="77777777" w:rsidR="00810280" w:rsidRDefault="00810280">
            <w:pPr>
              <w:rPr>
                <w:rFonts w:hint="default"/>
              </w:rPr>
            </w:pPr>
          </w:p>
          <w:p w14:paraId="17B30CB9" w14:textId="31222E1A" w:rsidR="00E90C3D" w:rsidRDefault="00810280" w:rsidP="00E90C3D">
            <w:pPr>
              <w:rPr>
                <w:rFonts w:hint="default"/>
                <w:sz w:val="20"/>
              </w:rPr>
            </w:pPr>
            <w:r>
              <w:t xml:space="preserve">　</w:t>
            </w:r>
            <w:r w:rsidR="00E90C3D">
              <w:rPr>
                <w:sz w:val="20"/>
              </w:rPr>
              <w:t xml:space="preserve">群馬県伊勢崎土木事務所長　</w:t>
            </w:r>
            <w:r w:rsidR="00FC4596">
              <w:rPr>
                <w:sz w:val="20"/>
              </w:rPr>
              <w:t>奥山　和彦</w:t>
            </w:r>
            <w:r w:rsidR="00E90C3D">
              <w:rPr>
                <w:sz w:val="20"/>
              </w:rPr>
              <w:t xml:space="preserve">　様</w:t>
            </w:r>
          </w:p>
          <w:p w14:paraId="4AFBE348" w14:textId="77777777" w:rsidR="00810280" w:rsidRPr="00E90C3D" w:rsidRDefault="00810280">
            <w:pPr>
              <w:rPr>
                <w:rFonts w:hint="default"/>
              </w:rPr>
            </w:pPr>
          </w:p>
          <w:p w14:paraId="3C4B2556" w14:textId="77777777" w:rsidR="00810280" w:rsidRDefault="00810280">
            <w:pPr>
              <w:rPr>
                <w:rFonts w:hint="default"/>
              </w:rPr>
            </w:pPr>
          </w:p>
          <w:p w14:paraId="29E42877" w14:textId="77777777" w:rsidR="00810280" w:rsidRDefault="00810280">
            <w:pPr>
              <w:rPr>
                <w:rFonts w:hint="default"/>
              </w:rPr>
            </w:pPr>
          </w:p>
          <w:p w14:paraId="30F11700"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C0C3690" w14:textId="77777777" w:rsidR="00810280" w:rsidRDefault="00810280">
            <w:pPr>
              <w:rPr>
                <w:rFonts w:hint="default"/>
                <w:sz w:val="20"/>
              </w:rPr>
            </w:pPr>
            <w:r>
              <w:rPr>
                <w:spacing w:val="-2"/>
                <w:sz w:val="20"/>
              </w:rPr>
              <w:t xml:space="preserve">                               </w:t>
            </w:r>
            <w:r>
              <w:rPr>
                <w:sz w:val="20"/>
              </w:rPr>
              <w:t xml:space="preserve">　　　　　　商号又は名称</w:t>
            </w:r>
          </w:p>
          <w:p w14:paraId="6B960ACD" w14:textId="77777777" w:rsidR="00810280" w:rsidRDefault="00810280">
            <w:pPr>
              <w:rPr>
                <w:rFonts w:hint="default"/>
                <w:sz w:val="20"/>
              </w:rPr>
            </w:pPr>
            <w:r>
              <w:rPr>
                <w:spacing w:val="-2"/>
                <w:sz w:val="20"/>
              </w:rPr>
              <w:t xml:space="preserve">                            </w:t>
            </w:r>
            <w:r>
              <w:rPr>
                <w:sz w:val="20"/>
              </w:rPr>
              <w:t xml:space="preserve">　　　　　　</w:t>
            </w:r>
            <w:r w:rsidR="00E55BC6">
              <w:rPr>
                <w:sz w:val="20"/>
              </w:rPr>
              <w:t xml:space="preserve">　</w:t>
            </w:r>
            <w:r>
              <w:rPr>
                <w:spacing w:val="-2"/>
                <w:sz w:val="20"/>
              </w:rPr>
              <w:t xml:space="preserve">  </w:t>
            </w:r>
            <w:r>
              <w:rPr>
                <w:sz w:val="20"/>
              </w:rPr>
              <w:t xml:space="preserve">　　　代表者　○○○○　印</w:t>
            </w:r>
          </w:p>
          <w:p w14:paraId="7629482A" w14:textId="77777777" w:rsidR="00810280" w:rsidRDefault="00810280">
            <w:pPr>
              <w:rPr>
                <w:rFonts w:hint="default"/>
              </w:rPr>
            </w:pPr>
          </w:p>
          <w:p w14:paraId="28C27077" w14:textId="77777777" w:rsidR="00810280" w:rsidRDefault="00810280">
            <w:pPr>
              <w:rPr>
                <w:rFonts w:hint="default"/>
              </w:rPr>
            </w:pPr>
          </w:p>
          <w:p w14:paraId="46614CC9" w14:textId="14BBE4F1" w:rsidR="00810280" w:rsidRDefault="00810280">
            <w:pPr>
              <w:rPr>
                <w:rFonts w:hint="default"/>
              </w:rPr>
            </w:pPr>
            <w:r>
              <w:t xml:space="preserve">　</w:t>
            </w:r>
            <w:r w:rsidR="00AF51FC">
              <w:t>令和８年</w:t>
            </w:r>
            <w:r w:rsidR="00F43597">
              <w:t>９</w:t>
            </w:r>
            <w:r w:rsidR="00AF51FC">
              <w:t>月</w:t>
            </w:r>
            <w:r w:rsidR="00CF430D">
              <w:t>２</w:t>
            </w:r>
            <w:r w:rsidR="00F43597">
              <w:t>８</w:t>
            </w:r>
            <w:r w:rsidR="00AF51FC">
              <w:t xml:space="preserve">日付けで公告がありました補助公共　</w:t>
            </w:r>
            <w:r w:rsidR="00CF430D">
              <w:t>無電柱化推進計画事業　電線共同溝本体工事</w:t>
            </w:r>
            <w:r>
              <w:t>に係る入札参加資格の確認において入札参加資格がない旨の通知を受けましたが、入札参加資格がない理由について説明を求めたいので下記の書類を添えて申し込みます。</w:t>
            </w:r>
          </w:p>
          <w:p w14:paraId="1DCBA6C5" w14:textId="77777777" w:rsidR="00810280" w:rsidRDefault="00810280">
            <w:pPr>
              <w:rPr>
                <w:rFonts w:hint="default"/>
              </w:rPr>
            </w:pPr>
            <w:r>
              <w:t xml:space="preserve">　なお、添付書類は事実と相違ないことを誓約します。</w:t>
            </w:r>
          </w:p>
          <w:p w14:paraId="28C98EB0" w14:textId="77777777" w:rsidR="00810280" w:rsidRDefault="00810280">
            <w:pPr>
              <w:rPr>
                <w:rFonts w:hint="default"/>
              </w:rPr>
            </w:pPr>
          </w:p>
          <w:p w14:paraId="5773B57A" w14:textId="77777777" w:rsidR="00810280" w:rsidRDefault="00810280">
            <w:pPr>
              <w:jc w:val="center"/>
              <w:rPr>
                <w:rFonts w:hint="default"/>
              </w:rPr>
            </w:pPr>
            <w:r>
              <w:t>記</w:t>
            </w:r>
          </w:p>
          <w:p w14:paraId="0D05E45D" w14:textId="77777777" w:rsidR="00810280" w:rsidRDefault="00810280">
            <w:pPr>
              <w:rPr>
                <w:rFonts w:hint="default"/>
              </w:rPr>
            </w:pPr>
          </w:p>
          <w:p w14:paraId="36166B80" w14:textId="77777777" w:rsidR="00810280" w:rsidRDefault="00810280">
            <w:pPr>
              <w:rPr>
                <w:rFonts w:hint="default"/>
              </w:rPr>
            </w:pPr>
            <w:r>
              <w:t>１　入札参加資格確認通知書の写し</w:t>
            </w:r>
          </w:p>
          <w:p w14:paraId="1526CB52" w14:textId="77777777" w:rsidR="00810280" w:rsidRDefault="00810280">
            <w:pPr>
              <w:rPr>
                <w:rFonts w:hint="default"/>
              </w:rPr>
            </w:pPr>
          </w:p>
          <w:p w14:paraId="0C52B6A6" w14:textId="77777777" w:rsidR="00810280" w:rsidRDefault="00810280">
            <w:pPr>
              <w:rPr>
                <w:rFonts w:hint="default"/>
              </w:rPr>
            </w:pPr>
            <w:r>
              <w:t>２　入札参加資格があるとする理由及び証拠書類</w:t>
            </w:r>
          </w:p>
          <w:p w14:paraId="5C35B813" w14:textId="77777777" w:rsidR="00810280" w:rsidRDefault="00810280">
            <w:pPr>
              <w:rPr>
                <w:rFonts w:hint="default"/>
              </w:rPr>
            </w:pPr>
          </w:p>
          <w:p w14:paraId="13E38C78" w14:textId="77777777" w:rsidR="00810280" w:rsidRDefault="00810280">
            <w:pPr>
              <w:rPr>
                <w:rFonts w:hint="default"/>
              </w:rPr>
            </w:pPr>
          </w:p>
          <w:p w14:paraId="1B9089B9" w14:textId="77777777" w:rsidR="00810280" w:rsidRDefault="00810280">
            <w:pPr>
              <w:rPr>
                <w:rFonts w:hint="default"/>
              </w:rPr>
            </w:pPr>
          </w:p>
          <w:p w14:paraId="1300458B" w14:textId="77777777" w:rsidR="00810280" w:rsidRDefault="00810280">
            <w:pPr>
              <w:rPr>
                <w:rFonts w:hint="default"/>
              </w:rPr>
            </w:pPr>
          </w:p>
          <w:p w14:paraId="0C7895FA" w14:textId="77777777" w:rsidR="00810280" w:rsidRDefault="00810280">
            <w:pPr>
              <w:rPr>
                <w:rFonts w:hint="default"/>
              </w:rPr>
            </w:pPr>
          </w:p>
          <w:p w14:paraId="5B9BFB44" w14:textId="77777777" w:rsidR="00810280" w:rsidRDefault="00810280">
            <w:pPr>
              <w:rPr>
                <w:rFonts w:hint="default"/>
              </w:rPr>
            </w:pPr>
          </w:p>
          <w:p w14:paraId="06A67459" w14:textId="77777777" w:rsidR="006172B8" w:rsidRDefault="006172B8">
            <w:pPr>
              <w:rPr>
                <w:rFonts w:hint="default"/>
              </w:rPr>
            </w:pPr>
          </w:p>
          <w:p w14:paraId="7C17EFAA" w14:textId="77777777" w:rsidR="006172B8" w:rsidRDefault="006172B8">
            <w:pPr>
              <w:rPr>
                <w:rFonts w:hint="default"/>
              </w:rPr>
            </w:pPr>
          </w:p>
          <w:p w14:paraId="0A034263" w14:textId="77777777" w:rsidR="00810280" w:rsidRDefault="00810280">
            <w:pPr>
              <w:rPr>
                <w:rFonts w:hint="default"/>
              </w:rPr>
            </w:pPr>
          </w:p>
        </w:tc>
      </w:tr>
      <w:tr w:rsidR="00810280" w14:paraId="03EFEB3F"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E02291D" w14:textId="77777777" w:rsidR="00810280" w:rsidRDefault="00810280">
            <w:pPr>
              <w:rPr>
                <w:rFonts w:hint="default"/>
              </w:rPr>
            </w:pPr>
          </w:p>
        </w:tc>
      </w:tr>
    </w:tbl>
    <w:p w14:paraId="26207BB9" w14:textId="77777777" w:rsidR="00810280" w:rsidRDefault="00810280">
      <w:pPr>
        <w:rPr>
          <w:rFonts w:hint="default"/>
          <w:sz w:val="20"/>
        </w:rPr>
      </w:pPr>
      <w:r>
        <w:rPr>
          <w:color w:val="auto"/>
          <w:sz w:val="20"/>
        </w:rPr>
        <w:br w:type="page"/>
      </w:r>
      <w:r>
        <w:rPr>
          <w:sz w:val="20"/>
        </w:rPr>
        <w:lastRenderedPageBreak/>
        <w:t xml:space="preserve">　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1D42857A"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3725A6" w14:textId="77777777" w:rsidR="00810280" w:rsidRDefault="00810280">
            <w:pPr>
              <w:rPr>
                <w:rFonts w:hint="default"/>
              </w:rPr>
            </w:pPr>
          </w:p>
          <w:p w14:paraId="29AC290C" w14:textId="77777777" w:rsidR="00E55BC6" w:rsidRDefault="00E55BC6">
            <w:pPr>
              <w:rPr>
                <w:rFonts w:hint="default"/>
              </w:rPr>
            </w:pPr>
          </w:p>
          <w:p w14:paraId="4CAF7FBC" w14:textId="77777777" w:rsidR="00810280" w:rsidRDefault="00810280">
            <w:pPr>
              <w:jc w:val="center"/>
              <w:rPr>
                <w:rFonts w:hint="default"/>
              </w:rPr>
            </w:pPr>
            <w:r>
              <w:t>入札参加資格再確認通知書</w:t>
            </w:r>
          </w:p>
          <w:p w14:paraId="03C428FD" w14:textId="77777777" w:rsidR="00810280" w:rsidRDefault="00810280">
            <w:pPr>
              <w:rPr>
                <w:rFonts w:hint="default"/>
                <w:sz w:val="20"/>
              </w:rPr>
            </w:pPr>
          </w:p>
          <w:p w14:paraId="176535A6" w14:textId="77777777" w:rsidR="00810280" w:rsidRDefault="00810280">
            <w:pPr>
              <w:rPr>
                <w:rFonts w:hint="default"/>
                <w:sz w:val="20"/>
              </w:rPr>
            </w:pPr>
            <w:r>
              <w:rPr>
                <w:spacing w:val="-2"/>
                <w:sz w:val="20"/>
              </w:rPr>
              <w:t xml:space="preserve">                                           </w:t>
            </w:r>
            <w:r>
              <w:rPr>
                <w:sz w:val="20"/>
              </w:rPr>
              <w:t xml:space="preserve">　　　　　　　　　　　　　　令和○年○月○日</w:t>
            </w:r>
          </w:p>
          <w:p w14:paraId="20C7DC93" w14:textId="77777777" w:rsidR="00810280" w:rsidRDefault="00810280">
            <w:pPr>
              <w:rPr>
                <w:rFonts w:hint="default"/>
                <w:sz w:val="20"/>
              </w:rPr>
            </w:pPr>
          </w:p>
          <w:p w14:paraId="2E65C0E1" w14:textId="77777777" w:rsidR="00E55BC6" w:rsidRDefault="00E55BC6">
            <w:pPr>
              <w:rPr>
                <w:rFonts w:hint="default"/>
                <w:sz w:val="20"/>
              </w:rPr>
            </w:pPr>
          </w:p>
          <w:p w14:paraId="10A54A8A" w14:textId="77777777" w:rsidR="00810280" w:rsidRDefault="00810280">
            <w:pPr>
              <w:rPr>
                <w:rFonts w:hint="default"/>
                <w:sz w:val="20"/>
              </w:rPr>
            </w:pPr>
          </w:p>
          <w:p w14:paraId="30293898" w14:textId="77777777" w:rsidR="00810280" w:rsidRDefault="00810280">
            <w:pPr>
              <w:rPr>
                <w:rFonts w:hint="default"/>
                <w:sz w:val="20"/>
              </w:rPr>
            </w:pPr>
            <w:r>
              <w:rPr>
                <w:sz w:val="20"/>
              </w:rPr>
              <w:t xml:space="preserve">　商号又は名称</w:t>
            </w:r>
          </w:p>
          <w:p w14:paraId="386CFC5B" w14:textId="77777777" w:rsidR="00810280" w:rsidRDefault="00810280">
            <w:pPr>
              <w:rPr>
                <w:rFonts w:hint="default"/>
                <w:sz w:val="20"/>
              </w:rPr>
            </w:pPr>
            <w:r>
              <w:rPr>
                <w:sz w:val="20"/>
              </w:rPr>
              <w:t xml:space="preserve">　</w:t>
            </w:r>
            <w:r w:rsidR="00E55BC6">
              <w:rPr>
                <w:sz w:val="20"/>
              </w:rPr>
              <w:t xml:space="preserve">　　　</w:t>
            </w:r>
            <w:r>
              <w:rPr>
                <w:sz w:val="20"/>
              </w:rPr>
              <w:t>代表者　○○○○　様</w:t>
            </w:r>
          </w:p>
          <w:p w14:paraId="481A006E" w14:textId="77777777" w:rsidR="00810280" w:rsidRDefault="00810280">
            <w:pPr>
              <w:rPr>
                <w:rFonts w:hint="default"/>
                <w:sz w:val="20"/>
              </w:rPr>
            </w:pPr>
          </w:p>
          <w:p w14:paraId="288F5FD8" w14:textId="77777777" w:rsidR="00E55BC6" w:rsidRDefault="00E55BC6">
            <w:pPr>
              <w:rPr>
                <w:rFonts w:hint="default"/>
                <w:sz w:val="20"/>
              </w:rPr>
            </w:pPr>
          </w:p>
          <w:p w14:paraId="1F5C99D1" w14:textId="0AA63408" w:rsidR="00E90C3D" w:rsidRDefault="00810280" w:rsidP="00E90C3D">
            <w:pPr>
              <w:rPr>
                <w:rFonts w:hint="default"/>
                <w:sz w:val="20"/>
              </w:rPr>
            </w:pPr>
            <w:r>
              <w:rPr>
                <w:sz w:val="20"/>
              </w:rPr>
              <w:t xml:space="preserve">　</w:t>
            </w:r>
            <w:r>
              <w:rPr>
                <w:spacing w:val="-2"/>
                <w:sz w:val="20"/>
              </w:rPr>
              <w:t xml:space="preserve">                                   </w:t>
            </w:r>
            <w:r>
              <w:rPr>
                <w:sz w:val="20"/>
              </w:rPr>
              <w:t xml:space="preserve">　　　</w:t>
            </w:r>
            <w:r w:rsidR="00E55BC6">
              <w:rPr>
                <w:sz w:val="20"/>
              </w:rPr>
              <w:t xml:space="preserve">　</w:t>
            </w:r>
            <w:r>
              <w:rPr>
                <w:sz w:val="20"/>
              </w:rPr>
              <w:t xml:space="preserve">　</w:t>
            </w:r>
            <w:r w:rsidR="00E90C3D">
              <w:rPr>
                <w:sz w:val="20"/>
              </w:rPr>
              <w:t xml:space="preserve">群馬県伊勢崎土木事務所長　</w:t>
            </w:r>
            <w:r w:rsidR="00124B92">
              <w:rPr>
                <w:sz w:val="20"/>
              </w:rPr>
              <w:t>奥山　和彦</w:t>
            </w:r>
          </w:p>
          <w:p w14:paraId="3E85B12E" w14:textId="77777777" w:rsidR="00810280" w:rsidRPr="00E90C3D" w:rsidRDefault="00810280">
            <w:pPr>
              <w:rPr>
                <w:rFonts w:hint="default"/>
                <w:sz w:val="20"/>
              </w:rPr>
            </w:pPr>
          </w:p>
          <w:p w14:paraId="29EB0BC7" w14:textId="77777777" w:rsidR="00E55BC6" w:rsidRDefault="00E55BC6">
            <w:pPr>
              <w:rPr>
                <w:rFonts w:hint="default"/>
                <w:sz w:val="20"/>
              </w:rPr>
            </w:pPr>
          </w:p>
          <w:p w14:paraId="392F9182" w14:textId="0AC347AD" w:rsidR="00810280" w:rsidRDefault="00810280">
            <w:pPr>
              <w:rPr>
                <w:rFonts w:hint="default"/>
                <w:sz w:val="20"/>
              </w:rPr>
            </w:pPr>
            <w:r>
              <w:rPr>
                <w:sz w:val="20"/>
              </w:rPr>
              <w:t xml:space="preserve">　令和○年○月○日付けで申し込みがあった</w:t>
            </w:r>
            <w:r w:rsidR="00DE3F91">
              <w:t xml:space="preserve">補助公共　</w:t>
            </w:r>
            <w:r w:rsidR="00CF430D">
              <w:t>無電柱化推進計画事業　電線共同溝本体工事</w:t>
            </w:r>
            <w:r>
              <w:rPr>
                <w:sz w:val="20"/>
              </w:rPr>
              <w:t>に係る入札参加資格について、下記のとおり確認したので通知します。</w:t>
            </w:r>
          </w:p>
          <w:p w14:paraId="70EDF540" w14:textId="77777777" w:rsidR="00810280" w:rsidRDefault="00810280">
            <w:pPr>
              <w:rPr>
                <w:rFonts w:hint="default"/>
                <w:sz w:val="20"/>
              </w:rPr>
            </w:pPr>
          </w:p>
          <w:p w14:paraId="73E68DF6" w14:textId="77777777" w:rsidR="00E55BC6" w:rsidRDefault="00E55BC6">
            <w:pPr>
              <w:rPr>
                <w:rFonts w:hint="default"/>
                <w:sz w:val="20"/>
              </w:rPr>
            </w:pPr>
          </w:p>
          <w:p w14:paraId="6EE0FDFE" w14:textId="77777777" w:rsidR="00810280" w:rsidRDefault="00E55BC6">
            <w:pPr>
              <w:rPr>
                <w:rFonts w:hint="default"/>
                <w:sz w:val="20"/>
              </w:rPr>
            </w:pPr>
            <w:r>
              <w:rPr>
                <w:sz w:val="20"/>
              </w:rPr>
              <w:t xml:space="preserve">　　　　　　　　　　　　　　　　　　　　　</w:t>
            </w:r>
            <w:r w:rsidR="00810280">
              <w:rPr>
                <w:sz w:val="20"/>
              </w:rPr>
              <w:t>記</w:t>
            </w:r>
          </w:p>
          <w:p w14:paraId="487CDB34" w14:textId="77777777" w:rsidR="00810280" w:rsidRDefault="00810280">
            <w:pPr>
              <w:jc w:val="center"/>
              <w:rPr>
                <w:rFonts w:hint="default"/>
              </w:rPr>
            </w:pPr>
          </w:p>
          <w:p w14:paraId="78F24350" w14:textId="77777777" w:rsidR="00810280" w:rsidRDefault="00810280">
            <w:pPr>
              <w:rPr>
                <w:rFonts w:hint="default"/>
                <w:sz w:val="20"/>
              </w:rPr>
            </w:pPr>
            <w:r>
              <w:rPr>
                <w:sz w:val="20"/>
              </w:rPr>
              <w:t xml:space="preserve">　令和○年○月○日付けで通知した入札参加資格確認を取り消し、当該工事に係る入札参加資格があると認めます。</w:t>
            </w:r>
          </w:p>
          <w:p w14:paraId="010D43B6" w14:textId="77777777" w:rsidR="00810280" w:rsidRDefault="00810280">
            <w:pPr>
              <w:rPr>
                <w:rFonts w:hint="default"/>
                <w:sz w:val="20"/>
              </w:rPr>
            </w:pPr>
          </w:p>
          <w:p w14:paraId="74EB431A" w14:textId="77777777" w:rsidR="00810280" w:rsidRDefault="00810280">
            <w:pPr>
              <w:rPr>
                <w:rFonts w:hint="default"/>
                <w:sz w:val="20"/>
              </w:rPr>
            </w:pPr>
          </w:p>
          <w:p w14:paraId="007A402D" w14:textId="77777777" w:rsidR="00810280" w:rsidRDefault="00810280">
            <w:pPr>
              <w:rPr>
                <w:rFonts w:hint="default"/>
                <w:sz w:val="20"/>
              </w:rPr>
            </w:pPr>
            <w:r>
              <w:rPr>
                <w:sz w:val="20"/>
              </w:rPr>
              <w:t xml:space="preserve">　次の理由により、入札参加資格は認められません。</w:t>
            </w:r>
          </w:p>
          <w:p w14:paraId="6CFCA36F" w14:textId="77777777" w:rsidR="00810280" w:rsidRDefault="00810280">
            <w:pPr>
              <w:rPr>
                <w:rFonts w:hint="default"/>
                <w:sz w:val="20"/>
              </w:rPr>
            </w:pPr>
          </w:p>
          <w:p w14:paraId="3316D628" w14:textId="77777777" w:rsidR="00810280" w:rsidRDefault="00810280">
            <w:pPr>
              <w:rPr>
                <w:rFonts w:hint="default"/>
                <w:sz w:val="20"/>
              </w:rPr>
            </w:pPr>
            <w:r>
              <w:rPr>
                <w:sz w:val="20"/>
              </w:rPr>
              <w:t xml:space="preserve">　理由</w:t>
            </w:r>
          </w:p>
          <w:p w14:paraId="0E229314" w14:textId="77777777" w:rsidR="00810280" w:rsidRDefault="00810280">
            <w:pPr>
              <w:rPr>
                <w:rFonts w:hint="default"/>
                <w:sz w:val="20"/>
              </w:rPr>
            </w:pPr>
          </w:p>
          <w:p w14:paraId="5F7111DF" w14:textId="77777777" w:rsidR="00810280" w:rsidRDefault="00810280">
            <w:pPr>
              <w:rPr>
                <w:rFonts w:hint="default"/>
                <w:sz w:val="20"/>
              </w:rPr>
            </w:pPr>
          </w:p>
          <w:p w14:paraId="0FC78D47" w14:textId="77777777" w:rsidR="00810280" w:rsidRDefault="00810280">
            <w:pPr>
              <w:rPr>
                <w:rFonts w:hint="default"/>
                <w:sz w:val="20"/>
              </w:rPr>
            </w:pPr>
          </w:p>
          <w:p w14:paraId="75839A88" w14:textId="77777777" w:rsidR="00810280" w:rsidRDefault="00810280">
            <w:pPr>
              <w:rPr>
                <w:rFonts w:hint="default"/>
                <w:sz w:val="20"/>
              </w:rPr>
            </w:pPr>
          </w:p>
          <w:p w14:paraId="54CC4705" w14:textId="77777777" w:rsidR="00810280" w:rsidRDefault="00810280">
            <w:pPr>
              <w:rPr>
                <w:rFonts w:hint="default"/>
                <w:sz w:val="20"/>
              </w:rPr>
            </w:pPr>
          </w:p>
          <w:p w14:paraId="3BCD6F25" w14:textId="77777777" w:rsidR="00810280" w:rsidRDefault="00810280">
            <w:pPr>
              <w:rPr>
                <w:rFonts w:hint="default"/>
              </w:rPr>
            </w:pPr>
          </w:p>
          <w:p w14:paraId="532DC099" w14:textId="77777777" w:rsidR="00810280" w:rsidRDefault="00810280">
            <w:pPr>
              <w:rPr>
                <w:rFonts w:hint="default"/>
              </w:rPr>
            </w:pPr>
          </w:p>
        </w:tc>
      </w:tr>
      <w:tr w:rsidR="00810280" w14:paraId="5F78DB83"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C074F45" w14:textId="77777777" w:rsidR="00810280" w:rsidRDefault="00810280">
            <w:pPr>
              <w:rPr>
                <w:rFonts w:hint="default"/>
              </w:rPr>
            </w:pPr>
          </w:p>
        </w:tc>
      </w:tr>
    </w:tbl>
    <w:p w14:paraId="3A8A1B70" w14:textId="77777777" w:rsidR="00810280" w:rsidRDefault="00810280">
      <w:pPr>
        <w:rPr>
          <w:rFonts w:hint="default"/>
          <w:sz w:val="20"/>
        </w:rPr>
      </w:pPr>
      <w:r>
        <w:rPr>
          <w:sz w:val="20"/>
        </w:rPr>
        <w:t xml:space="preserve">　※｢記｣以下については、いずれか一方を選択すること。</w:t>
      </w:r>
    </w:p>
    <w:p w14:paraId="5F4B7246" w14:textId="77777777" w:rsidR="00810280" w:rsidRDefault="00810280">
      <w:pPr>
        <w:rPr>
          <w:rFonts w:hint="default"/>
          <w:sz w:val="20"/>
        </w:rPr>
      </w:pPr>
      <w:r>
        <w:rPr>
          <w:color w:val="auto"/>
          <w:sz w:val="20"/>
        </w:rPr>
        <w:br w:type="page"/>
      </w:r>
      <w:r>
        <w:rPr>
          <w:sz w:val="20"/>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6390741E"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C6BD86B" w14:textId="77777777" w:rsidR="00810280" w:rsidRDefault="00810280">
            <w:pPr>
              <w:rPr>
                <w:rFonts w:hint="default"/>
              </w:rPr>
            </w:pPr>
          </w:p>
          <w:p w14:paraId="005A7DC8" w14:textId="77777777" w:rsidR="00E55BC6" w:rsidRDefault="00E55BC6">
            <w:pPr>
              <w:rPr>
                <w:rFonts w:hint="default"/>
              </w:rPr>
            </w:pPr>
          </w:p>
          <w:p w14:paraId="2A980D57" w14:textId="77777777" w:rsidR="00810280" w:rsidRDefault="00810280">
            <w:pPr>
              <w:jc w:val="center"/>
              <w:rPr>
                <w:rFonts w:hint="default"/>
              </w:rPr>
            </w:pPr>
            <w:r>
              <w:t>質問・回答書</w:t>
            </w:r>
          </w:p>
          <w:p w14:paraId="2644987A" w14:textId="77777777" w:rsidR="00810280" w:rsidRDefault="00810280">
            <w:pPr>
              <w:rPr>
                <w:rFonts w:hint="default"/>
              </w:rPr>
            </w:pPr>
          </w:p>
          <w:p w14:paraId="309A4854" w14:textId="77777777" w:rsidR="00810280" w:rsidRDefault="00810280">
            <w:pPr>
              <w:rPr>
                <w:rFonts w:hint="default"/>
                <w:sz w:val="20"/>
              </w:rPr>
            </w:pPr>
            <w:r>
              <w:rPr>
                <w:spacing w:val="-2"/>
                <w:sz w:val="20"/>
              </w:rPr>
              <w:t xml:space="preserve">                                              </w:t>
            </w:r>
            <w:r>
              <w:rPr>
                <w:sz w:val="20"/>
              </w:rPr>
              <w:t xml:space="preserve">　　　　　　　　　　　　令和○年○月○日</w:t>
            </w:r>
          </w:p>
          <w:p w14:paraId="29D58759" w14:textId="77777777" w:rsidR="00810280" w:rsidRDefault="00810280">
            <w:pPr>
              <w:rPr>
                <w:rFonts w:hint="default"/>
              </w:rPr>
            </w:pPr>
          </w:p>
          <w:p w14:paraId="7FB62A15" w14:textId="77777777" w:rsidR="00E55BC6" w:rsidRDefault="00E55BC6">
            <w:pPr>
              <w:rPr>
                <w:rFonts w:hint="default"/>
              </w:rPr>
            </w:pPr>
          </w:p>
          <w:p w14:paraId="0A797625" w14:textId="418672B5" w:rsidR="00E90C3D" w:rsidRDefault="00810280" w:rsidP="00E90C3D">
            <w:pPr>
              <w:rPr>
                <w:rFonts w:hint="default"/>
                <w:sz w:val="20"/>
              </w:rPr>
            </w:pPr>
            <w:r>
              <w:t xml:space="preserve">　</w:t>
            </w:r>
            <w:r w:rsidR="00E90C3D">
              <w:rPr>
                <w:sz w:val="20"/>
              </w:rPr>
              <w:t xml:space="preserve">群馬県伊勢崎土木事務所長　</w:t>
            </w:r>
            <w:r w:rsidR="00124B92">
              <w:rPr>
                <w:sz w:val="20"/>
              </w:rPr>
              <w:t>奥山　和彦</w:t>
            </w:r>
            <w:r w:rsidR="00E90C3D">
              <w:rPr>
                <w:sz w:val="20"/>
              </w:rPr>
              <w:t xml:space="preserve">　様</w:t>
            </w:r>
          </w:p>
          <w:p w14:paraId="70B62F7F" w14:textId="77777777" w:rsidR="00810280" w:rsidRPr="00E90C3D" w:rsidRDefault="00810280">
            <w:pPr>
              <w:rPr>
                <w:rFonts w:hint="default"/>
              </w:rPr>
            </w:pPr>
          </w:p>
          <w:p w14:paraId="184914F9" w14:textId="77777777" w:rsidR="00E55BC6" w:rsidRDefault="00E55BC6">
            <w:pPr>
              <w:rPr>
                <w:rFonts w:hint="default"/>
              </w:rPr>
            </w:pPr>
          </w:p>
          <w:p w14:paraId="46B6556B"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5BF7D637" w14:textId="77777777" w:rsidR="00810280" w:rsidRDefault="00810280">
            <w:pPr>
              <w:rPr>
                <w:rFonts w:hint="default"/>
                <w:sz w:val="20"/>
              </w:rPr>
            </w:pPr>
            <w:r>
              <w:rPr>
                <w:spacing w:val="-2"/>
                <w:sz w:val="20"/>
              </w:rPr>
              <w:t xml:space="preserve">                               </w:t>
            </w:r>
            <w:r>
              <w:rPr>
                <w:sz w:val="20"/>
              </w:rPr>
              <w:t xml:space="preserve">　　　　　　　　　　　　　　商号又は名称</w:t>
            </w:r>
          </w:p>
          <w:p w14:paraId="4DE1EED8"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6F94BFC3" w14:textId="77777777" w:rsidR="00810280" w:rsidRDefault="00810280">
            <w:pPr>
              <w:rPr>
                <w:rFonts w:hint="default"/>
              </w:rPr>
            </w:pPr>
          </w:p>
          <w:p w14:paraId="388DA03D" w14:textId="77777777" w:rsidR="00E55BC6" w:rsidRDefault="00E55BC6">
            <w:pPr>
              <w:rPr>
                <w:rFonts w:hint="default"/>
              </w:rPr>
            </w:pPr>
          </w:p>
          <w:p w14:paraId="2C491C81" w14:textId="2DB744FE" w:rsidR="00810280" w:rsidRDefault="00810280">
            <w:pPr>
              <w:rPr>
                <w:rFonts w:hint="default"/>
              </w:rPr>
            </w:pPr>
            <w:r>
              <w:t xml:space="preserve">　</w:t>
            </w:r>
            <w:r w:rsidR="00AF51FC">
              <w:t>令和８年</w:t>
            </w:r>
            <w:r w:rsidR="00F43597">
              <w:t>９</w:t>
            </w:r>
            <w:r w:rsidR="00AF51FC">
              <w:t>月</w:t>
            </w:r>
            <w:r w:rsidR="00CF430D">
              <w:t>２</w:t>
            </w:r>
            <w:r w:rsidR="00F43597">
              <w:t>８</w:t>
            </w:r>
            <w:r w:rsidR="00AF51FC">
              <w:t xml:space="preserve">日付けで公告がありました補助公共　</w:t>
            </w:r>
            <w:r w:rsidR="00CF430D">
              <w:t>無電柱化推進計画事業　電線共同溝本体工事</w:t>
            </w:r>
            <w:r>
              <w:t>について、下記のとおり質問がありますので回答してください。</w:t>
            </w:r>
          </w:p>
          <w:p w14:paraId="0BD73A43" w14:textId="77777777" w:rsidR="00810280" w:rsidRDefault="00810280">
            <w:pPr>
              <w:rPr>
                <w:rFonts w:hint="default"/>
              </w:rPr>
            </w:pPr>
          </w:p>
          <w:p w14:paraId="5AE2D50F" w14:textId="77777777" w:rsidR="00810280" w:rsidRDefault="00810280">
            <w:pPr>
              <w:jc w:val="center"/>
              <w:rPr>
                <w:rFonts w:hint="default"/>
              </w:rPr>
            </w:pPr>
            <w:r>
              <w:t>記</w:t>
            </w:r>
          </w:p>
          <w:p w14:paraId="4B148D8B" w14:textId="77777777" w:rsidR="00810280" w:rsidRDefault="00810280">
            <w:pPr>
              <w:rPr>
                <w:rFonts w:hint="default"/>
              </w:rPr>
            </w:pPr>
          </w:p>
          <w:p w14:paraId="6E86F951" w14:textId="77777777" w:rsidR="00810280" w:rsidRDefault="00810280">
            <w:pPr>
              <w:rPr>
                <w:rFonts w:hint="default"/>
              </w:rPr>
            </w:pPr>
            <w:r>
              <w:t xml:space="preserve">　質問事項（複数の質問事項がある場合は、適宜別紙を使用のこと。）</w:t>
            </w:r>
          </w:p>
          <w:p w14:paraId="4B1780E0" w14:textId="77777777" w:rsidR="00810280" w:rsidRDefault="00810280">
            <w:pPr>
              <w:rPr>
                <w:rFonts w:hint="default"/>
              </w:rPr>
            </w:pPr>
          </w:p>
          <w:p w14:paraId="5FB7F34E" w14:textId="77777777" w:rsidR="00810280" w:rsidRDefault="00810280">
            <w:pPr>
              <w:rPr>
                <w:rFonts w:hint="default"/>
              </w:rPr>
            </w:pPr>
          </w:p>
          <w:p w14:paraId="2EFDE0B0" w14:textId="77777777" w:rsidR="00810280" w:rsidRDefault="00810280">
            <w:pPr>
              <w:rPr>
                <w:rFonts w:hint="default"/>
              </w:rPr>
            </w:pPr>
          </w:p>
          <w:p w14:paraId="5CA1823F" w14:textId="77777777" w:rsidR="00810280" w:rsidRDefault="00810280">
            <w:pPr>
              <w:rPr>
                <w:rFonts w:hint="default"/>
              </w:rPr>
            </w:pPr>
          </w:p>
          <w:p w14:paraId="3B0EA193" w14:textId="77777777" w:rsidR="00810280" w:rsidRDefault="00810280">
            <w:pPr>
              <w:rPr>
                <w:rFonts w:hint="default"/>
              </w:rPr>
            </w:pPr>
            <w:r>
              <w:t xml:space="preserve">　回答（質問事項に応じて、適宜別紙を使用のこと。）</w:t>
            </w:r>
          </w:p>
          <w:p w14:paraId="3B595374" w14:textId="77777777" w:rsidR="00810280" w:rsidRDefault="00810280">
            <w:pPr>
              <w:rPr>
                <w:rFonts w:hint="default"/>
              </w:rPr>
            </w:pPr>
            <w:r>
              <w:t xml:space="preserve">　　回答日　令和○年○月○日　担当者名　○○○○</w:t>
            </w:r>
          </w:p>
          <w:p w14:paraId="6CE354D1" w14:textId="77777777" w:rsidR="00810280" w:rsidRDefault="00810280">
            <w:pPr>
              <w:rPr>
                <w:rFonts w:hint="default"/>
              </w:rPr>
            </w:pPr>
          </w:p>
          <w:p w14:paraId="6839C14C" w14:textId="77777777" w:rsidR="00E55BC6" w:rsidRDefault="00E55BC6">
            <w:pPr>
              <w:rPr>
                <w:rFonts w:hint="default"/>
              </w:rPr>
            </w:pPr>
          </w:p>
          <w:p w14:paraId="0AB965B1" w14:textId="77777777" w:rsidR="00E55BC6" w:rsidRDefault="00E55BC6">
            <w:pPr>
              <w:rPr>
                <w:rFonts w:hint="default"/>
              </w:rPr>
            </w:pPr>
          </w:p>
          <w:p w14:paraId="057EEC0E" w14:textId="77777777" w:rsidR="00E55BC6" w:rsidRDefault="00E55BC6">
            <w:pPr>
              <w:rPr>
                <w:rFonts w:hint="default"/>
              </w:rPr>
            </w:pPr>
          </w:p>
          <w:p w14:paraId="713283C3" w14:textId="77777777" w:rsidR="00E55BC6" w:rsidRDefault="00E55BC6">
            <w:pPr>
              <w:rPr>
                <w:rFonts w:hint="default"/>
              </w:rPr>
            </w:pPr>
          </w:p>
          <w:p w14:paraId="27299D16" w14:textId="77777777" w:rsidR="00E55BC6" w:rsidRDefault="00E55BC6">
            <w:pPr>
              <w:rPr>
                <w:rFonts w:hint="default"/>
              </w:rPr>
            </w:pPr>
          </w:p>
          <w:p w14:paraId="027C192E" w14:textId="77777777" w:rsidR="00E55BC6" w:rsidRDefault="00E55BC6">
            <w:pPr>
              <w:rPr>
                <w:rFonts w:hint="default"/>
              </w:rPr>
            </w:pPr>
          </w:p>
          <w:p w14:paraId="6DDEB86C" w14:textId="77777777" w:rsidR="00E55BC6" w:rsidRDefault="00E55BC6">
            <w:pPr>
              <w:rPr>
                <w:rFonts w:hint="default"/>
              </w:rPr>
            </w:pPr>
          </w:p>
          <w:p w14:paraId="145608B7" w14:textId="77777777" w:rsidR="00E55BC6" w:rsidRDefault="00E55BC6">
            <w:pPr>
              <w:rPr>
                <w:rFonts w:hint="default"/>
              </w:rPr>
            </w:pPr>
          </w:p>
          <w:p w14:paraId="43991A3D" w14:textId="77777777" w:rsidR="00810280" w:rsidRDefault="00810280">
            <w:pPr>
              <w:rPr>
                <w:rFonts w:hint="default"/>
              </w:rPr>
            </w:pPr>
          </w:p>
        </w:tc>
      </w:tr>
      <w:tr w:rsidR="00810280" w14:paraId="660D3CD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7C39A8F" w14:textId="77777777" w:rsidR="00810280" w:rsidRDefault="00810280">
            <w:pPr>
              <w:rPr>
                <w:rFonts w:hint="default"/>
              </w:rPr>
            </w:pPr>
          </w:p>
        </w:tc>
      </w:tr>
    </w:tbl>
    <w:p w14:paraId="24E4A6C1" w14:textId="77777777" w:rsidR="00810280" w:rsidRDefault="00810280" w:rsidP="00E55BC6">
      <w:pPr>
        <w:rPr>
          <w:rFonts w:hint="default"/>
          <w:sz w:val="20"/>
        </w:rPr>
      </w:pPr>
      <w:r>
        <w:rPr>
          <w:spacing w:val="-2"/>
          <w:sz w:val="20"/>
        </w:rPr>
        <w:t xml:space="preserve">   </w:t>
      </w:r>
      <w:r>
        <w:rPr>
          <w:sz w:val="20"/>
        </w:rPr>
        <w:t>※郵送するときは、配達証明又は内容証明により所定の期限内に到達すること。</w:t>
      </w:r>
    </w:p>
    <w:p w14:paraId="61A993DA" w14:textId="77777777" w:rsidR="00271894" w:rsidRDefault="00271894" w:rsidP="00E55BC6">
      <w:pPr>
        <w:rPr>
          <w:rFonts w:hint="default"/>
          <w:sz w:val="20"/>
        </w:rPr>
      </w:pPr>
    </w:p>
    <w:p w14:paraId="72DE03FD" w14:textId="77777777" w:rsidR="00770B34" w:rsidRPr="00424CF8" w:rsidRDefault="00770B34" w:rsidP="00770B34">
      <w:pPr>
        <w:overflowPunct w:val="0"/>
        <w:spacing w:line="300" w:lineRule="exact"/>
        <w:jc w:val="left"/>
        <w:rPr>
          <w:rFonts w:hint="default"/>
          <w:sz w:val="20"/>
        </w:rPr>
      </w:pPr>
      <w:r w:rsidRPr="00424CF8">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770B34" w:rsidRPr="00424CF8" w14:paraId="4EBFA44F" w14:textId="77777777" w:rsidTr="009F78EF">
        <w:trPr>
          <w:trHeight w:val="3975"/>
        </w:trPr>
        <w:tc>
          <w:tcPr>
            <w:tcW w:w="9356" w:type="dxa"/>
          </w:tcPr>
          <w:p w14:paraId="4A4C04DC" w14:textId="77777777" w:rsidR="00770B34" w:rsidRPr="00424CF8" w:rsidRDefault="00770B34" w:rsidP="009F78EF">
            <w:pPr>
              <w:overflowPunct w:val="0"/>
              <w:spacing w:line="300" w:lineRule="exact"/>
              <w:jc w:val="center"/>
              <w:rPr>
                <w:rFonts w:hint="default"/>
                <w:sz w:val="24"/>
                <w:szCs w:val="24"/>
              </w:rPr>
            </w:pPr>
          </w:p>
          <w:p w14:paraId="616340D0" w14:textId="77777777" w:rsidR="00770B34" w:rsidRPr="00424CF8" w:rsidRDefault="00770B34" w:rsidP="009F78EF">
            <w:pPr>
              <w:overflowPunct w:val="0"/>
              <w:spacing w:line="300" w:lineRule="exact"/>
              <w:jc w:val="center"/>
              <w:rPr>
                <w:rFonts w:hint="default"/>
                <w:szCs w:val="21"/>
              </w:rPr>
            </w:pPr>
            <w:r w:rsidRPr="00424CF8">
              <w:rPr>
                <w:szCs w:val="21"/>
              </w:rPr>
              <w:t>工期又は請負代金の額に影響を及ぼす事象に関する情報の通知書</w:t>
            </w:r>
          </w:p>
          <w:p w14:paraId="37BA640C" w14:textId="77777777" w:rsidR="00770B34" w:rsidRPr="00424CF8" w:rsidRDefault="00770B34" w:rsidP="009F78EF">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049CFD33" w14:textId="77777777" w:rsidR="00770B34" w:rsidRPr="00424CF8" w:rsidRDefault="00770B34" w:rsidP="009F78EF">
            <w:pPr>
              <w:overflowPunct w:val="0"/>
              <w:spacing w:line="300" w:lineRule="exact"/>
              <w:rPr>
                <w:rFonts w:hint="default"/>
              </w:rPr>
            </w:pPr>
          </w:p>
          <w:p w14:paraId="15AA4307" w14:textId="392CA396" w:rsidR="00E90C3D" w:rsidRDefault="00E90C3D" w:rsidP="00E90C3D">
            <w:pPr>
              <w:rPr>
                <w:rFonts w:hint="default"/>
                <w:sz w:val="20"/>
              </w:rPr>
            </w:pPr>
            <w:r>
              <w:rPr>
                <w:sz w:val="20"/>
              </w:rPr>
              <w:t xml:space="preserve">群馬県伊勢崎土木事務所長　</w:t>
            </w:r>
            <w:r w:rsidR="00124B92">
              <w:rPr>
                <w:sz w:val="20"/>
              </w:rPr>
              <w:t>奥山　和彦</w:t>
            </w:r>
            <w:r>
              <w:rPr>
                <w:sz w:val="20"/>
              </w:rPr>
              <w:t xml:space="preserve">　様</w:t>
            </w:r>
          </w:p>
          <w:p w14:paraId="3FDA318B" w14:textId="77777777" w:rsidR="00770B34" w:rsidRPr="00E90C3D" w:rsidRDefault="00770B34" w:rsidP="009F78EF">
            <w:pPr>
              <w:overflowPunct w:val="0"/>
              <w:spacing w:line="300" w:lineRule="exact"/>
              <w:rPr>
                <w:rFonts w:hint="default"/>
              </w:rPr>
            </w:pPr>
          </w:p>
          <w:p w14:paraId="30AB7EB5" w14:textId="77777777" w:rsidR="00770B34" w:rsidRPr="00424CF8" w:rsidRDefault="00770B34" w:rsidP="009F78EF">
            <w:pPr>
              <w:overflowPunct w:val="0"/>
              <w:spacing w:line="300" w:lineRule="exact"/>
              <w:rPr>
                <w:rFonts w:hint="default"/>
              </w:rPr>
            </w:pPr>
          </w:p>
          <w:p w14:paraId="3E28BE18" w14:textId="77777777" w:rsidR="00770B34" w:rsidRPr="00424CF8" w:rsidRDefault="00770B34" w:rsidP="009F78EF">
            <w:pPr>
              <w:overflowPunct w:val="0"/>
              <w:spacing w:line="300" w:lineRule="exact"/>
              <w:ind w:firstLineChars="2211" w:firstLine="4644"/>
              <w:rPr>
                <w:rFonts w:hint="default"/>
                <w:spacing w:val="-5"/>
              </w:rPr>
            </w:pPr>
            <w:r w:rsidRPr="00424CF8">
              <w:rPr>
                <w:spacing w:val="-5"/>
              </w:rPr>
              <w:t>所在地</w:t>
            </w:r>
          </w:p>
          <w:p w14:paraId="3C117E7A" w14:textId="77777777" w:rsidR="00770B34" w:rsidRPr="00424CF8" w:rsidRDefault="00770B34" w:rsidP="009F78EF">
            <w:pPr>
              <w:overflowPunct w:val="0"/>
              <w:spacing w:line="300" w:lineRule="exact"/>
              <w:ind w:firstLineChars="2200" w:firstLine="4621"/>
              <w:rPr>
                <w:rFonts w:hint="default"/>
              </w:rPr>
            </w:pPr>
            <w:r w:rsidRPr="00424CF8">
              <w:rPr>
                <w:spacing w:val="-5"/>
              </w:rPr>
              <w:t>商号又は名称</w:t>
            </w:r>
          </w:p>
          <w:p w14:paraId="062DED68" w14:textId="77777777" w:rsidR="00770B34" w:rsidRPr="00424CF8" w:rsidRDefault="00770B34" w:rsidP="009F78EF">
            <w:pPr>
              <w:overflowPunct w:val="0"/>
              <w:spacing w:line="300" w:lineRule="exact"/>
              <w:ind w:firstLineChars="2211" w:firstLine="4644"/>
              <w:rPr>
                <w:rFonts w:hint="default"/>
              </w:rPr>
            </w:pPr>
            <w:r w:rsidRPr="00424CF8">
              <w:rPr>
                <w:spacing w:val="-5"/>
              </w:rPr>
              <w:t xml:space="preserve">代表者　○○○○    　　       </w:t>
            </w:r>
          </w:p>
          <w:p w14:paraId="2AF97584" w14:textId="77777777" w:rsidR="00770B34" w:rsidRPr="00424CF8" w:rsidRDefault="00770B34" w:rsidP="009F78EF">
            <w:pPr>
              <w:overflowPunct w:val="0"/>
              <w:spacing w:line="300" w:lineRule="exact"/>
              <w:rPr>
                <w:rFonts w:hint="default"/>
              </w:rPr>
            </w:pPr>
          </w:p>
          <w:p w14:paraId="3F1E0E69" w14:textId="77777777" w:rsidR="00770B34" w:rsidRPr="00424CF8" w:rsidRDefault="00770B34" w:rsidP="009F78EF">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7F1BBA97" w14:textId="77777777" w:rsidR="00770B34" w:rsidRPr="00424CF8" w:rsidRDefault="00770B34" w:rsidP="009F78EF">
            <w:pPr>
              <w:overflowPunct w:val="0"/>
              <w:spacing w:line="300" w:lineRule="exact"/>
              <w:rPr>
                <w:rFonts w:hint="default"/>
              </w:rPr>
            </w:pPr>
          </w:p>
          <w:p w14:paraId="65D23B00" w14:textId="77777777" w:rsidR="00770B34" w:rsidRPr="00424CF8" w:rsidRDefault="00770B34" w:rsidP="009F78EF">
            <w:pPr>
              <w:overflowPunct w:val="0"/>
              <w:spacing w:line="300" w:lineRule="exact"/>
              <w:jc w:val="center"/>
              <w:rPr>
                <w:rFonts w:hint="default"/>
              </w:rPr>
            </w:pPr>
            <w:r w:rsidRPr="00424CF8">
              <w:t>記</w:t>
            </w:r>
          </w:p>
          <w:p w14:paraId="4D2E4A7D" w14:textId="77777777" w:rsidR="00770B34" w:rsidRPr="00424CF8" w:rsidRDefault="00770B34" w:rsidP="009F78EF">
            <w:pPr>
              <w:overflowPunct w:val="0"/>
              <w:spacing w:line="300" w:lineRule="exact"/>
              <w:rPr>
                <w:rFonts w:hint="default"/>
              </w:rPr>
            </w:pPr>
          </w:p>
          <w:p w14:paraId="03EC6EF0" w14:textId="77777777" w:rsidR="00770B34" w:rsidRPr="00424CF8" w:rsidRDefault="00770B34" w:rsidP="009F78EF">
            <w:pPr>
              <w:overflowPunct w:val="0"/>
              <w:spacing w:line="300" w:lineRule="exact"/>
              <w:ind w:firstLineChars="100" w:firstLine="220"/>
              <w:rPr>
                <w:rFonts w:hint="default"/>
              </w:rPr>
            </w:pPr>
            <w:r w:rsidRPr="00424CF8">
              <w:t>工事名：</w:t>
            </w:r>
          </w:p>
          <w:p w14:paraId="20689247" w14:textId="77777777" w:rsidR="00770B34" w:rsidRPr="00424CF8" w:rsidRDefault="00770B34" w:rsidP="009F78EF">
            <w:pPr>
              <w:overflowPunct w:val="0"/>
              <w:spacing w:line="300" w:lineRule="exact"/>
              <w:rPr>
                <w:rFonts w:hint="default"/>
              </w:rPr>
            </w:pPr>
          </w:p>
          <w:p w14:paraId="66C08442" w14:textId="77777777" w:rsidR="00770B34" w:rsidRPr="00424CF8" w:rsidRDefault="00770B34" w:rsidP="009F78EF">
            <w:pPr>
              <w:numPr>
                <w:ilvl w:val="0"/>
                <w:numId w:val="1"/>
              </w:numPr>
              <w:overflowPunct w:val="0"/>
              <w:spacing w:line="300" w:lineRule="exact"/>
              <w:rPr>
                <w:rFonts w:hint="default"/>
              </w:rPr>
            </w:pPr>
            <w:bookmarkStart w:id="0" w:name="_Hlk184654393"/>
            <w:r w:rsidRPr="00424CF8">
              <w:t>主要な資機材の供給の不足若しくは遅延又は資機材の価格の高騰</w:t>
            </w:r>
          </w:p>
          <w:p w14:paraId="029EC959" w14:textId="77777777" w:rsidR="00770B34" w:rsidRPr="00424CF8" w:rsidRDefault="00770B34" w:rsidP="009F78EF">
            <w:pPr>
              <w:overflowPunct w:val="0"/>
              <w:spacing w:line="300" w:lineRule="exact"/>
              <w:ind w:left="360"/>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１</w:t>
            </w:r>
            <w:r w:rsidR="0095418D" w:rsidRPr="00424CF8">
              <w:t>号</w:t>
            </w:r>
            <w:r w:rsidRPr="00424CF8">
              <w:t>）</w:t>
            </w:r>
          </w:p>
          <w:p w14:paraId="209F07FE" w14:textId="77777777" w:rsidR="00770B34" w:rsidRPr="00424CF8" w:rsidRDefault="00770B34" w:rsidP="009F78EF">
            <w:pPr>
              <w:overflowPunct w:val="0"/>
              <w:spacing w:line="300" w:lineRule="exact"/>
              <w:ind w:firstLineChars="200" w:firstLine="44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100258A5" w14:textId="77777777" w:rsidR="00770B34" w:rsidRPr="00424CF8" w:rsidRDefault="00770B34" w:rsidP="009F78EF">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450F735B" w14:textId="77777777" w:rsidR="00770B34" w:rsidRPr="00424CF8" w:rsidRDefault="00770B34" w:rsidP="009F78EF">
            <w:pPr>
              <w:overflowPunct w:val="0"/>
              <w:spacing w:line="300" w:lineRule="exact"/>
              <w:ind w:leftChars="201" w:left="497" w:hangingChars="25" w:hanging="55"/>
              <w:rPr>
                <w:rFonts w:hint="default"/>
              </w:rPr>
            </w:pPr>
          </w:p>
          <w:p w14:paraId="7CC9337C" w14:textId="77777777" w:rsidR="00770B34" w:rsidRPr="00424CF8" w:rsidRDefault="00770B34" w:rsidP="009F78EF">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4DC91C8C" w14:textId="77777777" w:rsidR="00770B34" w:rsidRPr="00424CF8" w:rsidRDefault="00770B34" w:rsidP="009F78EF">
            <w:pPr>
              <w:overflowPunct w:val="0"/>
              <w:spacing w:line="300" w:lineRule="exact"/>
              <w:ind w:leftChars="201" w:left="497" w:hangingChars="25" w:hanging="55"/>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２</w:t>
            </w:r>
            <w:r w:rsidR="0095418D" w:rsidRPr="00424CF8">
              <w:t>号</w:t>
            </w:r>
            <w:r w:rsidRPr="00424CF8">
              <w:t>）</w:t>
            </w:r>
          </w:p>
          <w:p w14:paraId="3759147B"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6F73828E"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3D64738D" w14:textId="77777777" w:rsidR="00770B34" w:rsidRPr="00424CF8" w:rsidRDefault="00770B34" w:rsidP="009F78EF">
            <w:pPr>
              <w:overflowPunct w:val="0"/>
              <w:spacing w:line="300" w:lineRule="exact"/>
              <w:ind w:left="360"/>
              <w:rPr>
                <w:rFonts w:hint="default"/>
              </w:rPr>
            </w:pPr>
          </w:p>
          <w:p w14:paraId="51B1CCB3" w14:textId="77777777" w:rsidR="00770B34" w:rsidRPr="00424CF8" w:rsidRDefault="00770B34" w:rsidP="009F78EF">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2D06DF1F" w14:textId="77777777" w:rsidR="00770B34" w:rsidRPr="00424CF8" w:rsidRDefault="00770B34" w:rsidP="009F78EF">
            <w:pPr>
              <w:overflowPunct w:val="0"/>
              <w:spacing w:line="300" w:lineRule="exact"/>
              <w:ind w:leftChars="189" w:left="609" w:hangingChars="92" w:hanging="193"/>
              <w:rPr>
                <w:rFonts w:hint="default"/>
                <w:sz w:val="20"/>
              </w:rPr>
            </w:pPr>
          </w:p>
          <w:p w14:paraId="7BAA77E8" w14:textId="77777777" w:rsidR="00770B34" w:rsidRPr="00424CF8" w:rsidRDefault="00770B34" w:rsidP="009F78EF">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55C702B4" w14:textId="77777777" w:rsidR="00770B34" w:rsidRPr="00424CF8" w:rsidRDefault="00770B34" w:rsidP="009F78EF">
            <w:pPr>
              <w:overflowPunct w:val="0"/>
              <w:spacing w:line="300" w:lineRule="exact"/>
              <w:ind w:leftChars="189" w:left="618" w:hangingChars="92" w:hanging="202"/>
              <w:rPr>
                <w:rFonts w:hint="default"/>
                <w:szCs w:val="21"/>
              </w:rPr>
            </w:pPr>
          </w:p>
        </w:tc>
      </w:tr>
    </w:tbl>
    <w:p w14:paraId="290F3A4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注　１　本通知書については、</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w:t>
      </w:r>
      <w:r w:rsidRPr="00424CF8">
        <w:rPr>
          <w:szCs w:val="21"/>
        </w:rPr>
        <w:t>に規定する事象が発生するおそれがあると認めるときに提出するものであり、当該事象の発生するおそれが認められない場合は、提出を求めるものではない。</w:t>
      </w:r>
    </w:p>
    <w:p w14:paraId="483B658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29B29435"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w:t>
      </w:r>
      <w:r w:rsidRPr="00424CF8">
        <w:rPr>
          <w:szCs w:val="21"/>
        </w:rPr>
        <w:lastRenderedPageBreak/>
        <w:t>情報は除かれることに留意すること。）</w:t>
      </w:r>
    </w:p>
    <w:p w14:paraId="42EC7684"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48B87D0"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77E5F294" w14:textId="77777777" w:rsidR="00770B34" w:rsidRPr="00770B34" w:rsidRDefault="00770B34" w:rsidP="00E55BC6">
      <w:pPr>
        <w:rPr>
          <w:rFonts w:hint="default"/>
        </w:rPr>
      </w:pPr>
    </w:p>
    <w:sectPr w:rsidR="00770B34" w:rsidRPr="00770B34">
      <w:footerReference w:type="even" r:id="rId10"/>
      <w:footerReference w:type="default" r:id="rId11"/>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833EC" w14:textId="77777777" w:rsidR="007A20CE" w:rsidRDefault="007A20CE">
      <w:pPr>
        <w:spacing w:before="358"/>
        <w:rPr>
          <w:rFonts w:hint="default"/>
        </w:rPr>
      </w:pPr>
      <w:r>
        <w:continuationSeparator/>
      </w:r>
    </w:p>
  </w:endnote>
  <w:endnote w:type="continuationSeparator" w:id="0">
    <w:p w14:paraId="6A60A5F1" w14:textId="77777777" w:rsidR="007A20CE" w:rsidRDefault="007A20CE">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69A3"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7127AF8" w14:textId="77777777" w:rsidR="00810280" w:rsidRDefault="0081028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0A1C"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rsidR="00EB19C3">
      <w:rPr>
        <w:rFonts w:hint="default"/>
        <w:noProof/>
      </w:rPr>
      <w:t>1</w:t>
    </w:r>
    <w:r>
      <w:fldChar w:fldCharType="end"/>
    </w:r>
    <w:r>
      <w:t xml:space="preserve"> -</w:t>
    </w:r>
  </w:p>
  <w:p w14:paraId="75D0A039" w14:textId="77777777" w:rsidR="00810280" w:rsidRDefault="0081028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58163" w14:textId="77777777" w:rsidR="007A20CE" w:rsidRDefault="007A20CE">
      <w:pPr>
        <w:spacing w:before="358"/>
        <w:rPr>
          <w:rFonts w:hint="default"/>
        </w:rPr>
      </w:pPr>
      <w:r>
        <w:continuationSeparator/>
      </w:r>
    </w:p>
  </w:footnote>
  <w:footnote w:type="continuationSeparator" w:id="0">
    <w:p w14:paraId="646CDA28" w14:textId="77777777" w:rsidR="007A20CE" w:rsidRDefault="007A20CE">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1361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5BC6"/>
    <w:rsid w:val="000A2908"/>
    <w:rsid w:val="00124B92"/>
    <w:rsid w:val="00124D29"/>
    <w:rsid w:val="001660D2"/>
    <w:rsid w:val="001B4386"/>
    <w:rsid w:val="00236AC5"/>
    <w:rsid w:val="00250799"/>
    <w:rsid w:val="0026237A"/>
    <w:rsid w:val="00271894"/>
    <w:rsid w:val="002845E0"/>
    <w:rsid w:val="0029570A"/>
    <w:rsid w:val="002B6CA1"/>
    <w:rsid w:val="002C4583"/>
    <w:rsid w:val="002E2F44"/>
    <w:rsid w:val="002E7BA0"/>
    <w:rsid w:val="00324ED6"/>
    <w:rsid w:val="003828FA"/>
    <w:rsid w:val="003838A1"/>
    <w:rsid w:val="00391019"/>
    <w:rsid w:val="00393E48"/>
    <w:rsid w:val="003D252B"/>
    <w:rsid w:val="004172BA"/>
    <w:rsid w:val="0049791B"/>
    <w:rsid w:val="00540508"/>
    <w:rsid w:val="005B77FA"/>
    <w:rsid w:val="006172B8"/>
    <w:rsid w:val="00643973"/>
    <w:rsid w:val="0068523D"/>
    <w:rsid w:val="00697A91"/>
    <w:rsid w:val="006E14CD"/>
    <w:rsid w:val="006F318C"/>
    <w:rsid w:val="00707815"/>
    <w:rsid w:val="00770B34"/>
    <w:rsid w:val="0077413C"/>
    <w:rsid w:val="007A20CE"/>
    <w:rsid w:val="007C3A57"/>
    <w:rsid w:val="00810280"/>
    <w:rsid w:val="00873D67"/>
    <w:rsid w:val="008929B2"/>
    <w:rsid w:val="008D43DF"/>
    <w:rsid w:val="0095418D"/>
    <w:rsid w:val="00954980"/>
    <w:rsid w:val="009C61A6"/>
    <w:rsid w:val="009F505C"/>
    <w:rsid w:val="009F78EF"/>
    <w:rsid w:val="00AF25F6"/>
    <w:rsid w:val="00AF51FC"/>
    <w:rsid w:val="00B27B48"/>
    <w:rsid w:val="00B305BE"/>
    <w:rsid w:val="00B64A7F"/>
    <w:rsid w:val="00B93FF2"/>
    <w:rsid w:val="00BE7B80"/>
    <w:rsid w:val="00C27D0F"/>
    <w:rsid w:val="00C7566A"/>
    <w:rsid w:val="00C9794A"/>
    <w:rsid w:val="00CC456C"/>
    <w:rsid w:val="00CF430D"/>
    <w:rsid w:val="00DB5D24"/>
    <w:rsid w:val="00DE3F91"/>
    <w:rsid w:val="00DF705B"/>
    <w:rsid w:val="00E55BC6"/>
    <w:rsid w:val="00E90C3D"/>
    <w:rsid w:val="00EA19B1"/>
    <w:rsid w:val="00EB19C3"/>
    <w:rsid w:val="00F11AB3"/>
    <w:rsid w:val="00F43597"/>
    <w:rsid w:val="00F77AAD"/>
    <w:rsid w:val="00F91C85"/>
    <w:rsid w:val="00FC4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879C08"/>
  <w15:chartTrackingRefBased/>
  <w15:docId w15:val="{C78EAB63-C7BC-444E-AC9C-5118BCA0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Times New Roman" w:hAnsi="Times New Roman"/>
    </w:rPr>
  </w:style>
  <w:style w:type="paragraph" w:styleId="a4">
    <w:name w:val="Balloon Text"/>
    <w:basedOn w:val="a"/>
    <w:link w:val="a5"/>
    <w:uiPriority w:val="99"/>
    <w:semiHidden/>
    <w:unhideWhenUsed/>
    <w:rsid w:val="00124D29"/>
    <w:rPr>
      <w:rFonts w:ascii="游ゴシック Light" w:eastAsia="游ゴシック Light" w:hAnsi="游ゴシック Light" w:cs="Times New Roman"/>
      <w:sz w:val="18"/>
      <w:szCs w:val="18"/>
    </w:rPr>
  </w:style>
  <w:style w:type="character" w:customStyle="1" w:styleId="a5">
    <w:name w:val="吹き出し (文字)"/>
    <w:link w:val="a4"/>
    <w:uiPriority w:val="99"/>
    <w:semiHidden/>
    <w:rsid w:val="00124D29"/>
    <w:rPr>
      <w:rFonts w:ascii="游ゴシック Light" w:eastAsia="游ゴシック Light" w:hAnsi="游ゴシック Light" w:cs="Times New Roman"/>
      <w:color w:val="000000"/>
      <w:sz w:val="18"/>
      <w:szCs w:val="18"/>
    </w:rPr>
  </w:style>
  <w:style w:type="paragraph" w:styleId="a6">
    <w:name w:val="header"/>
    <w:basedOn w:val="a"/>
    <w:link w:val="a7"/>
    <w:uiPriority w:val="99"/>
    <w:unhideWhenUsed/>
    <w:rsid w:val="00770B34"/>
    <w:pPr>
      <w:tabs>
        <w:tab w:val="center" w:pos="4252"/>
        <w:tab w:val="right" w:pos="8504"/>
      </w:tabs>
      <w:snapToGrid w:val="0"/>
    </w:pPr>
  </w:style>
  <w:style w:type="character" w:customStyle="1" w:styleId="a7">
    <w:name w:val="ヘッダー (文字)"/>
    <w:link w:val="a6"/>
    <w:uiPriority w:val="99"/>
    <w:rsid w:val="00770B34"/>
    <w:rPr>
      <w:color w:val="000000"/>
      <w:sz w:val="21"/>
    </w:rPr>
  </w:style>
  <w:style w:type="paragraph" w:styleId="a8">
    <w:name w:val="footer"/>
    <w:basedOn w:val="a"/>
    <w:link w:val="a9"/>
    <w:uiPriority w:val="99"/>
    <w:unhideWhenUsed/>
    <w:rsid w:val="00770B34"/>
    <w:pPr>
      <w:tabs>
        <w:tab w:val="center" w:pos="4252"/>
        <w:tab w:val="right" w:pos="8504"/>
      </w:tabs>
      <w:snapToGrid w:val="0"/>
    </w:pPr>
  </w:style>
  <w:style w:type="character" w:customStyle="1" w:styleId="a9">
    <w:name w:val="フッター (文字)"/>
    <w:link w:val="a8"/>
    <w:uiPriority w:val="99"/>
    <w:rsid w:val="00770B3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44EEC-96C4-4143-BFEC-159E405AE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47862-5A17-45B2-809B-578D220C18B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4577FB96-C840-4F95-B4F0-61F306EC47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8</Pages>
  <Words>568</Words>
  <Characters>3243</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佐久間 修２２</dc:creator>
  <cp:keywords/>
  <cp:lastModifiedBy>（伊土）黒島 優子</cp:lastModifiedBy>
  <cp:revision>13</cp:revision>
  <cp:lastPrinted>2022-05-27T01:28:00Z</cp:lastPrinted>
  <dcterms:created xsi:type="dcterms:W3CDTF">2026-02-25T05:14:00Z</dcterms:created>
  <dcterms:modified xsi:type="dcterms:W3CDTF">2026-09-24T07:50:00Z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