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4A765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別記様式第４号（第１５条関係）</w:t>
      </w:r>
    </w:p>
    <w:p w14:paraId="57469FF6" w14:textId="77777777" w:rsidR="00A02EE8" w:rsidRPr="003237DE" w:rsidRDefault="00A02EE8" w:rsidP="00A02EE8">
      <w:pPr>
        <w:jc w:val="center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提出意思確認書</w:t>
      </w:r>
    </w:p>
    <w:p w14:paraId="4B738B24" w14:textId="77777777" w:rsidR="00A02EE8" w:rsidRPr="003237DE" w:rsidRDefault="00A02EE8" w:rsidP="00A02EE8">
      <w:pPr>
        <w:jc w:val="right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年　　月　　日　</w:t>
      </w:r>
    </w:p>
    <w:p w14:paraId="2AADB7B3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佐野市長　様</w:t>
      </w:r>
    </w:p>
    <w:p w14:paraId="656D1CC6" w14:textId="77777777" w:rsidR="00A02EE8" w:rsidRPr="003237DE" w:rsidRDefault="00A02EE8" w:rsidP="00A02EE8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住所又は所在地</w:t>
      </w:r>
    </w:p>
    <w:p w14:paraId="25F5D476" w14:textId="77777777" w:rsidR="00A02EE8" w:rsidRPr="003237DE" w:rsidRDefault="00A02EE8" w:rsidP="00A02EE8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62E4885C" w14:textId="77777777" w:rsidR="00A02EE8" w:rsidRPr="003237DE" w:rsidRDefault="00A02EE8" w:rsidP="00A02EE8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代表者職</w:t>
      </w:r>
      <w:r>
        <w:rPr>
          <w:rFonts w:ascii="BIZ UD明朝 Medium" w:eastAsia="BIZ UD明朝 Medium" w:hAnsi="BIZ UD明朝 Medium" w:hint="eastAsia"/>
          <w:sz w:val="24"/>
        </w:rPr>
        <w:t>氏名</w:t>
      </w:r>
    </w:p>
    <w:p w14:paraId="745014EC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p w14:paraId="3F3FAA54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tbl>
      <w:tblPr>
        <w:tblStyle w:val="ae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119"/>
      </w:tblGrid>
      <w:tr w:rsidR="00A02EE8" w:rsidRPr="003237DE" w14:paraId="616865E3" w14:textId="77777777" w:rsidTr="002374CE">
        <w:tc>
          <w:tcPr>
            <w:tcW w:w="3652" w:type="dxa"/>
            <w:vMerge w:val="restart"/>
            <w:vAlign w:val="center"/>
          </w:tcPr>
          <w:p w14:paraId="08763774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次の業務について、提案書を</w:t>
            </w:r>
          </w:p>
        </w:tc>
        <w:tc>
          <w:tcPr>
            <w:tcW w:w="3119" w:type="dxa"/>
            <w:vAlign w:val="center"/>
          </w:tcPr>
          <w:p w14:paraId="3A3A15F0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期限までに提出します。</w:t>
            </w:r>
          </w:p>
        </w:tc>
      </w:tr>
      <w:tr w:rsidR="00A02EE8" w:rsidRPr="003237DE" w14:paraId="0FC72CF8" w14:textId="77777777" w:rsidTr="002374CE">
        <w:tc>
          <w:tcPr>
            <w:tcW w:w="3652" w:type="dxa"/>
            <w:vMerge/>
            <w:vAlign w:val="center"/>
          </w:tcPr>
          <w:p w14:paraId="7D199D2A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5AAF3D15" w14:textId="77777777" w:rsidR="00A02EE8" w:rsidRPr="003237DE" w:rsidRDefault="00A02EE8" w:rsidP="002374CE">
            <w:pPr>
              <w:rPr>
                <w:rFonts w:ascii="BIZ UD明朝 Medium" w:eastAsia="BIZ UD明朝 Medium" w:hAnsi="BIZ UD明朝 Medium"/>
                <w:sz w:val="24"/>
              </w:rPr>
            </w:pPr>
            <w:r w:rsidRPr="003237DE">
              <w:rPr>
                <w:rFonts w:ascii="BIZ UD明朝 Medium" w:eastAsia="BIZ UD明朝 Medium" w:hAnsi="BIZ UD明朝 Medium" w:hint="eastAsia"/>
                <w:sz w:val="24"/>
              </w:rPr>
              <w:t>提出しません。</w:t>
            </w:r>
          </w:p>
        </w:tc>
      </w:tr>
    </w:tbl>
    <w:p w14:paraId="6714CD81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p w14:paraId="241CBC89" w14:textId="77777777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</w:p>
    <w:p w14:paraId="7D79921B" w14:textId="3E869B4B" w:rsidR="00A02EE8" w:rsidRPr="003237DE" w:rsidRDefault="00A02EE8" w:rsidP="00A02EE8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業務名　</w:t>
      </w:r>
      <w:r w:rsidR="000E55CB">
        <w:rPr>
          <w:rFonts w:ascii="BIZ UD明朝 Medium" w:eastAsia="BIZ UD明朝 Medium" w:hAnsi="BIZ UD明朝 Medium" w:hint="eastAsia"/>
          <w:sz w:val="24"/>
        </w:rPr>
        <w:t xml:space="preserve">　</w:t>
      </w:r>
      <w:r w:rsidR="000E55CB">
        <w:rPr>
          <w:rFonts w:ascii="BIZ UD明朝 Medium" w:eastAsia="BIZ UD明朝 Medium" w:hAnsi="BIZ UD明朝 Medium" w:hint="eastAsia"/>
          <w:sz w:val="24"/>
        </w:rPr>
        <w:t>佐野市学校跡地活用事業（旧</w:t>
      </w:r>
      <w:r w:rsidR="000E55CB">
        <w:rPr>
          <w:rFonts w:ascii="BIZ UD明朝 Medium" w:eastAsia="BIZ UD明朝 Medium" w:hAnsi="BIZ UD明朝 Medium" w:hint="eastAsia"/>
          <w:sz w:val="24"/>
        </w:rPr>
        <w:t>氷室</w:t>
      </w:r>
      <w:r w:rsidR="000E55CB">
        <w:rPr>
          <w:rFonts w:ascii="BIZ UD明朝 Medium" w:eastAsia="BIZ UD明朝 Medium" w:hAnsi="BIZ UD明朝 Medium" w:hint="eastAsia"/>
          <w:sz w:val="24"/>
        </w:rPr>
        <w:t>小学校）</w:t>
      </w:r>
    </w:p>
    <w:p w14:paraId="137E82B9" w14:textId="45510AD8" w:rsidR="00A62E3F" w:rsidRPr="00A02EE8" w:rsidRDefault="00A62E3F" w:rsidP="00A02EE8">
      <w:pPr>
        <w:widowControl/>
        <w:jc w:val="left"/>
        <w:rPr>
          <w:rFonts w:ascii="BIZ UD明朝 Medium" w:eastAsia="BIZ UD明朝 Medium" w:hAnsi="BIZ UD明朝 Medium"/>
          <w:sz w:val="24"/>
        </w:rPr>
      </w:pPr>
    </w:p>
    <w:sectPr w:rsidR="00A62E3F" w:rsidRPr="00A02EE8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55CB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31D8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237DE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9498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B797D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2EE8"/>
    <w:rsid w:val="00A07963"/>
    <w:rsid w:val="00A170A5"/>
    <w:rsid w:val="00A26B65"/>
    <w:rsid w:val="00A3029C"/>
    <w:rsid w:val="00A422FB"/>
    <w:rsid w:val="00A52F6B"/>
    <w:rsid w:val="00A56FC3"/>
    <w:rsid w:val="00A602F3"/>
    <w:rsid w:val="00A62E3F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E1DD4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4FFC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lastModifiedBy>萱原崇</cp:lastModifiedBy>
  <cp:revision>3</cp:revision>
  <cp:lastPrinted>2021-06-11T07:41:00Z</cp:lastPrinted>
  <dcterms:created xsi:type="dcterms:W3CDTF">2026-05-15T09:44:00Z</dcterms:created>
  <dcterms:modified xsi:type="dcterms:W3CDTF">2026-06-15T04:53:00Z</dcterms:modified>
</cp:coreProperties>
</file>