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16C29E53" w14:textId="45B1AAFD" w:rsidR="00693731" w:rsidRPr="002208A5" w:rsidRDefault="002208A5" w:rsidP="00D178ED">
      <w:pPr>
        <w:ind w:left="204" w:hangingChars="100" w:hanging="204"/>
        <w:rPr>
          <w:rFonts w:ascii="ＭＳ ゴシック" w:eastAsia="ＭＳ ゴシック" w:hAnsi="ＭＳ ゴシック"/>
          <w:b/>
          <w:bCs/>
          <w:sz w:val="22"/>
        </w:rPr>
      </w:pPr>
      <w:r>
        <w:rPr>
          <w:rFonts w:ascii="ＭＳ ゴシック" w:eastAsia="ＭＳ ゴシック" w:hAnsi="ＭＳ ゴシック" w:hint="eastAsia"/>
          <w:b/>
          <w:bCs/>
          <w:sz w:val="22"/>
        </w:rPr>
        <w:t xml:space="preserve">　 </w:t>
      </w:r>
      <w:r w:rsidR="005065A0" w:rsidRPr="005065A0">
        <w:rPr>
          <w:rFonts w:ascii="ＭＳ Ｐゴシック" w:eastAsia="ＭＳ Ｐゴシック" w:hAnsi="ＭＳ Ｐゴシック" w:hint="eastAsia"/>
          <w:b/>
          <w:bCs/>
          <w:sz w:val="20"/>
          <w:szCs w:val="20"/>
        </w:rPr>
        <w:t>大阪府立</w:t>
      </w:r>
      <w:r w:rsidR="00B64173">
        <w:rPr>
          <w:rFonts w:ascii="ＭＳ Ｐゴシック" w:eastAsia="ＭＳ Ｐゴシック" w:hAnsi="ＭＳ Ｐゴシック" w:hint="eastAsia"/>
          <w:b/>
          <w:bCs/>
          <w:sz w:val="20"/>
          <w:szCs w:val="20"/>
        </w:rPr>
        <w:t>西成</w:t>
      </w:r>
      <w:r w:rsidR="003B590C">
        <w:rPr>
          <w:rFonts w:ascii="ＭＳ Ｐゴシック" w:eastAsia="ＭＳ Ｐゴシック" w:hAnsi="ＭＳ Ｐゴシック" w:hint="eastAsia"/>
          <w:b/>
          <w:bCs/>
          <w:sz w:val="20"/>
          <w:szCs w:val="20"/>
        </w:rPr>
        <w:t>高等学校</w:t>
      </w:r>
      <w:r w:rsidR="00B64173">
        <w:rPr>
          <w:rFonts w:ascii="ＭＳ Ｐゴシック" w:eastAsia="ＭＳ Ｐゴシック" w:hAnsi="ＭＳ Ｐゴシック" w:hint="eastAsia"/>
          <w:b/>
          <w:bCs/>
          <w:sz w:val="20"/>
          <w:szCs w:val="20"/>
        </w:rPr>
        <w:t>外１校</w:t>
      </w:r>
      <w:r w:rsidR="007009DF">
        <w:rPr>
          <w:rFonts w:ascii="ＭＳ Ｐゴシック" w:eastAsia="ＭＳ Ｐゴシック" w:hAnsi="ＭＳ Ｐゴシック" w:hint="eastAsia"/>
          <w:b/>
          <w:bCs/>
          <w:sz w:val="20"/>
          <w:szCs w:val="20"/>
        </w:rPr>
        <w:t>受変電設備改修</w:t>
      </w:r>
      <w:r w:rsidR="00D9449D">
        <w:rPr>
          <w:rFonts w:ascii="ＭＳ Ｐゴシック" w:eastAsia="ＭＳ Ｐゴシック" w:hAnsi="ＭＳ Ｐゴシック" w:hint="eastAsia"/>
          <w:b/>
          <w:bCs/>
          <w:sz w:val="20"/>
          <w:szCs w:val="20"/>
        </w:rPr>
        <w:t>工事監理業務</w:t>
      </w:r>
    </w:p>
    <w:p w14:paraId="3E6A93F8" w14:textId="2264F974" w:rsidR="00600E28"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8358B26" w14:textId="11757580" w:rsidR="00600E28" w:rsidRPr="00600E28" w:rsidRDefault="0043418E"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3031A7F4"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w:t>
      </w:r>
      <w:r w:rsidR="00CC30EC">
        <w:rPr>
          <w:rFonts w:ascii="ＭＳ Ｐゴシック" w:eastAsia="ＭＳ Ｐゴシック" w:hAnsi="ＭＳ Ｐゴシック" w:hint="eastAsia"/>
          <w:sz w:val="20"/>
          <w:szCs w:val="20"/>
        </w:rPr>
        <w:t>教育庁</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F000F" w14:textId="77777777" w:rsidR="0043418E" w:rsidRDefault="0043418E" w:rsidP="001F403E">
      <w:r>
        <w:separator/>
      </w:r>
    </w:p>
  </w:endnote>
  <w:endnote w:type="continuationSeparator" w:id="0">
    <w:p w14:paraId="4E927EFE" w14:textId="77777777" w:rsidR="0043418E" w:rsidRDefault="0043418E"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45F49" w14:textId="77777777" w:rsidR="0043418E" w:rsidRDefault="0043418E" w:rsidP="001F403E">
      <w:r>
        <w:separator/>
      </w:r>
    </w:p>
  </w:footnote>
  <w:footnote w:type="continuationSeparator" w:id="0">
    <w:p w14:paraId="6446D019" w14:textId="77777777" w:rsidR="0043418E" w:rsidRDefault="0043418E"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6458633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73973"/>
    <w:rsid w:val="000A1625"/>
    <w:rsid w:val="001308DE"/>
    <w:rsid w:val="00142F7B"/>
    <w:rsid w:val="001C0ADE"/>
    <w:rsid w:val="001E4119"/>
    <w:rsid w:val="001F403E"/>
    <w:rsid w:val="0020538E"/>
    <w:rsid w:val="002208A5"/>
    <w:rsid w:val="00257034"/>
    <w:rsid w:val="002D35C5"/>
    <w:rsid w:val="00326F20"/>
    <w:rsid w:val="00342569"/>
    <w:rsid w:val="003741D0"/>
    <w:rsid w:val="00381120"/>
    <w:rsid w:val="003B1C91"/>
    <w:rsid w:val="003B2625"/>
    <w:rsid w:val="003B590C"/>
    <w:rsid w:val="003C1763"/>
    <w:rsid w:val="00413A76"/>
    <w:rsid w:val="0043418E"/>
    <w:rsid w:val="00435064"/>
    <w:rsid w:val="004B2526"/>
    <w:rsid w:val="004B47C9"/>
    <w:rsid w:val="004B7FA7"/>
    <w:rsid w:val="004E0A19"/>
    <w:rsid w:val="005065A0"/>
    <w:rsid w:val="00587275"/>
    <w:rsid w:val="005B3562"/>
    <w:rsid w:val="005B424C"/>
    <w:rsid w:val="005C14EC"/>
    <w:rsid w:val="005E45B3"/>
    <w:rsid w:val="00600E28"/>
    <w:rsid w:val="00602E84"/>
    <w:rsid w:val="00621E8B"/>
    <w:rsid w:val="00693731"/>
    <w:rsid w:val="006A2626"/>
    <w:rsid w:val="006F0CE2"/>
    <w:rsid w:val="007009DF"/>
    <w:rsid w:val="007724B8"/>
    <w:rsid w:val="007C2B07"/>
    <w:rsid w:val="00800034"/>
    <w:rsid w:val="00805A38"/>
    <w:rsid w:val="008077BF"/>
    <w:rsid w:val="008337B8"/>
    <w:rsid w:val="008E4E97"/>
    <w:rsid w:val="008F202A"/>
    <w:rsid w:val="00913956"/>
    <w:rsid w:val="009264DD"/>
    <w:rsid w:val="00986230"/>
    <w:rsid w:val="00986451"/>
    <w:rsid w:val="009C4661"/>
    <w:rsid w:val="00A313C8"/>
    <w:rsid w:val="00A343B8"/>
    <w:rsid w:val="00A4040C"/>
    <w:rsid w:val="00A64EDD"/>
    <w:rsid w:val="00A6651F"/>
    <w:rsid w:val="00A92D60"/>
    <w:rsid w:val="00A93973"/>
    <w:rsid w:val="00AC168E"/>
    <w:rsid w:val="00AE3525"/>
    <w:rsid w:val="00AF4676"/>
    <w:rsid w:val="00AF6071"/>
    <w:rsid w:val="00B64173"/>
    <w:rsid w:val="00B87AFD"/>
    <w:rsid w:val="00C47562"/>
    <w:rsid w:val="00CC30EC"/>
    <w:rsid w:val="00CE7BB2"/>
    <w:rsid w:val="00D178ED"/>
    <w:rsid w:val="00D67A21"/>
    <w:rsid w:val="00D92903"/>
    <w:rsid w:val="00D9449D"/>
    <w:rsid w:val="00DE56A4"/>
    <w:rsid w:val="00E45303"/>
    <w:rsid w:val="00E46952"/>
    <w:rsid w:val="00E822F4"/>
    <w:rsid w:val="00E8689F"/>
    <w:rsid w:val="00EA625F"/>
    <w:rsid w:val="00EE4F85"/>
    <w:rsid w:val="00F2559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D3125D-7639-43AE-BA71-D1F846FAD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48905-5500-4EC8-908B-2E48DC95D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258</Words>
  <Characters>1472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尾﨑　彰秀</cp:lastModifiedBy>
  <cp:revision>7</cp:revision>
  <dcterms:created xsi:type="dcterms:W3CDTF">2025-10-09T03:05:00Z</dcterms:created>
  <dcterms:modified xsi:type="dcterms:W3CDTF">2026-08-17T01:02:00Z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