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4CBA2721"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23460F" w:rsidRPr="0023460F">
        <w:rPr>
          <w:rFonts w:ascii="ＭＳ Ｐゴシック" w:eastAsia="ＭＳ Ｐゴシック" w:hAnsi="ＭＳ Ｐゴシック" w:cs="Times New Roman"/>
          <w:b/>
          <w:spacing w:val="2"/>
          <w:sz w:val="22"/>
        </w:rPr>
        <w:t>主要地方道　大阪中央環状線　道路照明灯更新工事（Ｒ８）</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2"/>
        <w:gridCol w:w="6732"/>
      </w:tblGrid>
      <w:tr w:rsidR="001344C4" w:rsidRPr="008072DA" w14:paraId="6D615D9A" w14:textId="77777777" w:rsidTr="001344C4">
        <w:trPr>
          <w:trHeight w:val="468"/>
        </w:trPr>
        <w:tc>
          <w:tcPr>
            <w:tcW w:w="1948" w:type="dxa"/>
            <w:vAlign w:val="center"/>
          </w:tcPr>
          <w:p w14:paraId="0EADBB57" w14:textId="77777777" w:rsidR="001344C4" w:rsidRPr="008072DA" w:rsidRDefault="001344C4" w:rsidP="001344C4">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2" w:type="dxa"/>
            <w:vAlign w:val="center"/>
          </w:tcPr>
          <w:p w14:paraId="68B1A54E" w14:textId="75A56C8E" w:rsidR="001344C4" w:rsidRDefault="001344C4" w:rsidP="001344C4">
            <w:pPr>
              <w:tabs>
                <w:tab w:val="left" w:pos="9720"/>
              </w:tabs>
              <w:kinsoku w:val="0"/>
              <w:overflowPunct w:val="0"/>
              <w:autoSpaceDE w:val="0"/>
              <w:autoSpaceDN w:val="0"/>
              <w:ind w:right="97"/>
              <w:jc w:val="center"/>
              <w:rPr>
                <w:rFonts w:ascii="ＭＳ ゴシック" w:eastAsia="ＭＳ ゴシック" w:hAnsi="ＭＳ ゴシック" w:cs="Times New Roman"/>
                <w:color w:val="000000" w:themeColor="text1"/>
                <w:sz w:val="28"/>
                <w:szCs w:val="28"/>
              </w:rPr>
            </w:pPr>
            <w:sdt>
              <w:sdtPr>
                <w:rPr>
                  <w:rFonts w:ascii="ＭＳ ゴシック" w:eastAsia="ＭＳ ゴシック" w:hAnsi="ＭＳ ゴシック"/>
                  <w:color w:val="000000" w:themeColor="text1"/>
                  <w:sz w:val="28"/>
                  <w:szCs w:val="28"/>
                </w:rPr>
                <w:id w:val="104202420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732" w:type="dxa"/>
            <w:tcBorders>
              <w:top w:val="nil"/>
              <w:bottom w:val="nil"/>
              <w:right w:val="nil"/>
            </w:tcBorders>
            <w:vAlign w:val="center"/>
          </w:tcPr>
          <w:p w14:paraId="11F48A11" w14:textId="77777777" w:rsidR="001344C4" w:rsidRPr="008072DA" w:rsidRDefault="001344C4" w:rsidP="001344C4">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4F451" w14:textId="77777777" w:rsidR="001C17F8" w:rsidRDefault="001C17F8">
      <w:r>
        <w:separator/>
      </w:r>
    </w:p>
  </w:endnote>
  <w:endnote w:type="continuationSeparator" w:id="0">
    <w:p w14:paraId="55BFEC71" w14:textId="77777777" w:rsidR="001C17F8" w:rsidRDefault="001C17F8">
      <w:r>
        <w:continuationSeparator/>
      </w:r>
    </w:p>
  </w:endnote>
  <w:endnote w:type="continuationNotice" w:id="1">
    <w:p w14:paraId="792715CD" w14:textId="77777777" w:rsidR="001C17F8" w:rsidRDefault="001C17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880366"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880366" w:rsidRDefault="0088036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880366"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880366" w:rsidRDefault="0088036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32A74" w14:textId="77777777" w:rsidR="001C17F8" w:rsidRDefault="001C17F8">
      <w:r>
        <w:separator/>
      </w:r>
    </w:p>
  </w:footnote>
  <w:footnote w:type="continuationSeparator" w:id="0">
    <w:p w14:paraId="5E467337" w14:textId="77777777" w:rsidR="001C17F8" w:rsidRDefault="001C17F8">
      <w:r>
        <w:continuationSeparator/>
      </w:r>
    </w:p>
  </w:footnote>
  <w:footnote w:type="continuationNotice" w:id="1">
    <w:p w14:paraId="6A28FC6E" w14:textId="77777777" w:rsidR="001C17F8" w:rsidRDefault="001C17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880366" w:rsidRDefault="00880366" w:rsidP="0074474D">
    <w:pPr>
      <w:pStyle w:val="a3"/>
      <w:jc w:val="right"/>
      <w:rPr>
        <w:rFonts w:ascii="ＭＳ Ｐゴシック" w:eastAsia="ＭＳ Ｐゴシック" w:hAnsi="ＭＳ Ｐゴシック"/>
        <w:sz w:val="20"/>
      </w:rPr>
    </w:pPr>
  </w:p>
  <w:p w14:paraId="5AD76BF2" w14:textId="77777777" w:rsidR="00880366" w:rsidRDefault="00880366" w:rsidP="00FA67CF">
    <w:pPr>
      <w:pStyle w:val="a3"/>
      <w:jc w:val="right"/>
      <w:rPr>
        <w:rFonts w:ascii="ＭＳ Ｐゴシック" w:eastAsia="ＭＳ Ｐゴシック" w:hAnsi="ＭＳ Ｐゴシック"/>
        <w:sz w:val="18"/>
        <w:szCs w:val="18"/>
      </w:rPr>
    </w:pPr>
  </w:p>
  <w:p w14:paraId="1555085F" w14:textId="77777777" w:rsidR="00880366"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880366" w:rsidRPr="00FA67CF" w:rsidRDefault="00880366"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344C4"/>
    <w:rsid w:val="001C17F8"/>
    <w:rsid w:val="001C333F"/>
    <w:rsid w:val="001F47F4"/>
    <w:rsid w:val="0023460F"/>
    <w:rsid w:val="0036653F"/>
    <w:rsid w:val="00371481"/>
    <w:rsid w:val="003B70BD"/>
    <w:rsid w:val="003D1BBC"/>
    <w:rsid w:val="003D7AD9"/>
    <w:rsid w:val="0040138B"/>
    <w:rsid w:val="005A2F5A"/>
    <w:rsid w:val="005B3D11"/>
    <w:rsid w:val="005C22E7"/>
    <w:rsid w:val="006C2891"/>
    <w:rsid w:val="006D3CAF"/>
    <w:rsid w:val="008072DA"/>
    <w:rsid w:val="00833A93"/>
    <w:rsid w:val="00880366"/>
    <w:rsid w:val="00943DD3"/>
    <w:rsid w:val="00A277D5"/>
    <w:rsid w:val="00A61068"/>
    <w:rsid w:val="00AD1D7A"/>
    <w:rsid w:val="00B360BE"/>
    <w:rsid w:val="00B63F9E"/>
    <w:rsid w:val="00B758B9"/>
    <w:rsid w:val="00CC04EB"/>
    <w:rsid w:val="00EA0FEB"/>
    <w:rsid w:val="00EB7776"/>
    <w:rsid w:val="00EF2BCC"/>
    <w:rsid w:val="00F61AB7"/>
    <w:rsid w:val="0737E18D"/>
    <w:rsid w:val="073D67B1"/>
    <w:rsid w:val="08A9688B"/>
    <w:rsid w:val="09AD1FCA"/>
    <w:rsid w:val="0A65B3C7"/>
    <w:rsid w:val="0D1F447B"/>
    <w:rsid w:val="10B5F5B4"/>
    <w:rsid w:val="10DBEB67"/>
    <w:rsid w:val="126986A3"/>
    <w:rsid w:val="150907ED"/>
    <w:rsid w:val="15B34EE4"/>
    <w:rsid w:val="18742858"/>
    <w:rsid w:val="23A76C00"/>
    <w:rsid w:val="299B1618"/>
    <w:rsid w:val="29DCEFF1"/>
    <w:rsid w:val="29EF29BC"/>
    <w:rsid w:val="2CBA645E"/>
    <w:rsid w:val="30D99226"/>
    <w:rsid w:val="33547CB8"/>
    <w:rsid w:val="33FF2109"/>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E99E8EC"/>
    <w:rsid w:val="5EEDD792"/>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AD4EE4-61A5-4F62-ADAE-3819573C8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2561</Characters>
  <Application>Microsoft Office Word</Application>
  <DocSecurity>0</DocSecurity>
  <Lines>21</Lines>
  <Paragraphs>6</Paragraphs>
  <ScaleCrop>false</ScaleCrop>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楠原　大喜</cp:lastModifiedBy>
  <cp:revision>42</cp:revision>
  <cp:lastPrinted>2026-08-20T07:08:00Z</cp:lastPrinted>
  <dcterms:created xsi:type="dcterms:W3CDTF">2025-06-27T07:53:00Z</dcterms:created>
  <dcterms:modified xsi:type="dcterms:W3CDTF">2026-09-18T06:44:00Z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