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8072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705DDBBB"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 xml:space="preserve">１．工　事　名　　　</w:t>
      </w:r>
      <w:r w:rsidR="00A809CC">
        <w:rPr>
          <w:rFonts w:ascii="ＭＳ Ｐゴシック" w:eastAsia="ＭＳ Ｐゴシック" w:hAnsi="ＭＳ Ｐゴシック" w:cs="Times New Roman" w:hint="eastAsia"/>
          <w:b/>
          <w:spacing w:val="2"/>
          <w:sz w:val="22"/>
        </w:rPr>
        <w:t>主要地方道　大阪中央環状線外　道路照明柱更新工事（Ｒ８　池田土木事務所）</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2890ABD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6"/>
        <w:gridCol w:w="714"/>
        <w:gridCol w:w="6722"/>
      </w:tblGrid>
      <w:tr w:rsidR="008072DA" w:rsidRPr="008072DA" w14:paraId="6D615D9A" w14:textId="77777777" w:rsidTr="604B584D">
        <w:trPr>
          <w:trHeight w:val="468"/>
        </w:trPr>
        <w:tc>
          <w:tcPr>
            <w:tcW w:w="1985" w:type="dxa"/>
            <w:vAlign w:val="center"/>
          </w:tcPr>
          <w:p w14:paraId="0EADBB57"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spacing w:val="2"/>
                <w:sz w:val="22"/>
              </w:rPr>
              <w:t>確認チェック欄</w:t>
            </w:r>
          </w:p>
        </w:tc>
        <w:tc>
          <w:tcPr>
            <w:tcW w:w="708" w:type="dxa"/>
            <w:vAlign w:val="center"/>
          </w:tcPr>
          <w:p w14:paraId="39F89EE5" w14:textId="79C29F73" w:rsidR="008072DA" w:rsidRPr="008072DA" w:rsidRDefault="00DD1B0D" w:rsidP="604B584D">
            <w:pPr>
              <w:tabs>
                <w:tab w:val="left" w:pos="9720"/>
              </w:tabs>
              <w:kinsoku w:val="0"/>
              <w:overflowPunct w:val="0"/>
              <w:autoSpaceDE w:val="0"/>
              <w:autoSpaceDN w:val="0"/>
              <w:ind w:right="97"/>
              <w:jc w:val="center"/>
              <w:rPr>
                <w:rFonts w:ascii="ＭＳ Ｐゴシック" w:eastAsia="ＭＳ Ｐゴシック" w:hAnsi="ＭＳ Ｐゴシック" w:cs="Times New Roman"/>
                <w:b/>
                <w:bCs/>
                <w:spacing w:val="2"/>
                <w:sz w:val="22"/>
              </w:rPr>
            </w:pPr>
            <w:sdt>
              <w:sdtPr>
                <w:rPr>
                  <w:rFonts w:ascii="ＭＳ ゴシック" w:eastAsia="ＭＳ ゴシック" w:hAnsi="ＭＳ ゴシック"/>
                  <w:color w:val="000000" w:themeColor="text1"/>
                  <w:sz w:val="40"/>
                  <w:szCs w:val="40"/>
                </w:rPr>
                <w:id w:val="-1486160819"/>
                <w14:checkbox>
                  <w14:checked w14:val="0"/>
                  <w14:checkedState w14:val="00FE" w14:font="Wingdings"/>
                  <w14:uncheckedState w14:val="2610" w14:font="ＭＳ ゴシック"/>
                </w14:checkbox>
              </w:sdtPr>
              <w:sdtContent>
                <w:r w:rsidR="00AD1ACD">
                  <w:rPr>
                    <w:rFonts w:ascii="ＭＳ ゴシック" w:eastAsia="ＭＳ ゴシック" w:hAnsi="ＭＳ ゴシック" w:hint="eastAsia"/>
                    <w:color w:val="000000" w:themeColor="text1"/>
                    <w:sz w:val="40"/>
                    <w:szCs w:val="40"/>
                  </w:rPr>
                  <w:t>☐</w:t>
                </w:r>
              </w:sdtContent>
            </w:sdt>
          </w:p>
        </w:tc>
        <w:tc>
          <w:tcPr>
            <w:tcW w:w="6892" w:type="dxa"/>
            <w:tcBorders>
              <w:top w:val="nil"/>
              <w:bottom w:val="nil"/>
              <w:right w:val="nil"/>
            </w:tcBorders>
            <w:vAlign w:val="center"/>
          </w:tcPr>
          <w:p w14:paraId="11F48A1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r w:rsidRPr="008072DA">
              <w:rPr>
                <w:rFonts w:ascii="ＭＳ Ｐゴシック" w:eastAsia="ＭＳ Ｐゴシック" w:hAnsi="ＭＳ Ｐゴシック" w:cs="Times New Roman" w:hint="eastAsia"/>
                <w:b/>
                <w:color w:val="FF0000"/>
                <w:spacing w:val="2"/>
                <w:sz w:val="22"/>
              </w:rPr>
              <w:t>※以下の内容を確認し、□に✔点を記入すること</w:t>
            </w:r>
          </w:p>
        </w:tc>
      </w:tr>
    </w:tbl>
    <w:p w14:paraId="29B35F91"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77777777"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0"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0"/>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AD045A4"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（３）事後審査資料の提出について</w:t>
      </w:r>
    </w:p>
    <w:p w14:paraId="530C8EAD"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8072DA" w:rsidRPr="008072DA" w14:paraId="1D9B2021" w14:textId="77777777" w:rsidTr="00175DA3">
        <w:tc>
          <w:tcPr>
            <w:tcW w:w="9214" w:type="dxa"/>
          </w:tcPr>
          <w:p w14:paraId="23CA647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67D9029"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8072DA">
              <w:rPr>
                <w:rFonts w:ascii="ＭＳ Ｐゴシック" w:eastAsia="ＭＳ Ｐゴシック" w:hAnsi="ＭＳ Ｐゴシック" w:cs="Times New Roman" w:hint="eastAsia"/>
                <w:spacing w:val="2"/>
                <w:sz w:val="18"/>
                <w:szCs w:val="18"/>
              </w:rPr>
              <w:t>。</w:t>
            </w:r>
          </w:p>
          <w:p w14:paraId="3A1047B1"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8072DA">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632C48C2"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8072DA">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56822" w14:textId="77777777" w:rsidR="00A857DA" w:rsidRDefault="00A857DA">
      <w:r>
        <w:separator/>
      </w:r>
    </w:p>
  </w:endnote>
  <w:endnote w:type="continuationSeparator" w:id="0">
    <w:p w14:paraId="18FE75FD" w14:textId="77777777" w:rsidR="00A857DA" w:rsidRDefault="00A857DA">
      <w:r>
        <w:continuationSeparator/>
      </w:r>
    </w:p>
  </w:endnote>
  <w:endnote w:type="continuationNotice" w:id="1">
    <w:p w14:paraId="4705FB5C" w14:textId="77777777" w:rsidR="00A857DA" w:rsidRDefault="00A857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AD1ACD"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AD1ACD" w:rsidRDefault="00AD1AC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AD1ACD"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AD1ACD" w:rsidRDefault="00AD1AC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62EAD" w14:textId="77777777" w:rsidR="00A857DA" w:rsidRDefault="00A857DA">
      <w:r>
        <w:separator/>
      </w:r>
    </w:p>
  </w:footnote>
  <w:footnote w:type="continuationSeparator" w:id="0">
    <w:p w14:paraId="0FF4DC14" w14:textId="77777777" w:rsidR="00A857DA" w:rsidRDefault="00A857DA">
      <w:r>
        <w:continuationSeparator/>
      </w:r>
    </w:p>
  </w:footnote>
  <w:footnote w:type="continuationNotice" w:id="1">
    <w:p w14:paraId="353AD91A" w14:textId="77777777" w:rsidR="00A857DA" w:rsidRDefault="00A857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AD1ACD" w:rsidRDefault="00AD1ACD" w:rsidP="0074474D">
    <w:pPr>
      <w:pStyle w:val="a3"/>
      <w:jc w:val="right"/>
      <w:rPr>
        <w:rFonts w:ascii="ＭＳ Ｐゴシック" w:eastAsia="ＭＳ Ｐゴシック" w:hAnsi="ＭＳ Ｐゴシック"/>
        <w:sz w:val="20"/>
      </w:rPr>
    </w:pPr>
  </w:p>
  <w:p w14:paraId="5AD76BF2" w14:textId="77777777" w:rsidR="00AD1ACD" w:rsidRDefault="00AD1ACD" w:rsidP="00FA67CF">
    <w:pPr>
      <w:pStyle w:val="a3"/>
      <w:jc w:val="right"/>
      <w:rPr>
        <w:rFonts w:ascii="ＭＳ Ｐゴシック" w:eastAsia="ＭＳ Ｐゴシック" w:hAnsi="ＭＳ Ｐゴシック"/>
        <w:sz w:val="18"/>
        <w:szCs w:val="18"/>
      </w:rPr>
    </w:pPr>
  </w:p>
  <w:p w14:paraId="1555085F" w14:textId="77777777" w:rsidR="00AD1ACD"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w:t>
    </w:r>
    <w:r>
      <w:rPr>
        <w:rFonts w:ascii="ＭＳ Ｐゴシック" w:eastAsia="ＭＳ Ｐゴシック" w:hAnsi="ＭＳ Ｐゴシック" w:hint="eastAsia"/>
        <w:sz w:val="18"/>
        <w:szCs w:val="18"/>
      </w:rPr>
      <w:t>工事：一般）</w:t>
    </w:r>
  </w:p>
  <w:p w14:paraId="7A2ED5BD" w14:textId="77777777" w:rsidR="00AD1ACD" w:rsidRPr="00FA67CF" w:rsidRDefault="00AD1ACD"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F7839"/>
    <w:rsid w:val="001C333F"/>
    <w:rsid w:val="001F47F4"/>
    <w:rsid w:val="0036653F"/>
    <w:rsid w:val="00371481"/>
    <w:rsid w:val="003B70BD"/>
    <w:rsid w:val="003D1BBC"/>
    <w:rsid w:val="003D7AD9"/>
    <w:rsid w:val="0040138B"/>
    <w:rsid w:val="004816B3"/>
    <w:rsid w:val="005A2F5A"/>
    <w:rsid w:val="005B3D11"/>
    <w:rsid w:val="005C22E7"/>
    <w:rsid w:val="006C2891"/>
    <w:rsid w:val="008072DA"/>
    <w:rsid w:val="00833A93"/>
    <w:rsid w:val="00943DD3"/>
    <w:rsid w:val="00A277D5"/>
    <w:rsid w:val="00A61068"/>
    <w:rsid w:val="00A809CC"/>
    <w:rsid w:val="00A857DA"/>
    <w:rsid w:val="00AD1ACD"/>
    <w:rsid w:val="00AD1D7A"/>
    <w:rsid w:val="00B360BE"/>
    <w:rsid w:val="00B63F9E"/>
    <w:rsid w:val="00B758B9"/>
    <w:rsid w:val="00DD1B0D"/>
    <w:rsid w:val="00E53D8C"/>
    <w:rsid w:val="00EA0FEB"/>
    <w:rsid w:val="00EB7776"/>
    <w:rsid w:val="00EF2BCC"/>
    <w:rsid w:val="00F61AB7"/>
    <w:rsid w:val="0737E18D"/>
    <w:rsid w:val="073D67B1"/>
    <w:rsid w:val="08A9688B"/>
    <w:rsid w:val="09AD1FCA"/>
    <w:rsid w:val="0A65B3C7"/>
    <w:rsid w:val="0D1F447B"/>
    <w:rsid w:val="10B5F5B4"/>
    <w:rsid w:val="10DBEB67"/>
    <w:rsid w:val="126986A3"/>
    <w:rsid w:val="150907ED"/>
    <w:rsid w:val="150E8EB5"/>
    <w:rsid w:val="15B34EE4"/>
    <w:rsid w:val="18742858"/>
    <w:rsid w:val="23A76C00"/>
    <w:rsid w:val="299B1618"/>
    <w:rsid w:val="29DCEFF1"/>
    <w:rsid w:val="29EF29BC"/>
    <w:rsid w:val="2CBA645E"/>
    <w:rsid w:val="30D99226"/>
    <w:rsid w:val="33547CB8"/>
    <w:rsid w:val="33FF2109"/>
    <w:rsid w:val="349018D1"/>
    <w:rsid w:val="3CE5FA30"/>
    <w:rsid w:val="3E4A656A"/>
    <w:rsid w:val="40BDAD3F"/>
    <w:rsid w:val="410931BA"/>
    <w:rsid w:val="41785A0E"/>
    <w:rsid w:val="41E1EA04"/>
    <w:rsid w:val="42193E5C"/>
    <w:rsid w:val="42E9108D"/>
    <w:rsid w:val="4558F4A8"/>
    <w:rsid w:val="45FA9065"/>
    <w:rsid w:val="47F62FCA"/>
    <w:rsid w:val="48AA6E60"/>
    <w:rsid w:val="48B618CE"/>
    <w:rsid w:val="4AFE9F72"/>
    <w:rsid w:val="4D1A9D08"/>
    <w:rsid w:val="4E372557"/>
    <w:rsid w:val="5185AA0A"/>
    <w:rsid w:val="527937FD"/>
    <w:rsid w:val="53E951DF"/>
    <w:rsid w:val="593DECAF"/>
    <w:rsid w:val="5E99E8EC"/>
    <w:rsid w:val="5EEDD792"/>
    <w:rsid w:val="604B584D"/>
    <w:rsid w:val="60913A06"/>
    <w:rsid w:val="6218BD9E"/>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EF38121"/>
  <w15:chartTrackingRefBased/>
  <w15:docId w15:val="{A015266C-0592-4702-9AE1-1424CC93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FF3EE327-840F-4574-A000-D80B31D8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AD4EE4-61A5-4F62-ADAE-3819573C8947}">
  <ds:schemaRefs>
    <ds:schemaRef ds:uri="http://schemas.microsoft.com/sharepoint/v3/contenttype/forms"/>
  </ds:schemaRefs>
</ds:datastoreItem>
</file>

<file path=customXml/itemProps3.xml><?xml version="1.0" encoding="utf-8"?>
<ds:datastoreItem xmlns:ds="http://schemas.openxmlformats.org/officeDocument/2006/customXml" ds:itemID="{BF88EE53-10C2-461B-B3F5-073C580B0686}">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450</Words>
  <Characters>2569</Characters>
  <Application>Microsoft Office Word</Application>
  <DocSecurity>0</DocSecurity>
  <Lines>21</Lines>
  <Paragraphs>6</Paragraphs>
  <ScaleCrop>false</ScaleCrop>
  <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秋田　知範</cp:lastModifiedBy>
  <cp:revision>46</cp:revision>
  <dcterms:created xsi:type="dcterms:W3CDTF">2025-06-27T07:53:00Z</dcterms:created>
  <dcterms:modified xsi:type="dcterms:W3CDTF">2026-09-08T08:11:00Z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efddc8b9-7b23-457a-b88a-d766d0afee03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