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C85" w:rsidRDefault="00B54C85">
      <w:pPr>
        <w:jc w:val="center"/>
        <w:rPr>
          <w:b/>
          <w:bCs/>
          <w:sz w:val="28"/>
        </w:rPr>
      </w:pPr>
      <w:bookmarkStart w:id="0" w:name="_GoBack"/>
      <w:bookmarkEnd w:id="0"/>
      <w:r w:rsidRPr="008C3573">
        <w:rPr>
          <w:rFonts w:hint="eastAsia"/>
          <w:b/>
          <w:bCs/>
          <w:spacing w:val="60"/>
          <w:kern w:val="0"/>
          <w:sz w:val="28"/>
          <w:fitText w:val="1890" w:id="-1975298560"/>
        </w:rPr>
        <w:t>見積内訳</w:t>
      </w:r>
      <w:r w:rsidRPr="008C3573">
        <w:rPr>
          <w:rFonts w:hint="eastAsia"/>
          <w:b/>
          <w:bCs/>
          <w:spacing w:val="2"/>
          <w:kern w:val="0"/>
          <w:sz w:val="28"/>
          <w:fitText w:val="1890" w:id="-1975298560"/>
        </w:rPr>
        <w:t>書</w:t>
      </w:r>
    </w:p>
    <w:p w:rsidR="00B54C85" w:rsidRDefault="00B54C85">
      <w:pPr>
        <w:tabs>
          <w:tab w:val="left" w:pos="5925"/>
        </w:tabs>
        <w:rPr>
          <w:rFonts w:hint="eastAsia"/>
          <w:sz w:val="22"/>
        </w:rPr>
      </w:pPr>
      <w:r>
        <w:rPr>
          <w:sz w:val="28"/>
        </w:rPr>
        <w:tab/>
      </w:r>
      <w:r w:rsidR="002F7FC8">
        <w:rPr>
          <w:rFonts w:hint="eastAsia"/>
          <w:sz w:val="22"/>
        </w:rPr>
        <w:t>令和</w:t>
      </w:r>
      <w:r>
        <w:rPr>
          <w:rFonts w:hint="eastAsia"/>
          <w:sz w:val="22"/>
        </w:rPr>
        <w:t xml:space="preserve">　　年　　月　　日</w:t>
      </w:r>
    </w:p>
    <w:p w:rsidR="00B54C85" w:rsidRDefault="00B54C85">
      <w:pPr>
        <w:tabs>
          <w:tab w:val="left" w:pos="5925"/>
        </w:tabs>
        <w:spacing w:line="480" w:lineRule="auto"/>
        <w:rPr>
          <w:rFonts w:hint="eastAsia"/>
          <w:sz w:val="22"/>
        </w:rPr>
      </w:pPr>
      <w:r>
        <w:rPr>
          <w:rFonts w:hint="eastAsia"/>
          <w:sz w:val="22"/>
        </w:rPr>
        <w:t xml:space="preserve">　　　　　　　　　　　　　住　　　　所</w:t>
      </w:r>
    </w:p>
    <w:p w:rsidR="00B54C85" w:rsidRDefault="00B54C85">
      <w:pPr>
        <w:tabs>
          <w:tab w:val="left" w:pos="5925"/>
        </w:tabs>
        <w:spacing w:line="480" w:lineRule="auto"/>
        <w:rPr>
          <w:rFonts w:hint="eastAsia"/>
          <w:sz w:val="22"/>
        </w:rPr>
      </w:pPr>
      <w:r>
        <w:rPr>
          <w:rFonts w:hint="eastAsia"/>
          <w:sz w:val="22"/>
        </w:rPr>
        <w:t xml:space="preserve">　　　　　　　　　　　　　商号又は名称</w:t>
      </w:r>
    </w:p>
    <w:p w:rsidR="00B54C85" w:rsidRDefault="00B54C85">
      <w:pPr>
        <w:tabs>
          <w:tab w:val="left" w:pos="8655"/>
        </w:tabs>
        <w:spacing w:line="480" w:lineRule="auto"/>
        <w:rPr>
          <w:rFonts w:hint="eastAsia"/>
          <w:spacing w:val="1"/>
          <w:kern w:val="0"/>
          <w:sz w:val="22"/>
        </w:rPr>
      </w:pPr>
      <w:r>
        <w:rPr>
          <w:rFonts w:hint="eastAsia"/>
          <w:sz w:val="22"/>
        </w:rPr>
        <w:t xml:space="preserve">　　　　　　　　　　　　　</w:t>
      </w:r>
      <w:r w:rsidRPr="00F602D2">
        <w:rPr>
          <w:rFonts w:hint="eastAsia"/>
          <w:spacing w:val="33"/>
          <w:kern w:val="0"/>
          <w:sz w:val="22"/>
          <w:fitText w:val="1365" w:id="-1975298559"/>
        </w:rPr>
        <w:t>代表者氏</w:t>
      </w:r>
      <w:r w:rsidRPr="00F602D2">
        <w:rPr>
          <w:rFonts w:hint="eastAsia"/>
          <w:spacing w:val="1"/>
          <w:kern w:val="0"/>
          <w:sz w:val="22"/>
          <w:fitText w:val="1365" w:id="-1975298559"/>
        </w:rPr>
        <w:t>名</w:t>
      </w:r>
      <w:r>
        <w:rPr>
          <w:spacing w:val="1"/>
          <w:kern w:val="0"/>
          <w:sz w:val="22"/>
        </w:rPr>
        <w:tab/>
      </w:r>
    </w:p>
    <w:p w:rsidR="00B54C85" w:rsidRDefault="00B54C85">
      <w:pPr>
        <w:tabs>
          <w:tab w:val="left" w:pos="8655"/>
        </w:tabs>
        <w:rPr>
          <w:rFonts w:hint="eastAsia"/>
          <w:spacing w:val="1"/>
          <w:kern w:val="0"/>
          <w:sz w:val="22"/>
        </w:rPr>
      </w:pPr>
    </w:p>
    <w:p w:rsidR="00B54C85" w:rsidRDefault="00B54C85">
      <w:pPr>
        <w:tabs>
          <w:tab w:val="left" w:pos="8655"/>
        </w:tabs>
        <w:rPr>
          <w:rFonts w:hint="eastAsia"/>
          <w:spacing w:val="1"/>
          <w:kern w:val="0"/>
          <w:sz w:val="22"/>
          <w:u w:val="single"/>
        </w:rPr>
      </w:pPr>
      <w:r>
        <w:rPr>
          <w:rFonts w:hint="eastAsia"/>
          <w:spacing w:val="1"/>
          <w:kern w:val="0"/>
          <w:sz w:val="22"/>
        </w:rPr>
        <w:t xml:space="preserve">１　</w:t>
      </w:r>
      <w:r w:rsidR="00BE0B93">
        <w:rPr>
          <w:rFonts w:hint="eastAsia"/>
          <w:spacing w:val="1"/>
          <w:kern w:val="0"/>
          <w:sz w:val="22"/>
        </w:rPr>
        <w:t>業務名称</w:t>
      </w:r>
      <w:r>
        <w:rPr>
          <w:rFonts w:hint="eastAsia"/>
          <w:kern w:val="0"/>
          <w:sz w:val="22"/>
        </w:rPr>
        <w:t xml:space="preserve">　</w:t>
      </w:r>
      <w:r>
        <w:rPr>
          <w:rFonts w:hint="eastAsia"/>
          <w:kern w:val="0"/>
          <w:sz w:val="22"/>
          <w:u w:val="single"/>
        </w:rPr>
        <w:t xml:space="preserve">　　　</w:t>
      </w:r>
      <w:r w:rsidR="00866642">
        <w:rPr>
          <w:rFonts w:hint="eastAsia"/>
          <w:kern w:val="0"/>
          <w:sz w:val="22"/>
          <w:u w:val="single"/>
        </w:rPr>
        <w:t xml:space="preserve">　　　　　　　　　　　　　　　　　　　　</w:t>
      </w:r>
      <w:r>
        <w:rPr>
          <w:rFonts w:hint="eastAsia"/>
          <w:kern w:val="0"/>
          <w:sz w:val="22"/>
          <w:u w:val="single"/>
        </w:rPr>
        <w:t xml:space="preserve">　</w:t>
      </w:r>
    </w:p>
    <w:p w:rsidR="00B54C85" w:rsidRPr="00866642" w:rsidRDefault="00B54C85">
      <w:pPr>
        <w:tabs>
          <w:tab w:val="left" w:pos="8655"/>
        </w:tabs>
        <w:rPr>
          <w:rFonts w:hint="eastAsia"/>
          <w:spacing w:val="1"/>
          <w:kern w:val="0"/>
          <w:sz w:val="22"/>
        </w:rPr>
      </w:pPr>
    </w:p>
    <w:p w:rsidR="00B54C85" w:rsidRDefault="00B54C85">
      <w:pPr>
        <w:tabs>
          <w:tab w:val="left" w:pos="8655"/>
        </w:tabs>
        <w:rPr>
          <w:sz w:val="22"/>
          <w:u w:val="single"/>
        </w:rPr>
      </w:pPr>
      <w:r>
        <w:rPr>
          <w:rFonts w:hint="eastAsia"/>
          <w:spacing w:val="1"/>
          <w:kern w:val="0"/>
          <w:sz w:val="22"/>
        </w:rPr>
        <w:t xml:space="preserve">２　</w:t>
      </w:r>
      <w:r w:rsidR="00BE0B93">
        <w:rPr>
          <w:rFonts w:hint="eastAsia"/>
          <w:spacing w:val="1"/>
          <w:kern w:val="0"/>
          <w:sz w:val="22"/>
        </w:rPr>
        <w:t>履行</w:t>
      </w:r>
      <w:r w:rsidR="00866642">
        <w:rPr>
          <w:rFonts w:hint="eastAsia"/>
          <w:spacing w:val="1"/>
          <w:kern w:val="0"/>
          <w:sz w:val="22"/>
        </w:rPr>
        <w:t>場所</w:t>
      </w:r>
      <w:r>
        <w:rPr>
          <w:rFonts w:hint="eastAsia"/>
          <w:spacing w:val="1"/>
          <w:kern w:val="0"/>
          <w:sz w:val="22"/>
        </w:rPr>
        <w:t xml:space="preserve">　</w:t>
      </w:r>
      <w:r>
        <w:rPr>
          <w:rFonts w:hint="eastAsia"/>
          <w:spacing w:val="1"/>
          <w:kern w:val="0"/>
          <w:sz w:val="22"/>
          <w:u w:val="single"/>
        </w:rPr>
        <w:t xml:space="preserve">　　</w:t>
      </w:r>
      <w:r w:rsidR="00866642">
        <w:rPr>
          <w:rFonts w:hint="eastAsia"/>
          <w:spacing w:val="1"/>
          <w:kern w:val="0"/>
          <w:sz w:val="22"/>
          <w:u w:val="single"/>
        </w:rPr>
        <w:t xml:space="preserve">　　　　　　　　　　　　　　　　　　　　</w:t>
      </w:r>
      <w:r>
        <w:rPr>
          <w:rFonts w:hint="eastAsia"/>
          <w:spacing w:val="1"/>
          <w:kern w:val="0"/>
          <w:sz w:val="22"/>
          <w:u w:val="single"/>
        </w:rPr>
        <w:t xml:space="preserve">　　</w:t>
      </w:r>
    </w:p>
    <w:p w:rsidR="00B54C85" w:rsidRDefault="00B54C85">
      <w:pPr>
        <w:rPr>
          <w:sz w:val="22"/>
        </w:rPr>
      </w:pPr>
    </w:p>
    <w:p w:rsidR="00B54C85" w:rsidRDefault="00B54C85">
      <w:pPr>
        <w:tabs>
          <w:tab w:val="left" w:pos="7755"/>
        </w:tabs>
        <w:rPr>
          <w:rFonts w:hint="eastAsia"/>
          <w:sz w:val="22"/>
        </w:rPr>
      </w:pPr>
      <w:r>
        <w:rPr>
          <w:sz w:val="22"/>
        </w:rPr>
        <w:tab/>
      </w:r>
      <w:r>
        <w:rPr>
          <w:rFonts w:hint="eastAsia"/>
          <w:sz w:val="22"/>
        </w:rPr>
        <w:t>（単位：円）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94"/>
        <w:gridCol w:w="6742"/>
      </w:tblGrid>
      <w:tr w:rsidR="00BB2164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vAlign w:val="center"/>
          </w:tcPr>
          <w:p w:rsidR="00BB2164" w:rsidRDefault="00BB2164" w:rsidP="00BB2164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  <w:tc>
          <w:tcPr>
            <w:tcW w:w="6742" w:type="dxa"/>
            <w:vAlign w:val="center"/>
          </w:tcPr>
          <w:p w:rsidR="00373D89" w:rsidRDefault="00373D89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94472C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vAlign w:val="center"/>
          </w:tcPr>
          <w:p w:rsidR="0094472C" w:rsidRDefault="0094472C" w:rsidP="00BB2164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  <w:tc>
          <w:tcPr>
            <w:tcW w:w="6742" w:type="dxa"/>
            <w:vAlign w:val="center"/>
          </w:tcPr>
          <w:p w:rsidR="0094472C" w:rsidRDefault="0094472C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94472C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vAlign w:val="center"/>
          </w:tcPr>
          <w:p w:rsidR="0094472C" w:rsidRDefault="0094472C" w:rsidP="00BB2164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  <w:tc>
          <w:tcPr>
            <w:tcW w:w="6742" w:type="dxa"/>
            <w:vAlign w:val="center"/>
          </w:tcPr>
          <w:p w:rsidR="0094472C" w:rsidRDefault="0094472C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373D89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vAlign w:val="center"/>
          </w:tcPr>
          <w:p w:rsidR="00373D89" w:rsidRDefault="00373D89" w:rsidP="00BB2164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  <w:tc>
          <w:tcPr>
            <w:tcW w:w="6742" w:type="dxa"/>
            <w:vAlign w:val="center"/>
          </w:tcPr>
          <w:p w:rsidR="00373D89" w:rsidRDefault="00373D89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373D89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vAlign w:val="center"/>
          </w:tcPr>
          <w:p w:rsidR="00373D89" w:rsidRDefault="00373D89" w:rsidP="00373D89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  <w:tc>
          <w:tcPr>
            <w:tcW w:w="6742" w:type="dxa"/>
            <w:vAlign w:val="center"/>
          </w:tcPr>
          <w:p w:rsidR="00373D89" w:rsidRDefault="00373D89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BB2164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vAlign w:val="center"/>
          </w:tcPr>
          <w:p w:rsidR="00BB2164" w:rsidRDefault="00BB2164" w:rsidP="00BB2164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  <w:tc>
          <w:tcPr>
            <w:tcW w:w="6742" w:type="dxa"/>
            <w:vAlign w:val="center"/>
          </w:tcPr>
          <w:p w:rsidR="00BB2164" w:rsidRDefault="00BB2164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BF5A8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vAlign w:val="center"/>
          </w:tcPr>
          <w:p w:rsidR="00BF5A88" w:rsidRDefault="00BF5A88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  <w:tc>
          <w:tcPr>
            <w:tcW w:w="6742" w:type="dxa"/>
            <w:vAlign w:val="center"/>
          </w:tcPr>
          <w:p w:rsidR="00BF5A88" w:rsidRDefault="00BF5A88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BF5A8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vAlign w:val="center"/>
          </w:tcPr>
          <w:p w:rsidR="00BF5A88" w:rsidRDefault="00BF5A88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  <w:tc>
          <w:tcPr>
            <w:tcW w:w="6742" w:type="dxa"/>
            <w:vAlign w:val="center"/>
          </w:tcPr>
          <w:p w:rsidR="00BF5A88" w:rsidRDefault="00BF5A88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BF5A88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vAlign w:val="center"/>
          </w:tcPr>
          <w:p w:rsidR="00BF5A88" w:rsidRDefault="00BF5A88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  <w:tc>
          <w:tcPr>
            <w:tcW w:w="6742" w:type="dxa"/>
            <w:vAlign w:val="center"/>
          </w:tcPr>
          <w:p w:rsidR="00BF5A88" w:rsidRDefault="00BF5A88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155C23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vAlign w:val="center"/>
          </w:tcPr>
          <w:p w:rsidR="00155C23" w:rsidRDefault="00155C23" w:rsidP="00155C23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  <w:tc>
          <w:tcPr>
            <w:tcW w:w="6742" w:type="dxa"/>
            <w:vAlign w:val="center"/>
          </w:tcPr>
          <w:p w:rsidR="00155C23" w:rsidRDefault="00155C23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94472C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vAlign w:val="center"/>
          </w:tcPr>
          <w:p w:rsidR="0094472C" w:rsidRDefault="0094472C" w:rsidP="00155C23">
            <w:pPr>
              <w:tabs>
                <w:tab w:val="left" w:pos="7755"/>
              </w:tabs>
              <w:ind w:firstLineChars="100" w:firstLine="220"/>
              <w:rPr>
                <w:rFonts w:hint="eastAsia"/>
                <w:sz w:val="22"/>
              </w:rPr>
            </w:pPr>
          </w:p>
        </w:tc>
        <w:tc>
          <w:tcPr>
            <w:tcW w:w="6742" w:type="dxa"/>
            <w:vAlign w:val="center"/>
          </w:tcPr>
          <w:p w:rsidR="0094472C" w:rsidRDefault="0094472C" w:rsidP="0094472C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866642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vAlign w:val="center"/>
          </w:tcPr>
          <w:p w:rsidR="00866642" w:rsidRDefault="00866642" w:rsidP="00304F5F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  <w:tc>
          <w:tcPr>
            <w:tcW w:w="6742" w:type="dxa"/>
            <w:vAlign w:val="center"/>
          </w:tcPr>
          <w:p w:rsidR="00866642" w:rsidRDefault="00866642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866642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vAlign w:val="center"/>
          </w:tcPr>
          <w:p w:rsidR="00866642" w:rsidRDefault="00866642" w:rsidP="00304F5F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  <w:tc>
          <w:tcPr>
            <w:tcW w:w="6742" w:type="dxa"/>
            <w:vAlign w:val="center"/>
          </w:tcPr>
          <w:p w:rsidR="00866642" w:rsidRDefault="00866642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866642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vAlign w:val="center"/>
          </w:tcPr>
          <w:p w:rsidR="00866642" w:rsidRDefault="00866642" w:rsidP="00304F5F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  <w:tc>
          <w:tcPr>
            <w:tcW w:w="6742" w:type="dxa"/>
            <w:vAlign w:val="center"/>
          </w:tcPr>
          <w:p w:rsidR="00866642" w:rsidRDefault="00866642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866642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vAlign w:val="center"/>
          </w:tcPr>
          <w:p w:rsidR="00866642" w:rsidRDefault="00866642" w:rsidP="00304F5F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  <w:tc>
          <w:tcPr>
            <w:tcW w:w="6742" w:type="dxa"/>
            <w:vAlign w:val="center"/>
          </w:tcPr>
          <w:p w:rsidR="00866642" w:rsidRDefault="00866642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866642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vAlign w:val="center"/>
          </w:tcPr>
          <w:p w:rsidR="00866642" w:rsidRDefault="00866642" w:rsidP="00304F5F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  <w:tc>
          <w:tcPr>
            <w:tcW w:w="6742" w:type="dxa"/>
            <w:vAlign w:val="center"/>
          </w:tcPr>
          <w:p w:rsidR="00866642" w:rsidRDefault="00866642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866642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tcBorders>
              <w:bottom w:val="single" w:sz="12" w:space="0" w:color="auto"/>
            </w:tcBorders>
            <w:vAlign w:val="center"/>
          </w:tcPr>
          <w:p w:rsidR="00866642" w:rsidRDefault="00866642" w:rsidP="00304F5F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  <w:tc>
          <w:tcPr>
            <w:tcW w:w="6742" w:type="dxa"/>
            <w:tcBorders>
              <w:bottom w:val="single" w:sz="12" w:space="0" w:color="auto"/>
            </w:tcBorders>
            <w:vAlign w:val="center"/>
          </w:tcPr>
          <w:p w:rsidR="00866642" w:rsidRDefault="00866642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1405E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405E0" w:rsidRDefault="001405E0" w:rsidP="00866642">
            <w:pPr>
              <w:tabs>
                <w:tab w:val="left" w:pos="7755"/>
              </w:tabs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本</w:t>
            </w:r>
            <w:r w:rsidR="00866642">
              <w:rPr>
                <w:rFonts w:hint="eastAsia"/>
                <w:sz w:val="22"/>
              </w:rPr>
              <w:t>業務価格</w:t>
            </w:r>
          </w:p>
        </w:tc>
        <w:tc>
          <w:tcPr>
            <w:tcW w:w="67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405E0" w:rsidRDefault="001405E0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1405E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405E0" w:rsidRDefault="001405E0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消費税額</w:t>
            </w:r>
          </w:p>
        </w:tc>
        <w:tc>
          <w:tcPr>
            <w:tcW w:w="67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405E0" w:rsidRDefault="001405E0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  <w:tr w:rsidR="001405E0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05E0" w:rsidRDefault="001405E0" w:rsidP="00BF5A88">
            <w:pPr>
              <w:tabs>
                <w:tab w:val="left" w:pos="7755"/>
              </w:tabs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合　　　計</w:t>
            </w:r>
          </w:p>
        </w:tc>
        <w:tc>
          <w:tcPr>
            <w:tcW w:w="6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5E0" w:rsidRDefault="001405E0" w:rsidP="00BF5A88">
            <w:pPr>
              <w:tabs>
                <w:tab w:val="left" w:pos="7755"/>
              </w:tabs>
              <w:rPr>
                <w:rFonts w:hint="eastAsia"/>
                <w:sz w:val="22"/>
              </w:rPr>
            </w:pPr>
          </w:p>
        </w:tc>
      </w:tr>
    </w:tbl>
    <w:p w:rsidR="005D23EA" w:rsidRDefault="0094472C" w:rsidP="0094472C">
      <w:pPr>
        <w:tabs>
          <w:tab w:val="left" w:pos="7755"/>
        </w:tabs>
        <w:rPr>
          <w:rFonts w:hint="eastAsia"/>
        </w:rPr>
      </w:pPr>
      <w:r>
        <w:rPr>
          <w:rFonts w:hint="eastAsia"/>
        </w:rPr>
        <w:t>※　設計図書に基づき、見積</w:t>
      </w:r>
      <w:r w:rsidR="001966EB">
        <w:rPr>
          <w:rFonts w:hint="eastAsia"/>
        </w:rPr>
        <w:t>内訳</w:t>
      </w:r>
      <w:r>
        <w:rPr>
          <w:rFonts w:hint="eastAsia"/>
        </w:rPr>
        <w:t>書を作成してください</w:t>
      </w:r>
      <w:r w:rsidR="001966EB">
        <w:rPr>
          <w:rFonts w:hint="eastAsia"/>
        </w:rPr>
        <w:t>。</w:t>
      </w:r>
      <w:r>
        <w:rPr>
          <w:rFonts w:hint="eastAsia"/>
        </w:rPr>
        <w:t xml:space="preserve">　</w:t>
      </w:r>
    </w:p>
    <w:sectPr w:rsidR="005D23EA" w:rsidSect="0094472C">
      <w:pgSz w:w="11906" w:h="16838" w:code="9"/>
      <w:pgMar w:top="1134" w:right="1134" w:bottom="540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C85"/>
    <w:rsid w:val="00020404"/>
    <w:rsid w:val="00061614"/>
    <w:rsid w:val="0006323E"/>
    <w:rsid w:val="00082203"/>
    <w:rsid w:val="00091D35"/>
    <w:rsid w:val="000C305D"/>
    <w:rsid w:val="000D43EA"/>
    <w:rsid w:val="00100398"/>
    <w:rsid w:val="00112B75"/>
    <w:rsid w:val="00116C00"/>
    <w:rsid w:val="0012640C"/>
    <w:rsid w:val="001405E0"/>
    <w:rsid w:val="00155C23"/>
    <w:rsid w:val="00187B7D"/>
    <w:rsid w:val="001966EB"/>
    <w:rsid w:val="001A28F4"/>
    <w:rsid w:val="001E1E82"/>
    <w:rsid w:val="001E277B"/>
    <w:rsid w:val="00216CFA"/>
    <w:rsid w:val="0027175D"/>
    <w:rsid w:val="00271DA0"/>
    <w:rsid w:val="00274F47"/>
    <w:rsid w:val="002755BC"/>
    <w:rsid w:val="002821CD"/>
    <w:rsid w:val="00286D76"/>
    <w:rsid w:val="002B3858"/>
    <w:rsid w:val="002C3B6C"/>
    <w:rsid w:val="002D142F"/>
    <w:rsid w:val="002F042F"/>
    <w:rsid w:val="002F1A5F"/>
    <w:rsid w:val="002F7FC8"/>
    <w:rsid w:val="003009CB"/>
    <w:rsid w:val="00304F5F"/>
    <w:rsid w:val="00313358"/>
    <w:rsid w:val="00316C90"/>
    <w:rsid w:val="0033223F"/>
    <w:rsid w:val="0035156D"/>
    <w:rsid w:val="00364B3A"/>
    <w:rsid w:val="00373D89"/>
    <w:rsid w:val="0037575B"/>
    <w:rsid w:val="003A21A6"/>
    <w:rsid w:val="003E647F"/>
    <w:rsid w:val="0045605A"/>
    <w:rsid w:val="004616ED"/>
    <w:rsid w:val="00497A9E"/>
    <w:rsid w:val="00506334"/>
    <w:rsid w:val="00510565"/>
    <w:rsid w:val="00567E00"/>
    <w:rsid w:val="005851C0"/>
    <w:rsid w:val="005B0EE9"/>
    <w:rsid w:val="005D23EA"/>
    <w:rsid w:val="005E0A5C"/>
    <w:rsid w:val="005E41B1"/>
    <w:rsid w:val="006020B1"/>
    <w:rsid w:val="006042AA"/>
    <w:rsid w:val="00605B11"/>
    <w:rsid w:val="00626962"/>
    <w:rsid w:val="0066236D"/>
    <w:rsid w:val="00681390"/>
    <w:rsid w:val="0068648C"/>
    <w:rsid w:val="00691A8A"/>
    <w:rsid w:val="0069254B"/>
    <w:rsid w:val="006D72F5"/>
    <w:rsid w:val="00725C07"/>
    <w:rsid w:val="007F3472"/>
    <w:rsid w:val="00800334"/>
    <w:rsid w:val="00822256"/>
    <w:rsid w:val="00866642"/>
    <w:rsid w:val="00881278"/>
    <w:rsid w:val="00885992"/>
    <w:rsid w:val="008B4AB5"/>
    <w:rsid w:val="008C3573"/>
    <w:rsid w:val="008D18F1"/>
    <w:rsid w:val="00917DDF"/>
    <w:rsid w:val="00920568"/>
    <w:rsid w:val="0094472C"/>
    <w:rsid w:val="009837AB"/>
    <w:rsid w:val="00996293"/>
    <w:rsid w:val="009A485B"/>
    <w:rsid w:val="009F52B8"/>
    <w:rsid w:val="00A44B86"/>
    <w:rsid w:val="00A54D30"/>
    <w:rsid w:val="00A75FA9"/>
    <w:rsid w:val="00A86E01"/>
    <w:rsid w:val="00AE1502"/>
    <w:rsid w:val="00B31EDF"/>
    <w:rsid w:val="00B36C01"/>
    <w:rsid w:val="00B54C85"/>
    <w:rsid w:val="00B612D2"/>
    <w:rsid w:val="00B655B2"/>
    <w:rsid w:val="00BA7986"/>
    <w:rsid w:val="00BB2164"/>
    <w:rsid w:val="00BB48B5"/>
    <w:rsid w:val="00BC22D8"/>
    <w:rsid w:val="00BE0B93"/>
    <w:rsid w:val="00BF5A88"/>
    <w:rsid w:val="00C22458"/>
    <w:rsid w:val="00C67E98"/>
    <w:rsid w:val="00CA3D81"/>
    <w:rsid w:val="00CD0FBB"/>
    <w:rsid w:val="00CD3D04"/>
    <w:rsid w:val="00D627FE"/>
    <w:rsid w:val="00D67826"/>
    <w:rsid w:val="00D969AC"/>
    <w:rsid w:val="00DA0028"/>
    <w:rsid w:val="00E014F9"/>
    <w:rsid w:val="00E374F1"/>
    <w:rsid w:val="00E44E4B"/>
    <w:rsid w:val="00E501D0"/>
    <w:rsid w:val="00E5059B"/>
    <w:rsid w:val="00E50B96"/>
    <w:rsid w:val="00EC7A64"/>
    <w:rsid w:val="00F50F3E"/>
    <w:rsid w:val="00F54BEF"/>
    <w:rsid w:val="00F602D2"/>
    <w:rsid w:val="00F766C7"/>
    <w:rsid w:val="00F94845"/>
    <w:rsid w:val="00FE74B3"/>
    <w:rsid w:val="00F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341F9FC-CAF3-4A55-9702-1AA8E3588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75FA9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見積内訳書</vt:lpstr>
      <vt:lpstr>見積内訳書</vt:lpstr>
    </vt:vector>
  </TitlesOfParts>
  <Company>狭山市役所</Company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見積内訳書</dc:title>
  <dc:subject/>
  <dc:creator>金子　等</dc:creator>
  <cp:keywords/>
  <cp:lastModifiedBy>小田切　祥光</cp:lastModifiedBy>
  <cp:revision>2</cp:revision>
  <cp:lastPrinted>2010-10-15T01:51:00Z</cp:lastPrinted>
  <dcterms:created xsi:type="dcterms:W3CDTF">2021-07-16T00:51:00Z</dcterms:created>
  <dcterms:modified xsi:type="dcterms:W3CDTF">2021-07-16T00:51:00Z</dcterms:modified>
</cp:coreProperties>
</file>