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8C1EA" w14:textId="7C46E2A2" w:rsidR="0085451B" w:rsidRDefault="00B64070" w:rsidP="0085451B">
      <w:r>
        <w:rPr>
          <w:rFonts w:hint="eastAsia"/>
        </w:rPr>
        <w:t>別記様式３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B268E7" w:rsidRPr="0056304E" w14:paraId="4774EE18" w14:textId="77777777" w:rsidTr="00151831">
        <w:trPr>
          <w:trHeight w:val="13639"/>
        </w:trPr>
        <w:tc>
          <w:tcPr>
            <w:tcW w:w="9633" w:type="dxa"/>
            <w:shd w:val="clear" w:color="auto" w:fill="auto"/>
          </w:tcPr>
          <w:p w14:paraId="5053DD70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ゴシック" w:eastAsia="ＭＳ ゴシック" w:hAnsi="ＭＳ ゴシック" w:cs="ＭＳ Ｐゴシック"/>
                <w:b/>
                <w:color w:val="FF0000"/>
              </w:rPr>
            </w:pPr>
          </w:p>
          <w:tbl>
            <w:tblPr>
              <w:tblW w:w="0" w:type="auto"/>
              <w:tblInd w:w="51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"/>
              <w:gridCol w:w="1415"/>
              <w:gridCol w:w="2365"/>
            </w:tblGrid>
            <w:tr w:rsidR="00B268E7" w:rsidRPr="0056304E" w14:paraId="1C1ADB02" w14:textId="77777777" w:rsidTr="0056304E">
              <w:trPr>
                <w:trHeight w:val="487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14:paraId="3C62EAB4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center"/>
                    <w:rPr>
                      <w:rFonts w:ascii="ＭＳ 明朝" w:hAnsi="ＭＳ 明朝" w:cs="ＭＳ Ｐゴシック"/>
                    </w:rPr>
                  </w:pPr>
                  <w:r w:rsidRPr="0056304E">
                    <w:rPr>
                      <w:rFonts w:ascii="ＭＳ 明朝" w:hAnsi="ＭＳ 明朝" w:cs="ＭＳ Ｐゴシック" w:hint="eastAsia"/>
                    </w:rPr>
                    <w:t>※</w:t>
                  </w:r>
                </w:p>
              </w:tc>
              <w:tc>
                <w:tcPr>
                  <w:tcW w:w="1415" w:type="dxa"/>
                  <w:shd w:val="clear" w:color="auto" w:fill="auto"/>
                  <w:vAlign w:val="center"/>
                </w:tcPr>
                <w:p w14:paraId="39D2CD23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distribute"/>
                    <w:rPr>
                      <w:rFonts w:ascii="ＭＳ 明朝" w:hAnsi="ＭＳ 明朝" w:cs="ＭＳ Ｐゴシック"/>
                    </w:rPr>
                  </w:pPr>
                  <w:r w:rsidRPr="0056304E">
                    <w:rPr>
                      <w:rFonts w:ascii="ＭＳ 明朝" w:hAnsi="ＭＳ 明朝" w:cs="ＭＳ Ｐゴシック" w:hint="eastAsia"/>
                    </w:rPr>
                    <w:t>受理年月日</w:t>
                  </w:r>
                </w:p>
              </w:tc>
              <w:tc>
                <w:tcPr>
                  <w:tcW w:w="2365" w:type="dxa"/>
                  <w:shd w:val="clear" w:color="auto" w:fill="auto"/>
                  <w:vAlign w:val="center"/>
                </w:tcPr>
                <w:p w14:paraId="67149812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right"/>
                    <w:rPr>
                      <w:rFonts w:ascii="ＭＳ 明朝" w:hAnsi="ＭＳ 明朝" w:cs="ＭＳ Ｐゴシック"/>
                    </w:rPr>
                  </w:pPr>
                  <w:r w:rsidRPr="0056304E">
                    <w:rPr>
                      <w:rFonts w:ascii="ＭＳ 明朝" w:hAnsi="ＭＳ 明朝" w:cs="ＭＳ Ｐゴシック" w:hint="eastAsia"/>
                    </w:rPr>
                    <w:t xml:space="preserve">　　年　　月　　日</w:t>
                  </w:r>
                </w:p>
              </w:tc>
            </w:tr>
            <w:tr w:rsidR="00B268E7" w:rsidRPr="0056304E" w14:paraId="7D8FBA53" w14:textId="77777777" w:rsidTr="0056304E">
              <w:trPr>
                <w:trHeight w:val="487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14:paraId="4D50A7DA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center"/>
                    <w:rPr>
                      <w:rFonts w:ascii="ＭＳ 明朝" w:hAnsi="ＭＳ 明朝" w:cs="ＭＳ Ｐゴシック"/>
                    </w:rPr>
                  </w:pPr>
                  <w:r w:rsidRPr="0056304E">
                    <w:rPr>
                      <w:rFonts w:ascii="ＭＳ 明朝" w:hAnsi="ＭＳ 明朝" w:cs="ＭＳ Ｐゴシック" w:hint="eastAsia"/>
                    </w:rPr>
                    <w:t>※</w:t>
                  </w:r>
                </w:p>
              </w:tc>
              <w:tc>
                <w:tcPr>
                  <w:tcW w:w="1415" w:type="dxa"/>
                  <w:shd w:val="clear" w:color="auto" w:fill="auto"/>
                  <w:vAlign w:val="center"/>
                </w:tcPr>
                <w:p w14:paraId="2A444504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distribute"/>
                    <w:rPr>
                      <w:rFonts w:ascii="ＭＳ 明朝" w:hAnsi="ＭＳ 明朝" w:cs="ＭＳ Ｐゴシック"/>
                    </w:rPr>
                  </w:pPr>
                  <w:r w:rsidRPr="0056304E">
                    <w:rPr>
                      <w:rFonts w:ascii="ＭＳ 明朝" w:hAnsi="ＭＳ 明朝" w:cs="ＭＳ Ｐゴシック" w:hint="eastAsia"/>
                    </w:rPr>
                    <w:t>受理番号</w:t>
                  </w:r>
                </w:p>
              </w:tc>
              <w:tc>
                <w:tcPr>
                  <w:tcW w:w="2365" w:type="dxa"/>
                  <w:shd w:val="clear" w:color="auto" w:fill="auto"/>
                  <w:vAlign w:val="center"/>
                </w:tcPr>
                <w:p w14:paraId="181876BC" w14:textId="77777777" w:rsidR="00B268E7" w:rsidRPr="0056304E" w:rsidRDefault="00B268E7" w:rsidP="0056304E">
                  <w:pPr>
                    <w:kinsoku w:val="0"/>
                    <w:wordWrap w:val="0"/>
                    <w:autoSpaceDE w:val="0"/>
                    <w:autoSpaceDN w:val="0"/>
                    <w:jc w:val="right"/>
                    <w:rPr>
                      <w:rFonts w:ascii="ＭＳ 明朝" w:hAnsi="ＭＳ 明朝" w:cs="ＭＳ Ｐゴシック"/>
                    </w:rPr>
                  </w:pPr>
                </w:p>
              </w:tc>
            </w:tr>
          </w:tbl>
          <w:p w14:paraId="0DEBEC8E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ゴシック" w:eastAsia="ＭＳ ゴシック" w:hAnsi="ＭＳ ゴシック" w:cs="ＭＳ Ｐゴシック"/>
                <w:b/>
                <w:color w:val="FF0000"/>
              </w:rPr>
            </w:pPr>
          </w:p>
          <w:p w14:paraId="2EDEB45E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ゴシック" w:eastAsia="ＭＳ ゴシック" w:hAnsi="ＭＳ ゴシック" w:cs="ＭＳ Ｐゴシック"/>
                <w:b/>
                <w:color w:val="FF0000"/>
              </w:rPr>
            </w:pPr>
          </w:p>
          <w:p w14:paraId="30BA3724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ＭＳ Ｐゴシック"/>
                <w:sz w:val="28"/>
                <w:szCs w:val="28"/>
              </w:rPr>
            </w:pPr>
            <w:r w:rsidRPr="0056304E">
              <w:rPr>
                <w:rFonts w:ascii="ＭＳ 明朝" w:hAnsi="ＭＳ 明朝" w:cs="ＭＳ Ｐゴシック" w:hint="eastAsia"/>
                <w:sz w:val="28"/>
                <w:szCs w:val="28"/>
              </w:rPr>
              <w:t>資　格　審　査　申　請　書</w:t>
            </w:r>
          </w:p>
          <w:p w14:paraId="72E2345F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</w:p>
          <w:p w14:paraId="6B00079C" w14:textId="060BBDCE" w:rsidR="00B268E7" w:rsidRPr="0056304E" w:rsidRDefault="00CB562E" w:rsidP="00151831">
            <w:pPr>
              <w:wordWrap w:val="0"/>
              <w:autoSpaceDE w:val="0"/>
              <w:autoSpaceDN w:val="0"/>
              <w:ind w:rightChars="76" w:right="174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 w:hint="eastAsia"/>
                <w:szCs w:val="21"/>
              </w:rPr>
              <w:t xml:space="preserve">　</w:t>
            </w:r>
            <w:r w:rsidR="00B268E7" w:rsidRPr="0056304E">
              <w:rPr>
                <w:rFonts w:ascii="ＭＳ 明朝" w:hAnsi="ＭＳ 明朝" w:cs="ＭＳ Ｐゴシック" w:hint="eastAsia"/>
                <w:szCs w:val="21"/>
              </w:rPr>
              <w:t xml:space="preserve">　</w:t>
            </w:r>
            <w:r>
              <w:rPr>
                <w:rFonts w:ascii="ＭＳ 明朝" w:hAnsi="ＭＳ 明朝" w:cs="ＭＳ Ｐゴシック" w:hint="eastAsia"/>
                <w:szCs w:val="21"/>
              </w:rPr>
              <w:t xml:space="preserve">　年</w:t>
            </w:r>
            <w:r w:rsidR="00B268E7" w:rsidRPr="0056304E">
              <w:rPr>
                <w:rFonts w:ascii="ＭＳ 明朝" w:hAnsi="ＭＳ 明朝" w:cs="ＭＳ Ｐゴシック" w:hint="eastAsia"/>
                <w:szCs w:val="21"/>
              </w:rPr>
              <w:t xml:space="preserve">　　月　　日付け、パーキング・メーター管理業務委託に基づく申請をします。</w:t>
            </w:r>
          </w:p>
          <w:p w14:paraId="7B30E979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ind w:rightChars="76" w:right="174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なお、申請書及び添付書類の記載事項について、事実と相違ないことを誓約します。</w:t>
            </w:r>
          </w:p>
          <w:p w14:paraId="1E79C643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</w:p>
          <w:p w14:paraId="40B7C332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jc w:val="right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　　　　　　　　　　　　　　　　　　　　　　　　　　　　　　年　　　月　　　日</w:t>
            </w:r>
          </w:p>
          <w:p w14:paraId="64C81A3F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</w:p>
          <w:p w14:paraId="6BA3CEDB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　埼玉県公安委員会　　殿</w:t>
            </w:r>
          </w:p>
          <w:p w14:paraId="06439DF3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</w:p>
          <w:p w14:paraId="6B0F2673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　　　　　　　　　　　　　　　　　（事務所の所在地）</w:t>
            </w:r>
          </w:p>
          <w:p w14:paraId="3F430C4E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　　　　　　　　　　　　　　　　　（名　　　　　称）</w:t>
            </w:r>
          </w:p>
          <w:p w14:paraId="0A3BD000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  <w:r w:rsidRPr="0056304E">
              <w:rPr>
                <w:rFonts w:ascii="ＭＳ 明朝" w:hAnsi="ＭＳ 明朝" w:cs="ＭＳ Ｐゴシック" w:hint="eastAsia"/>
                <w:szCs w:val="21"/>
              </w:rPr>
              <w:t xml:space="preserve">　　　　　　　　　　　　　　　　　　（</w:t>
            </w:r>
            <w:r w:rsidRPr="0056304E">
              <w:rPr>
                <w:rFonts w:ascii="ＭＳ 明朝" w:hAnsi="ＭＳ 明朝" w:cs="ＭＳ Ｐゴシック" w:hint="eastAsia"/>
                <w:spacing w:val="30"/>
                <w:kern w:val="0"/>
                <w:szCs w:val="21"/>
                <w:fitText w:val="1561" w:id="-1028987136"/>
              </w:rPr>
              <w:t>代表者の氏</w:t>
            </w:r>
            <w:r w:rsidRPr="0056304E">
              <w:rPr>
                <w:rFonts w:ascii="ＭＳ 明朝" w:hAnsi="ＭＳ 明朝" w:cs="ＭＳ Ｐゴシック" w:hint="eastAsia"/>
                <w:kern w:val="0"/>
                <w:szCs w:val="21"/>
                <w:fitText w:val="1561" w:id="-1028987136"/>
              </w:rPr>
              <w:t>名</w:t>
            </w:r>
            <w:r w:rsidR="00D03ACA">
              <w:rPr>
                <w:rFonts w:ascii="ＭＳ 明朝" w:hAnsi="ＭＳ 明朝" w:cs="ＭＳ Ｐゴシック" w:hint="eastAsia"/>
                <w:szCs w:val="21"/>
              </w:rPr>
              <w:t xml:space="preserve">）　　　　　　　　　　　　　</w:t>
            </w:r>
          </w:p>
          <w:p w14:paraId="33A7444D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szCs w:val="21"/>
              </w:rPr>
            </w:pPr>
          </w:p>
          <w:p w14:paraId="32F40F92" w14:textId="77777777" w:rsidR="00B268E7" w:rsidRPr="0056304E" w:rsidRDefault="00000000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b/>
                <w:color w:val="FF0000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object w:dxaOrig="1440" w:dyaOrig="1440" w14:anchorId="61A946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5" type="#_x0000_t75" style="position:absolute;left:0;text-align:left;margin-left:11.45pt;margin-top:-.5pt;width:450.3pt;height:374.85pt;z-index:251657728">
                  <v:imagedata r:id="rId6" o:title=""/>
                </v:shape>
                <o:OLEObject Type="Embed" ProgID="Excel.Sheet.8" ShapeID="_x0000_s2055" DrawAspect="Content" ObjectID="_1849693025" r:id="rId7"/>
              </w:object>
            </w:r>
          </w:p>
          <w:p w14:paraId="58062676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b/>
                <w:color w:val="FF0000"/>
              </w:rPr>
            </w:pPr>
          </w:p>
          <w:p w14:paraId="7EFE4F36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b/>
                <w:color w:val="FF0000"/>
              </w:rPr>
            </w:pPr>
          </w:p>
          <w:p w14:paraId="7D31BC5B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b/>
                <w:color w:val="FF0000"/>
              </w:rPr>
            </w:pPr>
          </w:p>
          <w:p w14:paraId="7813E511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明朝" w:hAnsi="ＭＳ 明朝" w:cs="ＭＳ Ｐゴシック"/>
                <w:b/>
                <w:color w:val="FF0000"/>
              </w:rPr>
            </w:pPr>
          </w:p>
          <w:p w14:paraId="2E47C0AD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ゴシック" w:eastAsia="ＭＳ ゴシック" w:hAnsi="ＭＳ ゴシック" w:cs="ＭＳ Ｐゴシック"/>
                <w:b/>
                <w:color w:val="FF0000"/>
              </w:rPr>
            </w:pPr>
          </w:p>
          <w:p w14:paraId="11B77E4C" w14:textId="77777777" w:rsidR="00B268E7" w:rsidRPr="0056304E" w:rsidRDefault="00B268E7" w:rsidP="0056304E">
            <w:pPr>
              <w:kinsoku w:val="0"/>
              <w:wordWrap w:val="0"/>
              <w:autoSpaceDE w:val="0"/>
              <w:autoSpaceDN w:val="0"/>
              <w:rPr>
                <w:rFonts w:ascii="ＭＳ ゴシック" w:eastAsia="ＭＳ ゴシック" w:hAnsi="ＭＳ ゴシック" w:cs="ＭＳ Ｐゴシック"/>
                <w:b/>
                <w:color w:val="FF0000"/>
              </w:rPr>
            </w:pPr>
          </w:p>
        </w:tc>
      </w:tr>
    </w:tbl>
    <w:p w14:paraId="6BDEE94E" w14:textId="77777777" w:rsidR="008F6F1C" w:rsidRPr="00BF001C" w:rsidRDefault="008F6F1C" w:rsidP="00BF001C">
      <w:pPr>
        <w:spacing w:line="360" w:lineRule="auto"/>
        <w:rPr>
          <w:rFonts w:ascii="ＭＳ 明朝" w:hAnsi="ＭＳ 明朝"/>
          <w:kern w:val="0"/>
          <w:sz w:val="24"/>
        </w:rPr>
      </w:pPr>
    </w:p>
    <w:sectPr w:rsidR="008F6F1C" w:rsidRPr="00BF001C" w:rsidSect="005F63F7"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AEC2" w14:textId="77777777" w:rsidR="00401EDC" w:rsidRDefault="00401EDC" w:rsidP="007D7F35">
      <w:r>
        <w:separator/>
      </w:r>
    </w:p>
  </w:endnote>
  <w:endnote w:type="continuationSeparator" w:id="0">
    <w:p w14:paraId="7977FD4E" w14:textId="77777777" w:rsidR="00401EDC" w:rsidRDefault="00401EDC" w:rsidP="007D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3D343" w14:textId="77777777" w:rsidR="00401EDC" w:rsidRDefault="00401EDC" w:rsidP="007D7F35">
      <w:r>
        <w:separator/>
      </w:r>
    </w:p>
  </w:footnote>
  <w:footnote w:type="continuationSeparator" w:id="0">
    <w:p w14:paraId="4FE5C139" w14:textId="77777777" w:rsidR="00401EDC" w:rsidRDefault="00401EDC" w:rsidP="007D7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29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212"/>
    <w:rsid w:val="00005ABB"/>
    <w:rsid w:val="00007B3F"/>
    <w:rsid w:val="0005388D"/>
    <w:rsid w:val="00053B3D"/>
    <w:rsid w:val="00062970"/>
    <w:rsid w:val="00064016"/>
    <w:rsid w:val="0006614C"/>
    <w:rsid w:val="00075D9E"/>
    <w:rsid w:val="00084F36"/>
    <w:rsid w:val="0008632A"/>
    <w:rsid w:val="000D2561"/>
    <w:rsid w:val="00106C67"/>
    <w:rsid w:val="001367CD"/>
    <w:rsid w:val="0014728B"/>
    <w:rsid w:val="00150111"/>
    <w:rsid w:val="001512E5"/>
    <w:rsid w:val="00151831"/>
    <w:rsid w:val="00173FB6"/>
    <w:rsid w:val="001954CD"/>
    <w:rsid w:val="001B0F99"/>
    <w:rsid w:val="001C1798"/>
    <w:rsid w:val="001C25D3"/>
    <w:rsid w:val="001D0938"/>
    <w:rsid w:val="001D22E1"/>
    <w:rsid w:val="0020065F"/>
    <w:rsid w:val="002068C6"/>
    <w:rsid w:val="0021353A"/>
    <w:rsid w:val="00227D91"/>
    <w:rsid w:val="002367C0"/>
    <w:rsid w:val="00252A98"/>
    <w:rsid w:val="002639F3"/>
    <w:rsid w:val="00276B7C"/>
    <w:rsid w:val="00292810"/>
    <w:rsid w:val="002A1348"/>
    <w:rsid w:val="002A2158"/>
    <w:rsid w:val="002B2BBF"/>
    <w:rsid w:val="002B44C0"/>
    <w:rsid w:val="002C241E"/>
    <w:rsid w:val="002D115F"/>
    <w:rsid w:val="002D6244"/>
    <w:rsid w:val="002E3EB6"/>
    <w:rsid w:val="00301BEA"/>
    <w:rsid w:val="00323D91"/>
    <w:rsid w:val="00324CD3"/>
    <w:rsid w:val="00366F86"/>
    <w:rsid w:val="003718F9"/>
    <w:rsid w:val="00374456"/>
    <w:rsid w:val="0037605A"/>
    <w:rsid w:val="00377CA1"/>
    <w:rsid w:val="00380DD5"/>
    <w:rsid w:val="003925E4"/>
    <w:rsid w:val="00392F71"/>
    <w:rsid w:val="00397922"/>
    <w:rsid w:val="003B1042"/>
    <w:rsid w:val="003C60B3"/>
    <w:rsid w:val="003D5A5A"/>
    <w:rsid w:val="00401EDC"/>
    <w:rsid w:val="00404327"/>
    <w:rsid w:val="00406D26"/>
    <w:rsid w:val="0041528D"/>
    <w:rsid w:val="00420F85"/>
    <w:rsid w:val="0042248F"/>
    <w:rsid w:val="00462DAE"/>
    <w:rsid w:val="00476A9D"/>
    <w:rsid w:val="00484DFB"/>
    <w:rsid w:val="004852B3"/>
    <w:rsid w:val="00492DDD"/>
    <w:rsid w:val="004A7337"/>
    <w:rsid w:val="004A7953"/>
    <w:rsid w:val="004C06D5"/>
    <w:rsid w:val="004D6152"/>
    <w:rsid w:val="00532E9D"/>
    <w:rsid w:val="00545070"/>
    <w:rsid w:val="00551167"/>
    <w:rsid w:val="00553D11"/>
    <w:rsid w:val="0056304E"/>
    <w:rsid w:val="0056423C"/>
    <w:rsid w:val="00567164"/>
    <w:rsid w:val="00583B6D"/>
    <w:rsid w:val="00587602"/>
    <w:rsid w:val="00590AFC"/>
    <w:rsid w:val="00591327"/>
    <w:rsid w:val="005933A2"/>
    <w:rsid w:val="00597C0E"/>
    <w:rsid w:val="005A3D4D"/>
    <w:rsid w:val="005B0903"/>
    <w:rsid w:val="005B1BBA"/>
    <w:rsid w:val="005C7072"/>
    <w:rsid w:val="005E21AD"/>
    <w:rsid w:val="005E47E7"/>
    <w:rsid w:val="005E6E2C"/>
    <w:rsid w:val="005F63F7"/>
    <w:rsid w:val="006030E9"/>
    <w:rsid w:val="00613A50"/>
    <w:rsid w:val="00617A17"/>
    <w:rsid w:val="0062336C"/>
    <w:rsid w:val="00623C15"/>
    <w:rsid w:val="00640148"/>
    <w:rsid w:val="00645940"/>
    <w:rsid w:val="00650E47"/>
    <w:rsid w:val="00654B86"/>
    <w:rsid w:val="00672C5B"/>
    <w:rsid w:val="00685876"/>
    <w:rsid w:val="0068744C"/>
    <w:rsid w:val="00693B8E"/>
    <w:rsid w:val="00697494"/>
    <w:rsid w:val="006A547D"/>
    <w:rsid w:val="006A6FA5"/>
    <w:rsid w:val="006C2222"/>
    <w:rsid w:val="006D3C92"/>
    <w:rsid w:val="006E1D22"/>
    <w:rsid w:val="00704245"/>
    <w:rsid w:val="00704723"/>
    <w:rsid w:val="0070644F"/>
    <w:rsid w:val="00721159"/>
    <w:rsid w:val="00724572"/>
    <w:rsid w:val="007246FE"/>
    <w:rsid w:val="00731299"/>
    <w:rsid w:val="00763E71"/>
    <w:rsid w:val="0077355E"/>
    <w:rsid w:val="00790B94"/>
    <w:rsid w:val="007A6C0E"/>
    <w:rsid w:val="007A7022"/>
    <w:rsid w:val="007C47FD"/>
    <w:rsid w:val="007C637D"/>
    <w:rsid w:val="007D48E4"/>
    <w:rsid w:val="007D7F35"/>
    <w:rsid w:val="007E10C1"/>
    <w:rsid w:val="00805D86"/>
    <w:rsid w:val="00806095"/>
    <w:rsid w:val="00811136"/>
    <w:rsid w:val="00817C31"/>
    <w:rsid w:val="0082344D"/>
    <w:rsid w:val="008324B0"/>
    <w:rsid w:val="00853AF9"/>
    <w:rsid w:val="0085451B"/>
    <w:rsid w:val="00861D3F"/>
    <w:rsid w:val="0086585F"/>
    <w:rsid w:val="0087151D"/>
    <w:rsid w:val="00880EBA"/>
    <w:rsid w:val="00884E07"/>
    <w:rsid w:val="00885EC5"/>
    <w:rsid w:val="00894321"/>
    <w:rsid w:val="008973E5"/>
    <w:rsid w:val="008A2A9D"/>
    <w:rsid w:val="008B3FC5"/>
    <w:rsid w:val="008C27EC"/>
    <w:rsid w:val="008D1356"/>
    <w:rsid w:val="008E4A03"/>
    <w:rsid w:val="008F4859"/>
    <w:rsid w:val="008F6F1C"/>
    <w:rsid w:val="00906F3D"/>
    <w:rsid w:val="00907AE1"/>
    <w:rsid w:val="0091274E"/>
    <w:rsid w:val="009140EB"/>
    <w:rsid w:val="00925043"/>
    <w:rsid w:val="00930ED6"/>
    <w:rsid w:val="00931D0F"/>
    <w:rsid w:val="009349EF"/>
    <w:rsid w:val="0094489D"/>
    <w:rsid w:val="00947D6B"/>
    <w:rsid w:val="00951D53"/>
    <w:rsid w:val="00963B06"/>
    <w:rsid w:val="00965840"/>
    <w:rsid w:val="009775CD"/>
    <w:rsid w:val="00985C90"/>
    <w:rsid w:val="00997EC4"/>
    <w:rsid w:val="009A17E2"/>
    <w:rsid w:val="009B4458"/>
    <w:rsid w:val="009C6D1A"/>
    <w:rsid w:val="009D456E"/>
    <w:rsid w:val="009D6914"/>
    <w:rsid w:val="009D73AF"/>
    <w:rsid w:val="009E0212"/>
    <w:rsid w:val="009F2BEF"/>
    <w:rsid w:val="00A23374"/>
    <w:rsid w:val="00A23596"/>
    <w:rsid w:val="00A3397A"/>
    <w:rsid w:val="00A37BEA"/>
    <w:rsid w:val="00A40ABA"/>
    <w:rsid w:val="00A422C1"/>
    <w:rsid w:val="00A44732"/>
    <w:rsid w:val="00A55DE1"/>
    <w:rsid w:val="00A5681A"/>
    <w:rsid w:val="00A82A58"/>
    <w:rsid w:val="00AB7337"/>
    <w:rsid w:val="00AD6360"/>
    <w:rsid w:val="00AF21EE"/>
    <w:rsid w:val="00B1040D"/>
    <w:rsid w:val="00B268E7"/>
    <w:rsid w:val="00B35622"/>
    <w:rsid w:val="00B40A8B"/>
    <w:rsid w:val="00B4359C"/>
    <w:rsid w:val="00B43AB1"/>
    <w:rsid w:val="00B508FE"/>
    <w:rsid w:val="00B54645"/>
    <w:rsid w:val="00B64070"/>
    <w:rsid w:val="00B842FA"/>
    <w:rsid w:val="00BB3BEE"/>
    <w:rsid w:val="00BB63EE"/>
    <w:rsid w:val="00BD42F4"/>
    <w:rsid w:val="00BD7C8F"/>
    <w:rsid w:val="00BE4C2F"/>
    <w:rsid w:val="00BF001C"/>
    <w:rsid w:val="00C108D8"/>
    <w:rsid w:val="00C52344"/>
    <w:rsid w:val="00C61967"/>
    <w:rsid w:val="00C706D0"/>
    <w:rsid w:val="00C70FC7"/>
    <w:rsid w:val="00C732BD"/>
    <w:rsid w:val="00C76F57"/>
    <w:rsid w:val="00C94E6E"/>
    <w:rsid w:val="00C97790"/>
    <w:rsid w:val="00CA0ECB"/>
    <w:rsid w:val="00CB0C15"/>
    <w:rsid w:val="00CB562E"/>
    <w:rsid w:val="00CB6B39"/>
    <w:rsid w:val="00CC3E7B"/>
    <w:rsid w:val="00CE5774"/>
    <w:rsid w:val="00CE5EE7"/>
    <w:rsid w:val="00CF5AB2"/>
    <w:rsid w:val="00D03ACA"/>
    <w:rsid w:val="00D20B38"/>
    <w:rsid w:val="00D21651"/>
    <w:rsid w:val="00D34339"/>
    <w:rsid w:val="00D4686F"/>
    <w:rsid w:val="00D47B76"/>
    <w:rsid w:val="00D513BC"/>
    <w:rsid w:val="00D75E6D"/>
    <w:rsid w:val="00D814A7"/>
    <w:rsid w:val="00D863DC"/>
    <w:rsid w:val="00DA309A"/>
    <w:rsid w:val="00DB04C9"/>
    <w:rsid w:val="00DB429D"/>
    <w:rsid w:val="00DC033C"/>
    <w:rsid w:val="00DC4297"/>
    <w:rsid w:val="00DC5689"/>
    <w:rsid w:val="00DD4C40"/>
    <w:rsid w:val="00DF0E72"/>
    <w:rsid w:val="00DF1006"/>
    <w:rsid w:val="00DF706D"/>
    <w:rsid w:val="00E06531"/>
    <w:rsid w:val="00E146D0"/>
    <w:rsid w:val="00E219C2"/>
    <w:rsid w:val="00E22641"/>
    <w:rsid w:val="00E27030"/>
    <w:rsid w:val="00E3649E"/>
    <w:rsid w:val="00E4037C"/>
    <w:rsid w:val="00E55960"/>
    <w:rsid w:val="00E64E0C"/>
    <w:rsid w:val="00E71C1F"/>
    <w:rsid w:val="00E748F2"/>
    <w:rsid w:val="00E9205D"/>
    <w:rsid w:val="00E94FFA"/>
    <w:rsid w:val="00EA0419"/>
    <w:rsid w:val="00EA144C"/>
    <w:rsid w:val="00EB0BB5"/>
    <w:rsid w:val="00EB1A6A"/>
    <w:rsid w:val="00EB7074"/>
    <w:rsid w:val="00EC2487"/>
    <w:rsid w:val="00EC6E1E"/>
    <w:rsid w:val="00EE72DA"/>
    <w:rsid w:val="00EF1BC2"/>
    <w:rsid w:val="00EF2CF1"/>
    <w:rsid w:val="00F03EE7"/>
    <w:rsid w:val="00F206B5"/>
    <w:rsid w:val="00F22022"/>
    <w:rsid w:val="00F2326B"/>
    <w:rsid w:val="00F324D9"/>
    <w:rsid w:val="00F32E78"/>
    <w:rsid w:val="00F32F60"/>
    <w:rsid w:val="00F4196E"/>
    <w:rsid w:val="00F430EC"/>
    <w:rsid w:val="00F4591D"/>
    <w:rsid w:val="00F47226"/>
    <w:rsid w:val="00F50139"/>
    <w:rsid w:val="00F55F45"/>
    <w:rsid w:val="00F56A49"/>
    <w:rsid w:val="00F80789"/>
    <w:rsid w:val="00F94EAA"/>
    <w:rsid w:val="00F94EB2"/>
    <w:rsid w:val="00FA0430"/>
    <w:rsid w:val="00FA069D"/>
    <w:rsid w:val="00FA61C4"/>
    <w:rsid w:val="00FC18C1"/>
    <w:rsid w:val="00FD4E26"/>
    <w:rsid w:val="00FD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5281C7DC"/>
  <w15:chartTrackingRefBased/>
  <w15:docId w15:val="{9E8BAF22-0A32-4D2A-8A17-48478B36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/>
      <w:spacing w:val="2"/>
      <w:sz w:val="21"/>
    </w:rPr>
  </w:style>
  <w:style w:type="paragraph" w:styleId="a4">
    <w:name w:val="Balloon Text"/>
    <w:basedOn w:val="a"/>
    <w:semiHidden/>
    <w:rsid w:val="009E0212"/>
    <w:rPr>
      <w:rFonts w:ascii="Arial" w:eastAsia="ＭＳ ゴシック" w:hAnsi="Arial"/>
      <w:sz w:val="18"/>
      <w:szCs w:val="18"/>
    </w:rPr>
  </w:style>
  <w:style w:type="paragraph" w:styleId="a5">
    <w:name w:val="Body Text"/>
    <w:basedOn w:val="a"/>
    <w:rsid w:val="00BF001C"/>
  </w:style>
  <w:style w:type="table" w:styleId="a6">
    <w:name w:val="Table Grid"/>
    <w:basedOn w:val="a1"/>
    <w:rsid w:val="00BF001C"/>
    <w:pPr>
      <w:widowControl w:val="0"/>
      <w:kinsoku w:val="0"/>
      <w:wordWrap w:val="0"/>
      <w:autoSpaceDE w:val="0"/>
      <w:autoSpaceDN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D7F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D7F35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7D7F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D7F35"/>
    <w:rPr>
      <w:kern w:val="2"/>
      <w:sz w:val="21"/>
    </w:rPr>
  </w:style>
  <w:style w:type="character" w:styleId="ab">
    <w:name w:val="annotation reference"/>
    <w:uiPriority w:val="99"/>
    <w:semiHidden/>
    <w:unhideWhenUsed/>
    <w:rsid w:val="0042248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42248F"/>
    <w:pPr>
      <w:jc w:val="left"/>
    </w:pPr>
  </w:style>
  <w:style w:type="character" w:customStyle="1" w:styleId="ad">
    <w:name w:val="コメント文字列 (文字)"/>
    <w:link w:val="ac"/>
    <w:uiPriority w:val="99"/>
    <w:rsid w:val="0042248F"/>
    <w:rPr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2248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42248F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　　　　　　　　　　　　　　　</vt:lpstr>
      <vt:lpstr>入札説明書　　　　　　　　　　　　　　　</vt:lpstr>
    </vt:vector>
  </TitlesOfParts>
  <Company>埼玉県警察本部会計課調度係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埼玉県警察本部会計課調度係</dc:creator>
  <cp:keywords/>
  <cp:lastModifiedBy>鈴木 浩子</cp:lastModifiedBy>
  <cp:revision>17</cp:revision>
  <cp:lastPrinted>2025-08-14T00:47:00Z</cp:lastPrinted>
  <dcterms:created xsi:type="dcterms:W3CDTF">2023-09-13T01:31:00Z</dcterms:created>
  <dcterms:modified xsi:type="dcterms:W3CDTF">2026-08-31T05:51:00Z</dcterms:modified>
</cp:coreProperties>
</file>