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F547" w14:textId="77777777" w:rsidR="00236107" w:rsidRPr="00C03EE8" w:rsidRDefault="005A4C77" w:rsidP="005A4C77">
      <w:pPr>
        <w:jc w:val="center"/>
        <w:rPr>
          <w:rFonts w:ascii="ＭＳ ゴシック" w:eastAsia="ＭＳ ゴシック" w:hAnsi="ＭＳ ゴシック" w:hint="eastAsia"/>
          <w:b/>
          <w:sz w:val="28"/>
          <w:szCs w:val="28"/>
        </w:rPr>
      </w:pPr>
      <w:r w:rsidRPr="00C03EE8">
        <w:rPr>
          <w:rFonts w:ascii="ＭＳ ゴシック" w:eastAsia="ＭＳ ゴシック" w:hAnsi="ＭＳ ゴシック" w:hint="eastAsia"/>
          <w:b/>
          <w:sz w:val="28"/>
          <w:szCs w:val="28"/>
        </w:rPr>
        <w:t>役　　　員　　　名　　　簿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520"/>
        <w:gridCol w:w="656"/>
        <w:gridCol w:w="591"/>
        <w:gridCol w:w="1184"/>
        <w:gridCol w:w="2750"/>
        <w:gridCol w:w="634"/>
        <w:gridCol w:w="1661"/>
        <w:gridCol w:w="6436"/>
      </w:tblGrid>
      <w:tr w:rsidR="00C03EE8" w14:paraId="24CD54DA" w14:textId="77777777" w:rsidTr="003D18EC">
        <w:tc>
          <w:tcPr>
            <w:tcW w:w="17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8261" w14:textId="77777777" w:rsidR="00C03EE8" w:rsidRDefault="00C03EE8" w:rsidP="007754A7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（ふりがな）</w:t>
            </w:r>
          </w:p>
          <w:p w14:paraId="4D9D980E" w14:textId="77777777" w:rsidR="00C03EE8" w:rsidRDefault="00C03EE8" w:rsidP="007754A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法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人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名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称</w:t>
            </w:r>
          </w:p>
        </w:tc>
        <w:tc>
          <w:tcPr>
            <w:tcW w:w="456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31DF429A" w14:textId="77777777" w:rsidR="00C03EE8" w:rsidRDefault="00C03EE8">
            <w:pPr>
              <w:widowControl/>
              <w:jc w:val="left"/>
              <w:rPr>
                <w:sz w:val="22"/>
                <w:szCs w:val="22"/>
              </w:rPr>
            </w:pPr>
          </w:p>
          <w:p w14:paraId="5D0AEEE7" w14:textId="77777777" w:rsidR="00C03EE8" w:rsidRDefault="00C03EE8" w:rsidP="00C03EE8">
            <w:pPr>
              <w:jc w:val="center"/>
              <w:rPr>
                <w:rFonts w:hint="eastAsia"/>
                <w:sz w:val="22"/>
                <w:szCs w:val="22"/>
              </w:rPr>
            </w:pPr>
          </w:p>
          <w:p w14:paraId="077BEF69" w14:textId="77777777" w:rsidR="007754A7" w:rsidRDefault="007754A7" w:rsidP="00C03EE8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89C3A4E" w14:textId="77777777" w:rsidR="00C03EE8" w:rsidRDefault="00C03EE8" w:rsidP="001921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</w:t>
            </w:r>
            <w:r w:rsidR="001921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在</w:t>
            </w:r>
            <w:r w:rsidR="00192196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地</w:t>
            </w:r>
          </w:p>
        </w:tc>
        <w:tc>
          <w:tcPr>
            <w:tcW w:w="64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58DCA" w14:textId="77777777" w:rsidR="00C03EE8" w:rsidRDefault="00C03EE8" w:rsidP="005A4C77">
            <w:pPr>
              <w:rPr>
                <w:sz w:val="22"/>
                <w:szCs w:val="22"/>
              </w:rPr>
            </w:pPr>
          </w:p>
        </w:tc>
      </w:tr>
      <w:tr w:rsidR="00192196" w14:paraId="604AF4DB" w14:textId="77777777" w:rsidTr="003D18EC">
        <w:trPr>
          <w:trHeight w:val="631"/>
        </w:trPr>
        <w:tc>
          <w:tcPr>
            <w:tcW w:w="52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43CFA32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6257498C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49AD6397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1BD268A1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7204BAFB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3A862EDD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48C09B8B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201BF35F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6B544F1D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</w:t>
            </w:r>
          </w:p>
          <w:p w14:paraId="1C6BEFF1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73E0B34F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0E4BD7D6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0EA3E338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405090D8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6DD17C77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18A0E4CF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6F768B2C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31C61D1B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1857740C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員</w:t>
            </w:r>
          </w:p>
        </w:tc>
        <w:tc>
          <w:tcPr>
            <w:tcW w:w="656" w:type="dxa"/>
            <w:tcBorders>
              <w:top w:val="single" w:sz="12" w:space="0" w:color="auto"/>
            </w:tcBorders>
            <w:vAlign w:val="center"/>
          </w:tcPr>
          <w:p w14:paraId="6E0B9EAA" w14:textId="77777777" w:rsidR="00192196" w:rsidRDefault="00192196" w:rsidP="001921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775" w:type="dxa"/>
            <w:gridSpan w:val="2"/>
            <w:tcBorders>
              <w:top w:val="single" w:sz="12" w:space="0" w:color="auto"/>
            </w:tcBorders>
            <w:vAlign w:val="center"/>
          </w:tcPr>
          <w:p w14:paraId="4ED2C356" w14:textId="77777777" w:rsidR="00192196" w:rsidRDefault="00192196" w:rsidP="001921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　職　名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14:paraId="069CA385" w14:textId="77777777" w:rsidR="00192196" w:rsidRDefault="00192196" w:rsidP="00192196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（ふり</w:t>
            </w:r>
            <w:r w:rsidR="007754A7">
              <w:rPr>
                <w:rFonts w:hint="eastAsia"/>
                <w:sz w:val="22"/>
                <w:szCs w:val="22"/>
              </w:rPr>
              <w:t>がな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4239E0A9" w14:textId="77777777" w:rsidR="00192196" w:rsidRDefault="00192196" w:rsidP="001921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　　　　名</w:t>
            </w:r>
          </w:p>
        </w:tc>
        <w:tc>
          <w:tcPr>
            <w:tcW w:w="2295" w:type="dxa"/>
            <w:gridSpan w:val="2"/>
            <w:tcBorders>
              <w:top w:val="single" w:sz="12" w:space="0" w:color="auto"/>
            </w:tcBorders>
            <w:vAlign w:val="center"/>
          </w:tcPr>
          <w:p w14:paraId="416C87D7" w14:textId="77777777" w:rsidR="00192196" w:rsidRDefault="00192196" w:rsidP="001921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　年　月　日</w:t>
            </w:r>
          </w:p>
        </w:tc>
        <w:tc>
          <w:tcPr>
            <w:tcW w:w="64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A411C7" w14:textId="77777777" w:rsidR="00192196" w:rsidRDefault="00192196" w:rsidP="0019219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　　　　　　　　所</w:t>
            </w:r>
          </w:p>
        </w:tc>
      </w:tr>
      <w:tr w:rsidR="00192196" w14:paraId="47107168" w14:textId="77777777" w:rsidTr="003D18EC">
        <w:trPr>
          <w:trHeight w:val="533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36A04F40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3F0D0DFC" w14:textId="77777777" w:rsidR="00192196" w:rsidRDefault="00192196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1775" w:type="dxa"/>
            <w:gridSpan w:val="2"/>
          </w:tcPr>
          <w:p w14:paraId="72DE5E2D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57CFD830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5BA57C62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76A1985C" w14:textId="77777777" w:rsidR="004C6CAA" w:rsidRDefault="004C6CAA" w:rsidP="005A4C77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305EFCAE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</w:tr>
      <w:tr w:rsidR="00192196" w14:paraId="080A88EB" w14:textId="77777777" w:rsidTr="003D18EC">
        <w:trPr>
          <w:trHeight w:val="56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5CDB8696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6CC7003B" w14:textId="77777777" w:rsidR="00192196" w:rsidRDefault="00192196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1775" w:type="dxa"/>
            <w:gridSpan w:val="2"/>
          </w:tcPr>
          <w:p w14:paraId="2960CC2C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01858DD4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7B9EA952" w14:textId="77777777" w:rsidR="00192196" w:rsidRDefault="00192196" w:rsidP="005A4C77">
            <w:pPr>
              <w:rPr>
                <w:rFonts w:hint="eastAsia"/>
                <w:sz w:val="22"/>
                <w:szCs w:val="22"/>
              </w:rPr>
            </w:pPr>
          </w:p>
          <w:p w14:paraId="10D2AE8C" w14:textId="77777777" w:rsidR="004C6CAA" w:rsidRDefault="004356E8" w:rsidP="004356E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7D7EE455" w14:textId="77777777" w:rsidR="00192196" w:rsidRDefault="00192196" w:rsidP="005A4C77">
            <w:pPr>
              <w:rPr>
                <w:sz w:val="22"/>
                <w:szCs w:val="22"/>
              </w:rPr>
            </w:pPr>
          </w:p>
        </w:tc>
      </w:tr>
      <w:tr w:rsidR="004356E8" w14:paraId="18F83C84" w14:textId="77777777" w:rsidTr="003D18EC">
        <w:trPr>
          <w:trHeight w:val="547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1733528D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26F2A106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1775" w:type="dxa"/>
            <w:gridSpan w:val="2"/>
          </w:tcPr>
          <w:p w14:paraId="451826B1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4A912107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3CACE362" w14:textId="77777777" w:rsidR="004356E8" w:rsidRDefault="004356E8" w:rsidP="004356E8">
            <w:pPr>
              <w:rPr>
                <w:rFonts w:hint="eastAsia"/>
                <w:sz w:val="22"/>
                <w:szCs w:val="22"/>
              </w:rPr>
            </w:pPr>
          </w:p>
          <w:p w14:paraId="4F9BF846" w14:textId="77777777" w:rsidR="004356E8" w:rsidRPr="002A422E" w:rsidRDefault="004356E8" w:rsidP="004356E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2D906ED2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77E6ADE1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06365FB6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6F026EBB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</w:p>
        </w:tc>
        <w:tc>
          <w:tcPr>
            <w:tcW w:w="1775" w:type="dxa"/>
            <w:gridSpan w:val="2"/>
          </w:tcPr>
          <w:p w14:paraId="4B5EDCD1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114A1286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61B554ED" w14:textId="046F9D2F" w:rsidR="004356E8" w:rsidRDefault="004356E8" w:rsidP="002F731C">
            <w:pPr>
              <w:rPr>
                <w:rFonts w:hint="eastAsia"/>
                <w:sz w:val="22"/>
                <w:szCs w:val="22"/>
              </w:rPr>
            </w:pPr>
          </w:p>
          <w:p w14:paraId="0487F56C" w14:textId="77777777" w:rsidR="004356E8" w:rsidRDefault="004356E8" w:rsidP="002F731C"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2A422E">
              <w:rPr>
                <w:rFonts w:hint="eastAsia"/>
                <w:sz w:val="22"/>
                <w:szCs w:val="22"/>
              </w:rPr>
              <w:t xml:space="preserve">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6EDEE43B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00A098F4" w14:textId="77777777" w:rsidTr="003D18EC">
        <w:trPr>
          <w:trHeight w:val="575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67A99A14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7088EF84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５</w:t>
            </w:r>
          </w:p>
        </w:tc>
        <w:tc>
          <w:tcPr>
            <w:tcW w:w="1775" w:type="dxa"/>
            <w:gridSpan w:val="2"/>
          </w:tcPr>
          <w:p w14:paraId="50599DA1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1900FAF0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55A78DAC" w14:textId="77777777" w:rsidR="004356E8" w:rsidRDefault="004356E8" w:rsidP="004356E8">
            <w:pPr>
              <w:rPr>
                <w:rFonts w:hint="eastAsia"/>
                <w:sz w:val="22"/>
                <w:szCs w:val="22"/>
              </w:rPr>
            </w:pPr>
          </w:p>
          <w:p w14:paraId="17F2DA13" w14:textId="77777777" w:rsidR="004356E8" w:rsidRPr="002A422E" w:rsidRDefault="004356E8" w:rsidP="004356E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5AA4D588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066B03E1" w14:textId="77777777" w:rsidTr="003D18EC">
        <w:trPr>
          <w:trHeight w:val="533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2C187440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41308A27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６</w:t>
            </w:r>
          </w:p>
        </w:tc>
        <w:tc>
          <w:tcPr>
            <w:tcW w:w="1775" w:type="dxa"/>
            <w:gridSpan w:val="2"/>
          </w:tcPr>
          <w:p w14:paraId="7E30C368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2FC56F02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44406DE0" w14:textId="48EDD94F" w:rsidR="004356E8" w:rsidRDefault="004356E8" w:rsidP="002F731C">
            <w:pPr>
              <w:rPr>
                <w:rFonts w:hint="eastAsia"/>
                <w:sz w:val="22"/>
                <w:szCs w:val="22"/>
              </w:rPr>
            </w:pPr>
          </w:p>
          <w:p w14:paraId="76C41585" w14:textId="77777777" w:rsidR="004356E8" w:rsidRDefault="004356E8" w:rsidP="002F731C"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2A422E">
              <w:rPr>
                <w:rFonts w:hint="eastAsia"/>
                <w:sz w:val="22"/>
                <w:szCs w:val="22"/>
              </w:rPr>
              <w:t xml:space="preserve">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5B7A85C7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6FAFC0D0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52808762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27D6A0BB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７</w:t>
            </w:r>
          </w:p>
        </w:tc>
        <w:tc>
          <w:tcPr>
            <w:tcW w:w="1775" w:type="dxa"/>
            <w:gridSpan w:val="2"/>
          </w:tcPr>
          <w:p w14:paraId="6FE0EF83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23515CAB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035CCB24" w14:textId="77777777" w:rsidR="004356E8" w:rsidRDefault="004356E8" w:rsidP="004356E8">
            <w:pPr>
              <w:rPr>
                <w:rFonts w:hint="eastAsia"/>
                <w:sz w:val="22"/>
                <w:szCs w:val="22"/>
              </w:rPr>
            </w:pPr>
          </w:p>
          <w:p w14:paraId="19E9CE57" w14:textId="77777777" w:rsidR="004356E8" w:rsidRPr="002A422E" w:rsidRDefault="004356E8" w:rsidP="004356E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399DA42A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18E17A7B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4484D86F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376FF151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８</w:t>
            </w:r>
          </w:p>
        </w:tc>
        <w:tc>
          <w:tcPr>
            <w:tcW w:w="1775" w:type="dxa"/>
            <w:gridSpan w:val="2"/>
          </w:tcPr>
          <w:p w14:paraId="5C8985D8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22E08C02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1B67E8B8" w14:textId="5F3C5BAB" w:rsidR="004356E8" w:rsidRDefault="004356E8" w:rsidP="002F731C">
            <w:pPr>
              <w:rPr>
                <w:rFonts w:hint="eastAsia"/>
                <w:sz w:val="22"/>
                <w:szCs w:val="22"/>
              </w:rPr>
            </w:pPr>
          </w:p>
          <w:p w14:paraId="7C5792F6" w14:textId="77777777" w:rsidR="004356E8" w:rsidRDefault="004356E8" w:rsidP="002F731C"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2A422E"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46ADE971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15C40EDA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1D247FC7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1C46A686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９</w:t>
            </w:r>
          </w:p>
        </w:tc>
        <w:tc>
          <w:tcPr>
            <w:tcW w:w="1775" w:type="dxa"/>
            <w:gridSpan w:val="2"/>
          </w:tcPr>
          <w:p w14:paraId="5D6F231E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0BA317D5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0AD6095E" w14:textId="77777777" w:rsidR="004356E8" w:rsidRDefault="004356E8" w:rsidP="004356E8">
            <w:pPr>
              <w:rPr>
                <w:rFonts w:hint="eastAsia"/>
                <w:sz w:val="22"/>
                <w:szCs w:val="22"/>
              </w:rPr>
            </w:pPr>
          </w:p>
          <w:p w14:paraId="50321D76" w14:textId="77777777" w:rsidR="004356E8" w:rsidRPr="002A422E" w:rsidRDefault="004356E8" w:rsidP="004356E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2DA10831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133EFB00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1D7A8CE0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017B3263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１０</w:t>
            </w:r>
          </w:p>
        </w:tc>
        <w:tc>
          <w:tcPr>
            <w:tcW w:w="1775" w:type="dxa"/>
            <w:gridSpan w:val="2"/>
          </w:tcPr>
          <w:p w14:paraId="6E48BE9A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77C51473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5EAE8AEB" w14:textId="29958969" w:rsidR="004356E8" w:rsidRDefault="004356E8" w:rsidP="002F731C">
            <w:pPr>
              <w:rPr>
                <w:rFonts w:hint="eastAsia"/>
                <w:sz w:val="22"/>
                <w:szCs w:val="22"/>
              </w:rPr>
            </w:pPr>
          </w:p>
          <w:p w14:paraId="69143F0C" w14:textId="77777777" w:rsidR="004356E8" w:rsidRDefault="004356E8" w:rsidP="002F731C"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2A422E">
              <w:rPr>
                <w:rFonts w:hint="eastAsia"/>
                <w:sz w:val="22"/>
                <w:szCs w:val="22"/>
              </w:rPr>
              <w:t xml:space="preserve">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48C39BDB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0CF629E8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</w:tcBorders>
          </w:tcPr>
          <w:p w14:paraId="722FEBB0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14:paraId="3371C416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１１</w:t>
            </w:r>
          </w:p>
        </w:tc>
        <w:tc>
          <w:tcPr>
            <w:tcW w:w="1775" w:type="dxa"/>
            <w:gridSpan w:val="2"/>
          </w:tcPr>
          <w:p w14:paraId="2E7C514A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</w:tcPr>
          <w:p w14:paraId="724760CB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</w:tcPr>
          <w:p w14:paraId="37592E94" w14:textId="77777777" w:rsidR="004356E8" w:rsidRDefault="004356E8" w:rsidP="004356E8">
            <w:pPr>
              <w:rPr>
                <w:rFonts w:hint="eastAsia"/>
                <w:sz w:val="22"/>
                <w:szCs w:val="22"/>
              </w:rPr>
            </w:pPr>
          </w:p>
          <w:p w14:paraId="735CADB8" w14:textId="77777777" w:rsidR="004356E8" w:rsidRPr="002A422E" w:rsidRDefault="004356E8" w:rsidP="004356E8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6436" w:type="dxa"/>
            <w:tcBorders>
              <w:right w:val="single" w:sz="12" w:space="0" w:color="auto"/>
            </w:tcBorders>
          </w:tcPr>
          <w:p w14:paraId="45815066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  <w:tr w:rsidR="004356E8" w14:paraId="2D72FA5C" w14:textId="77777777" w:rsidTr="003D18EC">
        <w:trPr>
          <w:trHeight w:val="491"/>
        </w:trPr>
        <w:tc>
          <w:tcPr>
            <w:tcW w:w="5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AB25C62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656" w:type="dxa"/>
            <w:tcBorders>
              <w:bottom w:val="single" w:sz="12" w:space="0" w:color="auto"/>
            </w:tcBorders>
            <w:vAlign w:val="center"/>
          </w:tcPr>
          <w:p w14:paraId="078EF0CC" w14:textId="77777777" w:rsidR="004356E8" w:rsidRDefault="004356E8" w:rsidP="00192196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１２</w:t>
            </w:r>
          </w:p>
        </w:tc>
        <w:tc>
          <w:tcPr>
            <w:tcW w:w="1775" w:type="dxa"/>
            <w:gridSpan w:val="2"/>
            <w:tcBorders>
              <w:bottom w:val="single" w:sz="12" w:space="0" w:color="auto"/>
            </w:tcBorders>
          </w:tcPr>
          <w:p w14:paraId="11B889BE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14:paraId="6F890A5F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gridSpan w:val="2"/>
            <w:tcBorders>
              <w:bottom w:val="single" w:sz="12" w:space="0" w:color="auto"/>
            </w:tcBorders>
          </w:tcPr>
          <w:p w14:paraId="775FE23C" w14:textId="68C55643" w:rsidR="004356E8" w:rsidRDefault="004356E8" w:rsidP="002F731C">
            <w:pPr>
              <w:rPr>
                <w:rFonts w:hint="eastAsia"/>
                <w:sz w:val="22"/>
                <w:szCs w:val="22"/>
              </w:rPr>
            </w:pPr>
          </w:p>
          <w:p w14:paraId="3476FE3A" w14:textId="77777777" w:rsidR="004356E8" w:rsidRDefault="004356E8" w:rsidP="002F731C"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2A422E"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6436" w:type="dxa"/>
            <w:tcBorders>
              <w:bottom w:val="single" w:sz="12" w:space="0" w:color="auto"/>
              <w:right w:val="single" w:sz="12" w:space="0" w:color="auto"/>
            </w:tcBorders>
          </w:tcPr>
          <w:p w14:paraId="5403B63C" w14:textId="77777777" w:rsidR="004356E8" w:rsidRDefault="004356E8" w:rsidP="005A4C77">
            <w:pPr>
              <w:rPr>
                <w:sz w:val="22"/>
                <w:szCs w:val="22"/>
              </w:rPr>
            </w:pPr>
          </w:p>
        </w:tc>
      </w:tr>
    </w:tbl>
    <w:p w14:paraId="2EFB57BE" w14:textId="77777777" w:rsidR="005A4C77" w:rsidRDefault="00192196" w:rsidP="005A4C77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記載要領　１　番号１の欄には代表者について記載すること。</w:t>
      </w:r>
    </w:p>
    <w:p w14:paraId="7B61CFF6" w14:textId="24E423EC" w:rsidR="00192196" w:rsidRDefault="00F17C35" w:rsidP="005A4C77">
      <w:pPr>
        <w:rPr>
          <w:rFonts w:hint="eastAsia"/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741C8E" wp14:editId="10FF1563">
                <wp:simplePos x="0" y="0"/>
                <wp:positionH relativeFrom="column">
                  <wp:posOffset>638810</wp:posOffset>
                </wp:positionH>
                <wp:positionV relativeFrom="paragraph">
                  <wp:posOffset>169545</wp:posOffset>
                </wp:positionV>
                <wp:extent cx="4688840" cy="184785"/>
                <wp:effectExtent l="0" t="4445" r="63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86E17" w14:textId="77777777" w:rsidR="004356E8" w:rsidRDefault="004356E8">
                            <w:r>
                              <w:rPr>
                                <w:rFonts w:hint="eastAsia"/>
                              </w:rPr>
                              <w:t>３　法人名称、氏名にはふりがなを記載すること。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41C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.3pt;margin-top:13.35pt;width:369.2pt;height:14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" stroked="f">
                <v:textbox inset="5.85pt,.7pt,5.85pt,.7pt">
                  <w:txbxContent>
                    <w:p w14:paraId="6B786E17" w14:textId="77777777" w:rsidR="004356E8" w:rsidRDefault="004356E8">
                      <w:r>
                        <w:rPr>
                          <w:rFonts w:hint="eastAsia"/>
                        </w:rPr>
                        <w:t>３　法人名称、氏名にはふりがなを記載すること。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192196">
        <w:rPr>
          <w:rFonts w:hint="eastAsia"/>
          <w:sz w:val="22"/>
          <w:szCs w:val="22"/>
        </w:rPr>
        <w:t xml:space="preserve">　　　　　２　所定の欄に記載し得ないときは、別紙に記載のうえ添付すること。</w:t>
      </w:r>
    </w:p>
    <w:sectPr w:rsidR="00192196" w:rsidSect="00192196">
      <w:pgSz w:w="16838" w:h="11906" w:orient="landscape" w:code="9"/>
      <w:pgMar w:top="1134" w:right="1134" w:bottom="851" w:left="1134" w:header="851" w:footer="992" w:gutter="0"/>
      <w:cols w:space="425"/>
      <w:docGrid w:type="linesAndChars" w:linePitch="291" w:charSpace="-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77"/>
    <w:rsid w:val="00192196"/>
    <w:rsid w:val="00236107"/>
    <w:rsid w:val="002F731C"/>
    <w:rsid w:val="003D18EC"/>
    <w:rsid w:val="004356E8"/>
    <w:rsid w:val="004C6CAA"/>
    <w:rsid w:val="004D1AD4"/>
    <w:rsid w:val="005A4C77"/>
    <w:rsid w:val="007754A7"/>
    <w:rsid w:val="00C03EE8"/>
    <w:rsid w:val="00CA6178"/>
    <w:rsid w:val="00F1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53E6AA"/>
  <w15:chartTrackingRefBased/>
  <w15:docId w15:val="{0EDE2B3B-C26E-4034-8AF4-A367DA96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A4C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9219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役　　　員　　　名　　　簿</vt:lpstr>
      <vt:lpstr>役　　　員　　　名　　　簿</vt:lpstr>
    </vt:vector>
  </TitlesOfParts>
  <Company>埼玉県警察本部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　　　員　　　名　　　簿</dc:title>
  <dc:subject/>
  <dc:creator>SPNET</dc:creator>
  <cp:keywords/>
  <dc:description/>
  <cp:lastModifiedBy>三澤　幸太</cp:lastModifiedBy>
  <cp:revision>3</cp:revision>
  <cp:lastPrinted>2008-04-07T01:40:00Z</cp:lastPrinted>
  <dcterms:created xsi:type="dcterms:W3CDTF">2023-09-13T01:04:00Z</dcterms:created>
  <dcterms:modified xsi:type="dcterms:W3CDTF">2023-09-13T01:22:00Z</dcterms:modified>
</cp:coreProperties>
</file>