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66CFDD07"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FC23AA" w:rsidRPr="00890A28">
        <w:rPr>
          <w:rFonts w:ascii="ＭＳ 明朝" w:eastAsia="ＭＳ 明朝" w:hAnsi="ＭＳ 明朝" w:cs="HGSｺﾞｼｯｸE"/>
        </w:rPr>
        <w:t>自動車整備用オートリフト</w:t>
      </w:r>
      <w:r w:rsidR="00FC23AA" w:rsidRPr="0010718A">
        <w:rPr>
          <w:rFonts w:ascii="ＭＳ 明朝" w:eastAsia="ＭＳ 明朝" w:hAnsi="ＭＳ 明朝" w:cs="HGSｺﾞｼｯｸE" w:hint="eastAsia"/>
        </w:rPr>
        <w:t>（</w:t>
      </w:r>
      <w:r w:rsidR="00FC23AA" w:rsidRPr="00890A28">
        <w:rPr>
          <w:rFonts w:ascii="ＭＳ 明朝" w:eastAsia="ＭＳ 明朝" w:hAnsi="ＭＳ 明朝" w:cs="HGSｺﾞｼｯｸE"/>
        </w:rPr>
        <w:t>熊谷高等技術専門校</w:t>
      </w:r>
      <w:r w:rsidR="00FC23AA"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F313CD" w:rsidSect="00632292">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AC468" w14:textId="77777777" w:rsidR="00750D47" w:rsidRDefault="00750D47">
      <w:r>
        <w:separator/>
      </w:r>
    </w:p>
  </w:endnote>
  <w:endnote w:type="continuationSeparator" w:id="0">
    <w:p w14:paraId="7720E7E0" w14:textId="77777777" w:rsidR="00750D47" w:rsidRDefault="00750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BBBC6" w14:textId="77777777" w:rsidR="00750D47" w:rsidRDefault="00750D47">
      <w:r>
        <w:rPr>
          <w:rFonts w:ascii="HGSｺﾞｼｯｸE"/>
          <w:color w:val="auto"/>
          <w:sz w:val="2"/>
          <w:szCs w:val="2"/>
        </w:rPr>
        <w:continuationSeparator/>
      </w:r>
    </w:p>
  </w:footnote>
  <w:footnote w:type="continuationSeparator" w:id="0">
    <w:p w14:paraId="01A51160" w14:textId="77777777" w:rsidR="00750D47" w:rsidRDefault="00750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C634E"/>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292"/>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D7F"/>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0D47"/>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A28"/>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0BC8"/>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2AA0"/>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8D8"/>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166B"/>
    <w:rsid w:val="00EF2F72"/>
    <w:rsid w:val="00EF3A97"/>
    <w:rsid w:val="00EF673F"/>
    <w:rsid w:val="00EF7018"/>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3AA"/>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1</Pages>
  <Words>92</Words>
  <Characters>527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86</cp:revision>
  <cp:lastPrinted>2021-06-14T02:43:00Z</cp:lastPrinted>
  <dcterms:created xsi:type="dcterms:W3CDTF">2024-01-25T07:33:00Z</dcterms:created>
  <dcterms:modified xsi:type="dcterms:W3CDTF">2026-07-17T01:40:00Z</dcterms:modified>
</cp:coreProperties>
</file>