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47AA" w14:textId="77777777" w:rsidR="00226EF5" w:rsidRDefault="00226EF5">
      <w:pPr>
        <w:ind w:firstLineChars="400" w:firstLine="1493"/>
        <w:rPr>
          <w:b/>
          <w:bCs/>
          <w:sz w:val="36"/>
        </w:rPr>
      </w:pPr>
      <w:r w:rsidRPr="00B331AE">
        <w:rPr>
          <w:rFonts w:hint="eastAsia"/>
          <w:b/>
          <w:bCs/>
          <w:dstrike/>
          <w:sz w:val="36"/>
        </w:rPr>
        <w:t>（</w:t>
      </w:r>
      <w:r w:rsidRPr="00B331AE">
        <w:rPr>
          <w:rFonts w:hint="eastAsia"/>
          <w:b/>
          <w:bCs/>
          <w:dstrike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>
        <w:rPr>
          <w:rFonts w:hint="eastAsia"/>
          <w:b/>
          <w:bCs/>
          <w:w w:val="50"/>
          <w:sz w:val="36"/>
        </w:rPr>
        <w:t xml:space="preserve">　</w:t>
      </w:r>
      <w:r w:rsidRPr="00B331AE">
        <w:rPr>
          <w:rFonts w:hint="eastAsia"/>
          <w:b/>
          <w:bCs/>
          <w:dstrike/>
          <w:sz w:val="36"/>
        </w:rPr>
        <w:t>・</w:t>
      </w:r>
      <w:r w:rsidRPr="00B331AE">
        <w:rPr>
          <w:rFonts w:hint="eastAsia"/>
          <w:b/>
          <w:bCs/>
          <w:dstrike/>
          <w:w w:val="50"/>
          <w:sz w:val="36"/>
        </w:rPr>
        <w:t xml:space="preserve">　</w:t>
      </w:r>
      <w:r w:rsidRPr="00B331AE">
        <w:rPr>
          <w:rFonts w:hint="eastAsia"/>
          <w:b/>
          <w:bCs/>
          <w:dstrike/>
          <w:sz w:val="36"/>
        </w:rPr>
        <w:t>見　積</w:t>
      </w:r>
      <w:r w:rsidRPr="00B331AE">
        <w:rPr>
          <w:rFonts w:hint="eastAsia"/>
          <w:b/>
          <w:bCs/>
          <w:dstrike/>
          <w:w w:val="50"/>
          <w:sz w:val="36"/>
        </w:rPr>
        <w:t xml:space="preserve">　</w:t>
      </w:r>
      <w:r w:rsidRPr="00B331AE">
        <w:rPr>
          <w:rFonts w:hint="eastAsia"/>
          <w:b/>
          <w:bCs/>
          <w:dstrike/>
          <w:sz w:val="36"/>
        </w:rPr>
        <w:t>）</w:t>
      </w:r>
      <w:r>
        <w:rPr>
          <w:rFonts w:hint="eastAsia"/>
          <w:b/>
          <w:bCs/>
          <w:sz w:val="36"/>
        </w:rPr>
        <w:t>書</w:t>
      </w:r>
      <w:r>
        <w:rPr>
          <w:rFonts w:hint="eastAsia"/>
          <w:sz w:val="36"/>
        </w:rPr>
        <w:t>（第　　回）</w:t>
      </w:r>
    </w:p>
    <w:p w14:paraId="464DF5C3" w14:textId="77777777" w:rsidR="00226EF5" w:rsidRDefault="00226EF5"/>
    <w:p w14:paraId="37DA0BBD" w14:textId="04008EF9" w:rsidR="00226EF5" w:rsidRPr="004B2E13" w:rsidRDefault="00ED5FF7" w:rsidP="00C21872">
      <w:pPr>
        <w:ind w:left="3260" w:hangingChars="1294" w:hanging="3260"/>
      </w:pPr>
      <w:r>
        <w:rPr>
          <w:rFonts w:hint="eastAsia"/>
        </w:rPr>
        <w:t>１　件　　　　　　名</w:t>
      </w:r>
      <w:r w:rsidR="004B2E13">
        <w:rPr>
          <w:rFonts w:hint="eastAsia"/>
        </w:rPr>
        <w:t xml:space="preserve">　　　</w:t>
      </w:r>
      <w:r w:rsidR="00C21872">
        <w:rPr>
          <w:rFonts w:hint="eastAsia"/>
        </w:rPr>
        <w:t xml:space="preserve"> </w:t>
      </w:r>
      <w:r w:rsidR="00E917EC" w:rsidRPr="00E917EC">
        <w:rPr>
          <w:rFonts w:ascii="ＭＳ 明朝" w:hAnsi="ＭＳ 明朝" w:hint="eastAsia"/>
        </w:rPr>
        <w:t>さいたま市口座振替依頼書電子化業務</w:t>
      </w:r>
    </w:p>
    <w:p w14:paraId="43011997" w14:textId="77777777" w:rsidR="00226EF5" w:rsidRDefault="00226EF5"/>
    <w:p w14:paraId="1C3F9E15" w14:textId="77777777" w:rsidR="00226EF5" w:rsidRDefault="00226EF5" w:rsidP="00B331AE">
      <w:pPr>
        <w:rPr>
          <w:kern w:val="0"/>
        </w:rPr>
      </w:pPr>
      <w:r>
        <w:rPr>
          <w:rFonts w:hint="eastAsia"/>
        </w:rPr>
        <w:t xml:space="preserve">２　</w:t>
      </w:r>
      <w:r>
        <w:rPr>
          <w:rFonts w:hint="eastAsia"/>
          <w:spacing w:val="176"/>
          <w:kern w:val="0"/>
          <w:fitText w:val="2016" w:id="-1785547520"/>
        </w:rPr>
        <w:t>履行場</w:t>
      </w:r>
      <w:r>
        <w:rPr>
          <w:rFonts w:hint="eastAsia"/>
          <w:kern w:val="0"/>
          <w:fitText w:val="2016" w:id="-1785547520"/>
        </w:rPr>
        <w:t>所</w:t>
      </w:r>
      <w:r w:rsidR="00ED5FF7">
        <w:rPr>
          <w:rFonts w:hint="eastAsia"/>
          <w:kern w:val="0"/>
        </w:rPr>
        <w:tab/>
      </w:r>
      <w:r w:rsidR="00ED5FF7">
        <w:rPr>
          <w:rFonts w:hint="eastAsia"/>
          <w:kern w:val="0"/>
        </w:rPr>
        <w:tab/>
      </w:r>
      <w:r w:rsidR="004B2E13" w:rsidRPr="00515C65">
        <w:rPr>
          <w:rFonts w:ascii="ＭＳ 明朝" w:hAnsi="ＭＳ 明朝" w:hint="eastAsia"/>
          <w:spacing w:val="1"/>
        </w:rPr>
        <w:t>さいたま市</w:t>
      </w:r>
      <w:r w:rsidR="004B2E13">
        <w:rPr>
          <w:rFonts w:ascii="ＭＳ 明朝" w:hAnsi="ＭＳ 明朝" w:hint="eastAsia"/>
          <w:spacing w:val="1"/>
        </w:rPr>
        <w:t>浦和区常盤６－４－４</w:t>
      </w:r>
      <w:r w:rsidR="00B331AE">
        <w:rPr>
          <w:rFonts w:hint="eastAsia"/>
          <w:kern w:val="0"/>
        </w:rPr>
        <w:t xml:space="preserve">　外</w:t>
      </w:r>
    </w:p>
    <w:p w14:paraId="4FA05881" w14:textId="77777777" w:rsidR="00B331AE" w:rsidRDefault="00B331AE" w:rsidP="00B331AE"/>
    <w:p w14:paraId="557034A3" w14:textId="6C008611" w:rsidR="00226EF5" w:rsidRDefault="00117941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4C64F703" wp14:editId="0DB05B44">
                <wp:simplePos x="0" y="0"/>
                <wp:positionH relativeFrom="column">
                  <wp:posOffset>2176145</wp:posOffset>
                </wp:positionH>
                <wp:positionV relativeFrom="paragraph">
                  <wp:posOffset>222885</wp:posOffset>
                </wp:positionV>
                <wp:extent cx="3171825" cy="657860"/>
                <wp:effectExtent l="0" t="0" r="28575" b="27940"/>
                <wp:wrapNone/>
                <wp:docPr id="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825" cy="657860"/>
                        </a:xfrm>
                        <a:custGeom>
                          <a:avLst/>
                          <a:gdLst>
                            <a:gd name="connsiteX0" fmla="*/ 0 w 3508375"/>
                            <a:gd name="connsiteY0" fmla="*/ 0 h 657860"/>
                            <a:gd name="connsiteX1" fmla="*/ 3508375 w 3508375"/>
                            <a:gd name="connsiteY1" fmla="*/ 0 h 657860"/>
                            <a:gd name="connsiteX2" fmla="*/ 3508375 w 3508375"/>
                            <a:gd name="connsiteY2" fmla="*/ 657860 h 657860"/>
                            <a:gd name="connsiteX3" fmla="*/ 0 w 3508375"/>
                            <a:gd name="connsiteY3" fmla="*/ 657860 h 657860"/>
                            <a:gd name="connsiteX4" fmla="*/ 0 w 3508375"/>
                            <a:gd name="connsiteY4" fmla="*/ 0 h 657860"/>
                            <a:gd name="connsiteX0" fmla="*/ 0 w 3508375"/>
                            <a:gd name="connsiteY0" fmla="*/ 0 h 657860"/>
                            <a:gd name="connsiteX1" fmla="*/ 3508375 w 3508375"/>
                            <a:gd name="connsiteY1" fmla="*/ 0 h 657860"/>
                            <a:gd name="connsiteX2" fmla="*/ 3171825 w 3508375"/>
                            <a:gd name="connsiteY2" fmla="*/ 657860 h 657860"/>
                            <a:gd name="connsiteX3" fmla="*/ 0 w 3508375"/>
                            <a:gd name="connsiteY3" fmla="*/ 657860 h 657860"/>
                            <a:gd name="connsiteX4" fmla="*/ 0 w 3508375"/>
                            <a:gd name="connsiteY4" fmla="*/ 0 h 657860"/>
                            <a:gd name="connsiteX0" fmla="*/ 0 w 3171825"/>
                            <a:gd name="connsiteY0" fmla="*/ 0 h 657860"/>
                            <a:gd name="connsiteX1" fmla="*/ 3171825 w 3171825"/>
                            <a:gd name="connsiteY1" fmla="*/ 0 h 657860"/>
                            <a:gd name="connsiteX2" fmla="*/ 3171825 w 3171825"/>
                            <a:gd name="connsiteY2" fmla="*/ 657860 h 657860"/>
                            <a:gd name="connsiteX3" fmla="*/ 0 w 3171825"/>
                            <a:gd name="connsiteY3" fmla="*/ 657860 h 657860"/>
                            <a:gd name="connsiteX4" fmla="*/ 0 w 3171825"/>
                            <a:gd name="connsiteY4" fmla="*/ 0 h 6578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171825" h="657860">
                              <a:moveTo>
                                <a:pt x="0" y="0"/>
                              </a:moveTo>
                              <a:lnTo>
                                <a:pt x="3171825" y="0"/>
                              </a:lnTo>
                              <a:lnTo>
                                <a:pt x="3171825" y="657860"/>
                              </a:lnTo>
                              <a:lnTo>
                                <a:pt x="0" y="6578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CF3A2D" id="Rectangle 82" o:spid="_x0000_s1026" style="position:absolute;margin-left:171.35pt;margin-top:17.55pt;width:249.75pt;height:51.8pt;z-index:-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3171825,657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" path="m,l3171825,r,657860l,657860,,xe" filled="f" strokecolor="black [3213]" strokeweight=".25pt">
                <v:stroke joinstyle="miter"/>
                <v:path o:connecttype="custom" o:connectlocs="0,0;3171825,0;3171825,657860;0,657860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58132C08" wp14:editId="49D4B787">
                <wp:simplePos x="0" y="0"/>
                <wp:positionH relativeFrom="column">
                  <wp:posOffset>4711743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3" name="Lin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39C11" id="Line 83" o:spid="_x0000_s1026" style="position:absolute;z-index:-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pt,17.55pt" to="371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3755B01D" wp14:editId="00918CD0">
                <wp:simplePos x="0" y="0"/>
                <wp:positionH relativeFrom="column">
                  <wp:posOffset>3738967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4" name="Lin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78FFE" id="Line 84" o:spid="_x0000_s1026" style="position:absolute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4pt,17.55pt" to="294.4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2DD1095B" wp14:editId="6AD3C813">
                <wp:simplePos x="0" y="0"/>
                <wp:positionH relativeFrom="column">
                  <wp:posOffset>2784051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5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E09407" id="Line 85" o:spid="_x0000_s1026" style="position:absolute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2pt,17.55pt" to="219.2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35AF9B46" wp14:editId="59AF69CD">
                <wp:simplePos x="0" y="0"/>
                <wp:positionH relativeFrom="column">
                  <wp:posOffset>5349630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6" name="Lin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61809" id="Line 86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25pt,17.55pt" to="421.2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" strokecolor="black [3213]" strokeweight=".2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51B9662C" wp14:editId="397ACE3E">
                <wp:simplePos x="0" y="0"/>
                <wp:positionH relativeFrom="column">
                  <wp:posOffset>5030686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7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88396" id="Line 87" o:spid="_x0000_s1026" style="position:absolute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6.1pt,17.55pt" to="396.1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" strokecolor="black [3213]" strokeweight=".2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FF848C0" wp14:editId="3746E229">
                <wp:simplePos x="0" y="0"/>
                <wp:positionH relativeFrom="column">
                  <wp:posOffset>4392800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8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DA9D76" id="Line 88" o:spid="_x0000_s1026" style="position:absolute;z-index:-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9pt,17.55pt" to="345.9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" strokecolor="black [3213]" strokeweight=".2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04D34F18" wp14:editId="355F1D3B">
                <wp:simplePos x="0" y="0"/>
                <wp:positionH relativeFrom="column">
                  <wp:posOffset>4073857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9" name="Lin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FC0C1" id="Line 89" o:spid="_x0000_s1026" style="position:absolute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8pt,17.55pt" to="320.8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" strokecolor="black [3213]" strokeweight=".2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2C862D5" wp14:editId="1CF12E36">
                <wp:simplePos x="0" y="0"/>
                <wp:positionH relativeFrom="column">
                  <wp:posOffset>3420023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10" name="Lin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68216" id="Line 90" o:spid="_x0000_s1026" style="position:absolute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3pt,17.55pt" to="269.3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" strokecolor="black [3213]" strokeweight=".2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BB5EC51" wp14:editId="6B8695EC">
                <wp:simplePos x="0" y="0"/>
                <wp:positionH relativeFrom="column">
                  <wp:posOffset>3101080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11" name="Lin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0D13A8" id="Line 91" o:spid="_x0000_s1026" style="position:absolute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2pt,17.55pt" to="244.2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" strokecolor="black [3213]" strokeweight=".2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B242BFD" wp14:editId="25326371">
                <wp:simplePos x="0" y="0"/>
                <wp:positionH relativeFrom="column">
                  <wp:posOffset>2479141</wp:posOffset>
                </wp:positionH>
                <wp:positionV relativeFrom="paragraph">
                  <wp:posOffset>222885</wp:posOffset>
                </wp:positionV>
                <wp:extent cx="0" cy="657860"/>
                <wp:effectExtent l="0" t="0" r="38100" b="27940"/>
                <wp:wrapNone/>
                <wp:docPr id="12" name="Lin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6A785" id="Line 92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2pt,17.55pt" to="195.2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" strokecolor="black [3213]" strokeweight=".25pt">
                <v:stroke dashstyle="1 1" endcap="round"/>
              </v:line>
            </w:pict>
          </mc:Fallback>
        </mc:AlternateContent>
      </w:r>
    </w:p>
    <w:p w14:paraId="4CA04102" w14:textId="413AF335" w:rsidR="00226EF5" w:rsidRDefault="00226EF5">
      <w:r>
        <w:rPr>
          <w:rFonts w:hint="eastAsia"/>
        </w:rPr>
        <w:t xml:space="preserve">　　　　　　　　　　　　　　</w:t>
      </w:r>
      <w:r w:rsidR="008D6922">
        <w:rPr>
          <w:rFonts w:hint="eastAsia"/>
          <w:kern w:val="0"/>
          <w:sz w:val="21"/>
        </w:rPr>
        <w:t>千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>百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>十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>万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>千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>百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>十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</w:t>
      </w:r>
      <w:r w:rsidR="008D6922" w:rsidRPr="00117941">
        <w:rPr>
          <w:rFonts w:hint="eastAsia"/>
          <w:spacing w:val="28"/>
          <w:kern w:val="0"/>
          <w:sz w:val="21"/>
          <w:fitText w:val="5292" w:id="-1785547519"/>
        </w:rPr>
        <w:t xml:space="preserve">円　　　</w:t>
      </w:r>
      <w:r w:rsidRPr="00117941">
        <w:rPr>
          <w:rFonts w:hint="eastAsia"/>
          <w:spacing w:val="28"/>
          <w:kern w:val="0"/>
          <w:sz w:val="21"/>
          <w:fitText w:val="5292" w:id="-1785547519"/>
        </w:rPr>
        <w:t xml:space="preserve">　　</w:t>
      </w:r>
      <w:r w:rsidRPr="00117941">
        <w:rPr>
          <w:rFonts w:hint="eastAsia"/>
          <w:spacing w:val="1"/>
          <w:kern w:val="0"/>
          <w:sz w:val="21"/>
          <w:fitText w:val="5292" w:id="-1785547519"/>
        </w:rPr>
        <w:t xml:space="preserve">　</w:t>
      </w:r>
    </w:p>
    <w:p w14:paraId="3AEAC3DE" w14:textId="20248285" w:rsidR="00226EF5" w:rsidRDefault="00226EF5" w:rsidP="00117941">
      <w:pPr>
        <w:tabs>
          <w:tab w:val="right" w:pos="9070"/>
        </w:tabs>
      </w:pPr>
      <w:r>
        <w:rPr>
          <w:rFonts w:hint="eastAsia"/>
        </w:rPr>
        <w:t xml:space="preserve">３　金　　　　　　額　　</w:t>
      </w:r>
    </w:p>
    <w:p w14:paraId="5B68E2D4" w14:textId="77777777" w:rsidR="00226EF5" w:rsidRDefault="00226EF5"/>
    <w:p w14:paraId="61D2CE48" w14:textId="77777777" w:rsidR="00226EF5" w:rsidRDefault="00226EF5"/>
    <w:p w14:paraId="6F40963E" w14:textId="77777777" w:rsidR="00226EF5" w:rsidRDefault="00226EF5">
      <w:r>
        <w:rPr>
          <w:rFonts w:hint="eastAsia"/>
        </w:rPr>
        <w:t xml:space="preserve">４　</w:t>
      </w:r>
      <w:r w:rsidRPr="00CA07D8">
        <w:rPr>
          <w:rFonts w:hint="eastAsia"/>
          <w:spacing w:val="102"/>
          <w:kern w:val="0"/>
          <w:fitText w:val="2016" w:id="-1785547518"/>
        </w:rPr>
        <w:t>入札保証</w:t>
      </w:r>
      <w:r w:rsidRPr="00CA07D8">
        <w:rPr>
          <w:rFonts w:hint="eastAsia"/>
          <w:kern w:val="0"/>
          <w:fitText w:val="2016" w:id="-1785547518"/>
        </w:rPr>
        <w:t>金</w:t>
      </w:r>
    </w:p>
    <w:p w14:paraId="1BD0AC8E" w14:textId="77777777" w:rsidR="00226EF5" w:rsidRDefault="00226EF5"/>
    <w:p w14:paraId="2F7889F2" w14:textId="77777777" w:rsidR="00226EF5" w:rsidRDefault="00226EF5"/>
    <w:p w14:paraId="3E50D1E5" w14:textId="77777777" w:rsidR="00226EF5" w:rsidRDefault="00226EF5">
      <w:r>
        <w:rPr>
          <w:rFonts w:hint="eastAsia"/>
        </w:rPr>
        <w:t xml:space="preserve">　さいたま市契約規則に従い、仕様書、場所等を熟知したので、</w:t>
      </w:r>
      <w:r w:rsidRPr="006871BC">
        <w:rPr>
          <w:rFonts w:hint="eastAsia"/>
          <w:dstrike/>
        </w:rPr>
        <w:t>（</w:t>
      </w:r>
      <w:r>
        <w:rPr>
          <w:rFonts w:hint="eastAsia"/>
        </w:rPr>
        <w:t xml:space="preserve">　入札</w:t>
      </w:r>
      <w:r w:rsidRPr="006871BC">
        <w:rPr>
          <w:rFonts w:hint="eastAsia"/>
          <w:dstrike/>
        </w:rPr>
        <w:t>・見積　）</w:t>
      </w:r>
      <w:r>
        <w:rPr>
          <w:rFonts w:hint="eastAsia"/>
        </w:rPr>
        <w:t>します。</w:t>
      </w:r>
    </w:p>
    <w:p w14:paraId="3D9114E2" w14:textId="77777777" w:rsidR="00226EF5" w:rsidRDefault="00226EF5"/>
    <w:p w14:paraId="01DB0204" w14:textId="77777777" w:rsidR="00226EF5" w:rsidRDefault="00226EF5"/>
    <w:p w14:paraId="49E8F3BF" w14:textId="77777777" w:rsidR="00226EF5" w:rsidRDefault="00C21872">
      <w:r>
        <w:rPr>
          <w:rFonts w:hint="eastAsia"/>
        </w:rPr>
        <w:t xml:space="preserve">　　令和</w:t>
      </w:r>
      <w:r w:rsidR="006365B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F702F3">
        <w:rPr>
          <w:rFonts w:hint="eastAsia"/>
        </w:rPr>
        <w:t>年</w:t>
      </w:r>
      <w:r>
        <w:rPr>
          <w:rFonts w:hint="eastAsia"/>
        </w:rPr>
        <w:t xml:space="preserve">　　</w:t>
      </w:r>
      <w:r w:rsidR="004C5C6B">
        <w:rPr>
          <w:rFonts w:hint="eastAsia"/>
        </w:rPr>
        <w:t>月</w:t>
      </w:r>
      <w:r>
        <w:rPr>
          <w:rFonts w:hint="eastAsia"/>
        </w:rPr>
        <w:t xml:space="preserve">　　</w:t>
      </w:r>
      <w:r w:rsidR="00226EF5">
        <w:rPr>
          <w:rFonts w:hint="eastAsia"/>
        </w:rPr>
        <w:t>日</w:t>
      </w:r>
    </w:p>
    <w:p w14:paraId="08DBCB3F" w14:textId="77777777" w:rsidR="00226EF5" w:rsidRDefault="00226EF5"/>
    <w:p w14:paraId="7310E6BB" w14:textId="77777777" w:rsidR="00226EF5" w:rsidRDefault="00226EF5"/>
    <w:p w14:paraId="6A7092A3" w14:textId="77777777" w:rsidR="00226EF5" w:rsidRDefault="00226EF5">
      <w:pPr>
        <w:ind w:firstLineChars="1589" w:firstLine="4003"/>
      </w:pPr>
      <w:r>
        <w:rPr>
          <w:rFonts w:hint="eastAsia"/>
        </w:rPr>
        <w:t>住　　　所</w:t>
      </w:r>
    </w:p>
    <w:p w14:paraId="7BB6570B" w14:textId="77777777" w:rsidR="00226EF5" w:rsidRDefault="00226EF5">
      <w:pPr>
        <w:ind w:firstLineChars="1589" w:firstLine="4003"/>
      </w:pPr>
    </w:p>
    <w:p w14:paraId="1D364D6A" w14:textId="77777777" w:rsidR="00CA29DF" w:rsidRDefault="00CA29DF">
      <w:pPr>
        <w:ind w:firstLineChars="1589" w:firstLine="4003"/>
      </w:pPr>
      <w:r>
        <w:rPr>
          <w:rFonts w:hint="eastAsia"/>
        </w:rPr>
        <w:t>商号又は名称</w:t>
      </w:r>
      <w:r w:rsidR="00260955">
        <w:rPr>
          <w:rFonts w:hint="eastAsia"/>
        </w:rPr>
        <w:t xml:space="preserve">　　　　　　　　　　　　　</w:t>
      </w:r>
      <w:r w:rsidR="00260955">
        <w:fldChar w:fldCharType="begin"/>
      </w:r>
      <w:r w:rsidR="00260955">
        <w:instrText xml:space="preserve"> eq \o\ac(</w:instrText>
      </w:r>
      <w:r w:rsidR="00260955">
        <w:rPr>
          <w:rFonts w:hint="eastAsia"/>
        </w:rPr>
        <w:instrText>○</w:instrText>
      </w:r>
      <w:r w:rsidR="00260955">
        <w:instrText>,</w:instrText>
      </w:r>
      <w:r w:rsidR="00260955">
        <w:rPr>
          <w:rFonts w:ascii="ＭＳ 明朝" w:hint="eastAsia"/>
          <w:position w:val="3"/>
          <w:sz w:val="16"/>
        </w:rPr>
        <w:instrText>印</w:instrText>
      </w:r>
      <w:r w:rsidR="00260955">
        <w:instrText>)</w:instrText>
      </w:r>
      <w:r w:rsidR="00260955">
        <w:fldChar w:fldCharType="end"/>
      </w:r>
    </w:p>
    <w:p w14:paraId="47449E45" w14:textId="77777777" w:rsidR="00226EF5" w:rsidRDefault="00CA29DF">
      <w:pPr>
        <w:ind w:firstLineChars="1593" w:firstLine="4013"/>
      </w:pPr>
      <w:r>
        <w:rPr>
          <w:rFonts w:hint="eastAsia"/>
        </w:rPr>
        <w:t>担当者所属及び氏</w:t>
      </w:r>
      <w:r w:rsidR="00226EF5">
        <w:rPr>
          <w:rFonts w:hint="eastAsia"/>
        </w:rPr>
        <w:t xml:space="preserve">名　　　　　　　　　</w:t>
      </w:r>
    </w:p>
    <w:p w14:paraId="2E7890D6" w14:textId="77777777" w:rsidR="00226EF5" w:rsidRDefault="00226EF5"/>
    <w:p w14:paraId="62593E6D" w14:textId="77777777" w:rsidR="00226EF5" w:rsidRDefault="00226EF5"/>
    <w:p w14:paraId="14BCCFE4" w14:textId="77777777" w:rsidR="00226EF5" w:rsidRDefault="00226EF5">
      <w:pPr>
        <w:ind w:firstLineChars="1593" w:firstLine="4013"/>
      </w:pPr>
      <w:r>
        <w:rPr>
          <w:rFonts w:hint="eastAsia"/>
        </w:rPr>
        <w:t xml:space="preserve">上記代理人　　　　　　　　　　</w:t>
      </w:r>
      <w:r w:rsidR="00260955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2A800DB5" w14:textId="77777777" w:rsidR="00226EF5" w:rsidRDefault="00226EF5"/>
    <w:p w14:paraId="0D9AB538" w14:textId="77777777" w:rsidR="00226EF5" w:rsidRDefault="00226EF5"/>
    <w:p w14:paraId="0326DE5E" w14:textId="77777777" w:rsidR="00226EF5" w:rsidRDefault="00226EF5">
      <w:r>
        <w:rPr>
          <w:rFonts w:hint="eastAsia"/>
        </w:rPr>
        <w:t xml:space="preserve">　　さいたま市長　　　　　　　　　</w:t>
      </w:r>
    </w:p>
    <w:p w14:paraId="052D7865" w14:textId="77777777" w:rsidR="00226EF5" w:rsidRDefault="00226EF5"/>
    <w:p w14:paraId="3C706FAB" w14:textId="77777777" w:rsidR="00226EF5" w:rsidRDefault="00226EF5"/>
    <w:p w14:paraId="4078CDB3" w14:textId="77777777" w:rsidR="00226EF5" w:rsidRDefault="00226EF5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75782DBB" w14:textId="77777777" w:rsidR="00226EF5" w:rsidRDefault="00226EF5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1E7F59BE" w14:textId="77777777" w:rsidR="00226EF5" w:rsidRDefault="00226EF5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sectPr w:rsidR="00226EF5" w:rsidSect="00ED5FF7">
      <w:pgSz w:w="11906" w:h="16838" w:code="9"/>
      <w:pgMar w:top="1418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2547C" w14:textId="77777777" w:rsidR="005A6DC4" w:rsidRDefault="005A6DC4">
      <w:r>
        <w:separator/>
      </w:r>
    </w:p>
  </w:endnote>
  <w:endnote w:type="continuationSeparator" w:id="0">
    <w:p w14:paraId="28DD504A" w14:textId="77777777" w:rsidR="005A6DC4" w:rsidRDefault="005A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7CCFC" w14:textId="77777777" w:rsidR="005A6DC4" w:rsidRDefault="005A6DC4">
      <w:r>
        <w:separator/>
      </w:r>
    </w:p>
  </w:footnote>
  <w:footnote w:type="continuationSeparator" w:id="0">
    <w:p w14:paraId="0D984437" w14:textId="77777777" w:rsidR="005A6DC4" w:rsidRDefault="005A6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5C6B"/>
    <w:rsid w:val="000E1D08"/>
    <w:rsid w:val="00117941"/>
    <w:rsid w:val="001E3C10"/>
    <w:rsid w:val="00226EF5"/>
    <w:rsid w:val="00260955"/>
    <w:rsid w:val="003A2C5D"/>
    <w:rsid w:val="003B5E99"/>
    <w:rsid w:val="004B2E13"/>
    <w:rsid w:val="004C5C6B"/>
    <w:rsid w:val="005A6DC4"/>
    <w:rsid w:val="00620ED0"/>
    <w:rsid w:val="006365B1"/>
    <w:rsid w:val="006871BC"/>
    <w:rsid w:val="007D776A"/>
    <w:rsid w:val="0086334C"/>
    <w:rsid w:val="008D6922"/>
    <w:rsid w:val="00986ABA"/>
    <w:rsid w:val="009B0622"/>
    <w:rsid w:val="009D51A0"/>
    <w:rsid w:val="00B331AE"/>
    <w:rsid w:val="00B67931"/>
    <w:rsid w:val="00C21872"/>
    <w:rsid w:val="00CA07D8"/>
    <w:rsid w:val="00CA29DF"/>
    <w:rsid w:val="00CF3C9F"/>
    <w:rsid w:val="00E11FBC"/>
    <w:rsid w:val="00E71BF5"/>
    <w:rsid w:val="00E73BCD"/>
    <w:rsid w:val="00E917EC"/>
    <w:rsid w:val="00ED524C"/>
    <w:rsid w:val="00ED5FF7"/>
    <w:rsid w:val="00F7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E65388B"/>
  <w15:docId w15:val="{60FC1873-E21C-41F5-B69D-A1F3F400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88" w:left="225" w:hangingChars="1" w:hanging="3"/>
    </w:pPr>
  </w:style>
  <w:style w:type="paragraph" w:styleId="2">
    <w:name w:val="Body Text Indent 2"/>
    <w:basedOn w:val="a"/>
    <w:pPr>
      <w:ind w:leftChars="109" w:left="275" w:firstLineChars="100" w:firstLine="252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uiPriority w:val="99"/>
    <w:semiHidden/>
    <w:unhideWhenUsed/>
    <w:rsid w:val="00687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871B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3EBC1-C31E-4D26-8358-1457D34F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creator>契約課</dc:creator>
  <cp:lastModifiedBy>さいたま市</cp:lastModifiedBy>
  <cp:revision>16</cp:revision>
  <cp:lastPrinted>2021-08-06T06:27:00Z</cp:lastPrinted>
  <dcterms:created xsi:type="dcterms:W3CDTF">2013-10-28T06:50:00Z</dcterms:created>
  <dcterms:modified xsi:type="dcterms:W3CDTF">2025-10-03T01:45:00Z</dcterms:modified>
</cp:coreProperties>
</file>