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6B71FB20" w:rsidR="00923870" w:rsidRPr="00E20C2E" w:rsidRDefault="0049684C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49684C">
        <w:rPr>
          <w:rFonts w:ascii="ＭＳ 明朝" w:hAnsi="ＭＳ 明朝" w:cs="HGSｺﾞｼｯｸE" w:hint="eastAsia"/>
          <w:spacing w:val="0"/>
        </w:rPr>
        <w:t>鷲宮高等学校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49684C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49684C">
        <w:rPr>
          <w:rFonts w:ascii="ＭＳ 明朝" w:hAnsi="ＭＳ 明朝" w:cs="HGSｺﾞｼｯｸE" w:hint="eastAsia"/>
          <w:spacing w:val="0"/>
        </w:rPr>
        <w:t>寿川</w:t>
      </w:r>
    </w:p>
    <w:p w14:paraId="5DCED567" w14:textId="32DD293B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49684C" w:rsidRPr="0049684C">
        <w:rPr>
          <w:rFonts w:ascii="ＭＳ 明朝" w:hAnsi="ＭＳ 明朝" w:cs="HGSｺﾞｼｯｸE" w:hint="eastAsia"/>
          <w:spacing w:val="0"/>
        </w:rPr>
        <w:t xml:space="preserve">０４８０－５８－１２３９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521DE3B0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49684C" w:rsidRPr="0049684C">
        <w:rPr>
          <w:rFonts w:ascii="ＭＳ 明朝" w:hAnsi="ＭＳ 明朝" w:hint="eastAsia"/>
          <w:spacing w:val="0"/>
        </w:rPr>
        <w:t>g581200</w:t>
      </w:r>
      <w:r w:rsidR="0049684C" w:rsidRPr="0049684C">
        <w:rPr>
          <w:rFonts w:ascii="ＭＳ 明朝" w:hAnsi="ＭＳ 明朝"/>
          <w:spacing w:val="0"/>
        </w:rPr>
        <w:t>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085F4C3D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49684C" w:rsidRPr="0049684C">
        <w:rPr>
          <w:rFonts w:ascii="ＭＳ 明朝" w:hAnsi="ＭＳ 明朝" w:hint="eastAsia"/>
          <w:spacing w:val="0"/>
          <w:lang w:bidi="en-US"/>
        </w:rPr>
        <w:t>折りたたみパイプ椅子（鷲宮高等学校）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58113" w14:textId="77777777" w:rsidR="00C41F41" w:rsidRDefault="00C41F41">
      <w:r>
        <w:separator/>
      </w:r>
    </w:p>
  </w:endnote>
  <w:endnote w:type="continuationSeparator" w:id="0">
    <w:p w14:paraId="2090BC5A" w14:textId="77777777" w:rsidR="00C41F41" w:rsidRDefault="00C41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BE4C9" w14:textId="77777777" w:rsidR="00C41F41" w:rsidRDefault="00C41F41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623F3550" w14:textId="77777777" w:rsidR="00C41F41" w:rsidRDefault="00C41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2F43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087A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D658B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554B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74959"/>
    <w:rsid w:val="00484586"/>
    <w:rsid w:val="004873ED"/>
    <w:rsid w:val="0049324D"/>
    <w:rsid w:val="0049684C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246A3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4D27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5ED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25392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0E0B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5770A"/>
    <w:rsid w:val="009608C8"/>
    <w:rsid w:val="00962EDA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2EA1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1F41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2191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4EEF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森本 三和子（入札課）</cp:lastModifiedBy>
  <cp:revision>2</cp:revision>
  <cp:lastPrinted>2026-08-28T05:38:00Z</cp:lastPrinted>
  <dcterms:created xsi:type="dcterms:W3CDTF">2026-08-28T05:42:00Z</dcterms:created>
  <dcterms:modified xsi:type="dcterms:W3CDTF">2026-08-28T05:42:00Z</dcterms:modified>
</cp:coreProperties>
</file>