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92993" w14:textId="77777777" w:rsidR="007466B2" w:rsidRDefault="007466B2" w:rsidP="007466B2">
      <w:pPr>
        <w:spacing w:line="320" w:lineRule="exact"/>
        <w:rPr>
          <w:rFonts w:hint="eastAsia"/>
          <w:sz w:val="18"/>
          <w:szCs w:val="18"/>
        </w:rPr>
      </w:pPr>
    </w:p>
    <w:p w14:paraId="318CA905" w14:textId="77777777" w:rsidR="007466B2" w:rsidRDefault="007466B2" w:rsidP="007466B2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入札委任状</w:t>
      </w:r>
    </w:p>
    <w:p w14:paraId="7C3CFCA1" w14:textId="77777777" w:rsidR="007466B2" w:rsidRPr="0087463C" w:rsidRDefault="007466B2" w:rsidP="007466B2">
      <w:pPr>
        <w:rPr>
          <w:rFonts w:hint="eastAsia"/>
          <w:sz w:val="22"/>
          <w:szCs w:val="22"/>
        </w:rPr>
      </w:pPr>
    </w:p>
    <w:p w14:paraId="4AB4A832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0FA55BCF" w14:textId="77777777" w:rsidR="007466B2" w:rsidRDefault="007466B2" w:rsidP="00BD616F">
      <w:pPr>
        <w:ind w:firstLineChars="100" w:firstLine="232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私は、　　　　　　　　　　　　　　印　を代理人と定め、下記に関する</w:t>
      </w:r>
      <w:r w:rsidR="0087463C">
        <w:rPr>
          <w:rFonts w:hint="eastAsia"/>
          <w:sz w:val="22"/>
          <w:szCs w:val="22"/>
        </w:rPr>
        <w:t>入札</w:t>
      </w:r>
      <w:r>
        <w:rPr>
          <w:rFonts w:hint="eastAsia"/>
          <w:sz w:val="22"/>
          <w:szCs w:val="22"/>
        </w:rPr>
        <w:t>の一切の権限を委任します。</w:t>
      </w:r>
    </w:p>
    <w:p w14:paraId="55BFDF47" w14:textId="77777777" w:rsidR="007466B2" w:rsidRPr="005A05B2" w:rsidRDefault="007466B2" w:rsidP="007466B2">
      <w:pPr>
        <w:rPr>
          <w:rFonts w:hint="eastAsia"/>
          <w:sz w:val="22"/>
          <w:szCs w:val="22"/>
        </w:rPr>
      </w:pPr>
    </w:p>
    <w:p w14:paraId="3CE580C8" w14:textId="77777777" w:rsidR="007466B2" w:rsidRDefault="007466B2" w:rsidP="007466B2">
      <w:pPr>
        <w:pStyle w:val="a4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4B8A5844" w14:textId="77777777" w:rsidR="007466B2" w:rsidRDefault="007466B2" w:rsidP="007466B2">
      <w:pPr>
        <w:pStyle w:val="a5"/>
        <w:ind w:right="1008"/>
        <w:jc w:val="both"/>
        <w:rPr>
          <w:rFonts w:hint="eastAsia"/>
          <w:sz w:val="22"/>
          <w:szCs w:val="22"/>
        </w:rPr>
      </w:pPr>
    </w:p>
    <w:p w14:paraId="1568F9DA" w14:textId="77777777" w:rsidR="007466B2" w:rsidRDefault="005205E4" w:rsidP="00DD18E1">
      <w:pPr>
        <w:tabs>
          <w:tab w:val="left" w:pos="2772"/>
        </w:tabs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="007466B2">
        <w:rPr>
          <w:rFonts w:hint="eastAsia"/>
          <w:sz w:val="22"/>
          <w:szCs w:val="22"/>
        </w:rPr>
        <w:t xml:space="preserve">　</w:t>
      </w:r>
      <w:r w:rsidR="00BD616F">
        <w:rPr>
          <w:rFonts w:hint="eastAsia"/>
          <w:kern w:val="0"/>
          <w:sz w:val="22"/>
          <w:szCs w:val="22"/>
        </w:rPr>
        <w:t>件　　　名</w:t>
      </w:r>
      <w:r w:rsidR="00DD18E1">
        <w:rPr>
          <w:spacing w:val="-30"/>
          <w:kern w:val="0"/>
          <w:sz w:val="22"/>
          <w:szCs w:val="22"/>
        </w:rPr>
        <w:tab/>
      </w:r>
    </w:p>
    <w:p w14:paraId="7745EF2B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50F52FB1" w14:textId="77777777" w:rsidR="007466B2" w:rsidRDefault="005205E4" w:rsidP="007466B2">
      <w:pPr>
        <w:rPr>
          <w:kern w:val="0"/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DD18E1">
        <w:rPr>
          <w:rFonts w:hint="eastAsia"/>
          <w:sz w:val="22"/>
          <w:szCs w:val="22"/>
        </w:rPr>
        <w:t xml:space="preserve">　</w:t>
      </w:r>
      <w:r w:rsidR="00DD18E1" w:rsidRPr="00DD18E1">
        <w:rPr>
          <w:rFonts w:hint="eastAsia"/>
          <w:spacing w:val="46"/>
          <w:kern w:val="0"/>
          <w:sz w:val="22"/>
          <w:szCs w:val="22"/>
          <w:fitText w:val="1160" w:id="-1787654911"/>
        </w:rPr>
        <w:t>履行場</w:t>
      </w:r>
      <w:r w:rsidR="00DD18E1" w:rsidRPr="00DD18E1">
        <w:rPr>
          <w:rFonts w:hint="eastAsia"/>
          <w:spacing w:val="2"/>
          <w:kern w:val="0"/>
          <w:sz w:val="22"/>
          <w:szCs w:val="22"/>
          <w:fitText w:val="1160" w:id="-1787654911"/>
        </w:rPr>
        <w:t>所</w:t>
      </w:r>
    </w:p>
    <w:p w14:paraId="693388DE" w14:textId="77777777" w:rsidR="00DD18E1" w:rsidRDefault="00DD18E1" w:rsidP="007466B2">
      <w:pPr>
        <w:rPr>
          <w:rFonts w:hint="eastAsia"/>
          <w:sz w:val="22"/>
          <w:szCs w:val="22"/>
        </w:rPr>
      </w:pPr>
    </w:p>
    <w:p w14:paraId="7916983E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72DB7C6E" w14:textId="77777777" w:rsidR="007466B2" w:rsidRDefault="00C32D43" w:rsidP="00DA2710">
      <w:pPr>
        <w:ind w:firstLineChars="100" w:firstLine="232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A2710">
        <w:rPr>
          <w:rFonts w:hint="eastAsia"/>
          <w:sz w:val="22"/>
          <w:szCs w:val="22"/>
        </w:rPr>
        <w:t xml:space="preserve">　　年　　</w:t>
      </w:r>
      <w:r w:rsidR="007466B2">
        <w:rPr>
          <w:rFonts w:hint="eastAsia"/>
          <w:sz w:val="22"/>
          <w:szCs w:val="22"/>
        </w:rPr>
        <w:t>月　　日</w:t>
      </w:r>
    </w:p>
    <w:p w14:paraId="6941762E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0F5FA40C" w14:textId="77777777" w:rsidR="007466B2" w:rsidRDefault="007466B2" w:rsidP="007466B2">
      <w:pPr>
        <w:spacing w:line="340" w:lineRule="exact"/>
        <w:rPr>
          <w:rFonts w:hint="eastAsia"/>
          <w:sz w:val="22"/>
          <w:szCs w:val="22"/>
        </w:rPr>
      </w:pPr>
    </w:p>
    <w:p w14:paraId="632511F6" w14:textId="77777777" w:rsidR="007466B2" w:rsidRDefault="007466B2" w:rsidP="007466B2">
      <w:pPr>
        <w:spacing w:line="340" w:lineRule="exact"/>
        <w:ind w:firstLineChars="1771" w:firstLine="4108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住　　　　所</w:t>
      </w:r>
    </w:p>
    <w:p w14:paraId="202EEDA6" w14:textId="77777777" w:rsidR="007466B2" w:rsidRDefault="007466B2" w:rsidP="007466B2">
      <w:pPr>
        <w:spacing w:line="340" w:lineRule="exact"/>
        <w:ind w:firstLineChars="1771" w:firstLine="4108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435FC6A1" w14:textId="77777777" w:rsidR="007466B2" w:rsidRDefault="007466B2" w:rsidP="007466B2">
      <w:pPr>
        <w:spacing w:line="340" w:lineRule="exact"/>
        <w:ind w:firstLineChars="1343" w:firstLine="4109"/>
        <w:rPr>
          <w:rFonts w:hint="eastAsia"/>
          <w:sz w:val="22"/>
          <w:szCs w:val="22"/>
        </w:rPr>
      </w:pPr>
      <w:r w:rsidRPr="007466B2">
        <w:rPr>
          <w:rFonts w:hint="eastAsia"/>
          <w:spacing w:val="37"/>
          <w:kern w:val="0"/>
          <w:sz w:val="22"/>
          <w:szCs w:val="22"/>
          <w:fitText w:val="1392" w:id="-1731499262"/>
        </w:rPr>
        <w:t>代表者氏</w:t>
      </w:r>
      <w:r w:rsidRPr="007466B2">
        <w:rPr>
          <w:rFonts w:hint="eastAsia"/>
          <w:spacing w:val="-2"/>
          <w:kern w:val="0"/>
          <w:sz w:val="22"/>
          <w:szCs w:val="22"/>
          <w:fitText w:val="1392" w:id="-1731499262"/>
        </w:rPr>
        <w:t>名</w:t>
      </w:r>
      <w:r>
        <w:rPr>
          <w:rFonts w:hint="eastAsia"/>
          <w:sz w:val="22"/>
          <w:szCs w:val="22"/>
        </w:rPr>
        <w:t xml:space="preserve">　　　　　　　　　　　　　　印</w:t>
      </w:r>
    </w:p>
    <w:p w14:paraId="4C53F9B6" w14:textId="77777777" w:rsidR="007466B2" w:rsidRPr="0021363A" w:rsidRDefault="007466B2" w:rsidP="007466B2">
      <w:pPr>
        <w:spacing w:line="340" w:lineRule="exact"/>
        <w:rPr>
          <w:rFonts w:hint="eastAsia"/>
          <w:sz w:val="22"/>
          <w:szCs w:val="22"/>
        </w:rPr>
      </w:pPr>
    </w:p>
    <w:p w14:paraId="4C9F922F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20B7F177" w14:textId="77777777" w:rsidR="007466B2" w:rsidRDefault="007466B2" w:rsidP="00BF6C13">
      <w:pPr>
        <w:ind w:firstLineChars="100" w:firstLine="232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本庄市長</w:t>
      </w:r>
      <w:r w:rsidR="00BF6C13">
        <w:rPr>
          <w:rFonts w:hint="eastAsia"/>
          <w:sz w:val="22"/>
          <w:szCs w:val="22"/>
        </w:rPr>
        <w:t xml:space="preserve">　</w:t>
      </w:r>
      <w:r w:rsidR="00984403">
        <w:rPr>
          <w:rFonts w:hint="eastAsia"/>
          <w:sz w:val="22"/>
          <w:szCs w:val="22"/>
        </w:rPr>
        <w:t>吉　田　信　解</w:t>
      </w:r>
      <w:r w:rsidR="00BF6C13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様</w:t>
      </w:r>
    </w:p>
    <w:p w14:paraId="4BB71448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4991F4E2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7F6C5D10" w14:textId="77777777" w:rsidR="007466B2" w:rsidRDefault="007466B2" w:rsidP="007466B2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（注意事項）＊委任状の作成に当たっては、以下削除して差し支えない。</w:t>
      </w:r>
    </w:p>
    <w:p w14:paraId="7B3B1C48" w14:textId="77777777" w:rsidR="007466B2" w:rsidRDefault="005205E4" w:rsidP="007466B2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="007466B2">
        <w:rPr>
          <w:rFonts w:hint="eastAsia"/>
          <w:sz w:val="22"/>
          <w:szCs w:val="22"/>
        </w:rPr>
        <w:t xml:space="preserve">　委任者の印は、法人にあってはその権限を有する者の印とする。</w:t>
      </w:r>
    </w:p>
    <w:p w14:paraId="25B8DE89" w14:textId="77777777" w:rsidR="007466B2" w:rsidRDefault="005205E4" w:rsidP="007466B2">
      <w:pPr>
        <w:ind w:left="232" w:hangingChars="100" w:hanging="232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7466B2">
        <w:rPr>
          <w:rFonts w:hint="eastAsia"/>
          <w:sz w:val="22"/>
          <w:szCs w:val="22"/>
        </w:rPr>
        <w:t xml:space="preserve">　受任者の印は、認印でも差し支えない。</w:t>
      </w:r>
    </w:p>
    <w:p w14:paraId="403DE24B" w14:textId="77777777" w:rsidR="00B30903" w:rsidRPr="002F73B2" w:rsidRDefault="00B30903" w:rsidP="002F73B2">
      <w:pPr>
        <w:ind w:left="232" w:hangingChars="100" w:hanging="232"/>
        <w:rPr>
          <w:rFonts w:hint="eastAsia"/>
          <w:sz w:val="22"/>
          <w:szCs w:val="22"/>
        </w:rPr>
      </w:pPr>
    </w:p>
    <w:sectPr w:rsidR="00B30903" w:rsidRPr="002F73B2">
      <w:pgSz w:w="11906" w:h="16838" w:code="9"/>
      <w:pgMar w:top="1418" w:right="1418" w:bottom="1418" w:left="1418" w:header="851" w:footer="992" w:gutter="0"/>
      <w:cols w:space="425"/>
      <w:docGrid w:type="linesAndChars" w:linePitch="388" w:charSpace="24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18F9"/>
    <w:rsid w:val="000C1D00"/>
    <w:rsid w:val="000C6A64"/>
    <w:rsid w:val="00175C82"/>
    <w:rsid w:val="00187A34"/>
    <w:rsid w:val="00193FE4"/>
    <w:rsid w:val="00276FFC"/>
    <w:rsid w:val="002D6808"/>
    <w:rsid w:val="002F73B2"/>
    <w:rsid w:val="003018F9"/>
    <w:rsid w:val="00311C6D"/>
    <w:rsid w:val="00360DED"/>
    <w:rsid w:val="0036170E"/>
    <w:rsid w:val="00386E77"/>
    <w:rsid w:val="003B3241"/>
    <w:rsid w:val="003E0A35"/>
    <w:rsid w:val="00430654"/>
    <w:rsid w:val="00445BAC"/>
    <w:rsid w:val="004652CF"/>
    <w:rsid w:val="004A2E55"/>
    <w:rsid w:val="004F03BE"/>
    <w:rsid w:val="005048C1"/>
    <w:rsid w:val="005136C8"/>
    <w:rsid w:val="0051534D"/>
    <w:rsid w:val="005205E4"/>
    <w:rsid w:val="00600691"/>
    <w:rsid w:val="00613B13"/>
    <w:rsid w:val="00633190"/>
    <w:rsid w:val="00742D13"/>
    <w:rsid w:val="007466B2"/>
    <w:rsid w:val="0077601B"/>
    <w:rsid w:val="007766EB"/>
    <w:rsid w:val="00787DC1"/>
    <w:rsid w:val="007A7440"/>
    <w:rsid w:val="0087463C"/>
    <w:rsid w:val="008A5760"/>
    <w:rsid w:val="008C3874"/>
    <w:rsid w:val="00913353"/>
    <w:rsid w:val="0091518D"/>
    <w:rsid w:val="00984403"/>
    <w:rsid w:val="00A06991"/>
    <w:rsid w:val="00A6767D"/>
    <w:rsid w:val="00A92464"/>
    <w:rsid w:val="00AA264B"/>
    <w:rsid w:val="00AC4FBF"/>
    <w:rsid w:val="00AF28E0"/>
    <w:rsid w:val="00B22E94"/>
    <w:rsid w:val="00B30903"/>
    <w:rsid w:val="00B87571"/>
    <w:rsid w:val="00B93F0C"/>
    <w:rsid w:val="00BD616F"/>
    <w:rsid w:val="00BF61FC"/>
    <w:rsid w:val="00BF6C13"/>
    <w:rsid w:val="00C32D43"/>
    <w:rsid w:val="00C931FF"/>
    <w:rsid w:val="00CF453D"/>
    <w:rsid w:val="00D00476"/>
    <w:rsid w:val="00D02244"/>
    <w:rsid w:val="00D14B90"/>
    <w:rsid w:val="00D565D3"/>
    <w:rsid w:val="00D57AA4"/>
    <w:rsid w:val="00DA2710"/>
    <w:rsid w:val="00DD18E1"/>
    <w:rsid w:val="00E53D37"/>
    <w:rsid w:val="00E56E21"/>
    <w:rsid w:val="00E67E0C"/>
    <w:rsid w:val="00E91089"/>
    <w:rsid w:val="00F50963"/>
    <w:rsid w:val="00F9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38753CAC"/>
  <w15:chartTrackingRefBased/>
  <w15:docId w15:val="{CE07A0F7-88D7-40AE-AA91-0B568C5C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E0A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本庄市建設工事請負等指名競争入札執行要領</vt:lpstr>
      <vt:lpstr>本庄市建設工事請負等指名競争入札執行要領</vt:lpstr>
    </vt:vector>
  </TitlesOfParts>
  <Company>EPSON_PC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本庄市建設工事請負等指名競争入札執行要領</dc:title>
  <dc:subject/>
  <dc:creator>p-260</dc:creator>
  <cp:keywords/>
  <dc:description/>
  <cp:lastModifiedBy>矢島 玲奈</cp:lastModifiedBy>
  <cp:revision>2</cp:revision>
  <cp:lastPrinted>2005-11-29T01:32:00Z</cp:lastPrinted>
  <dcterms:created xsi:type="dcterms:W3CDTF">2025-04-28T01:38:00Z</dcterms:created>
  <dcterms:modified xsi:type="dcterms:W3CDTF">2025-04-28T01:38:00Z</dcterms:modified>
</cp:coreProperties>
</file>