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B80F" w14:textId="77777777" w:rsidR="002A3D07" w:rsidRPr="007805FB" w:rsidRDefault="002A3D07">
      <w:pPr>
        <w:pStyle w:val="a3"/>
        <w:rPr>
          <w:color w:val="000000" w:themeColor="text1"/>
          <w:spacing w:val="0"/>
        </w:rPr>
      </w:pPr>
    </w:p>
    <w:p w14:paraId="7280E84B" w14:textId="77777777" w:rsidR="002A3D07" w:rsidRPr="007805FB" w:rsidRDefault="002A3D07">
      <w:pPr>
        <w:pStyle w:val="a3"/>
        <w:rPr>
          <w:color w:val="000000" w:themeColor="text1"/>
          <w:spacing w:val="0"/>
        </w:rPr>
      </w:pPr>
      <w:r w:rsidRPr="007805FB">
        <w:rPr>
          <w:rFonts w:hint="eastAsia"/>
          <w:color w:val="000000" w:themeColor="text1"/>
        </w:rPr>
        <w:t>（別紙１）</w:t>
      </w:r>
      <w:r w:rsidRPr="007805FB">
        <w:rPr>
          <w:color w:val="000000" w:themeColor="text1"/>
          <w:spacing w:val="0"/>
        </w:rPr>
        <w:t xml:space="preserve"> 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7805FB" w:rsidRPr="007805FB" w14:paraId="0A463483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851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bookmarkStart w:id="0" w:name="OLE_LINK1"/>
            <w:bookmarkStart w:id="1" w:name="OLE_LINK2"/>
          </w:p>
          <w:p w14:paraId="3669FF3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  <w:sz w:val="28"/>
              </w:rPr>
            </w:pPr>
            <w:r w:rsidRPr="007805FB">
              <w:rPr>
                <w:color w:val="000000" w:themeColor="text1"/>
                <w:spacing w:val="-4"/>
              </w:rPr>
              <w:t xml:space="preserve">                            </w:t>
            </w:r>
            <w:r w:rsidRPr="007805FB">
              <w:rPr>
                <w:rFonts w:hint="eastAsia"/>
                <w:color w:val="000000" w:themeColor="text1"/>
                <w:spacing w:val="-5"/>
                <w:sz w:val="28"/>
              </w:rPr>
              <w:t>入札参加資格確認申請書</w:t>
            </w:r>
          </w:p>
          <w:p w14:paraId="1B71E97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C15F19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0E2F224" w14:textId="39EE1AD4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　　　　　　　　　　</w:t>
            </w:r>
            <w:r w:rsidR="00681C74" w:rsidRPr="007805FB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年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月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日</w:t>
            </w:r>
          </w:p>
          <w:p w14:paraId="4D7054A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96D4597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0139C68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B64007F" w14:textId="1AAC6DD0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2969CE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2969CE" w:rsidRPr="00B447A1">
              <w:rPr>
                <w:rFonts w:hint="eastAsia"/>
                <w:spacing w:val="-5"/>
              </w:rPr>
              <w:t>愛媛県中予地方局長　小山　哲司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様</w:t>
            </w:r>
          </w:p>
          <w:p w14:paraId="3673E340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</w:t>
            </w:r>
          </w:p>
          <w:p w14:paraId="16E1E34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2D9944D" w14:textId="63FD7603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420"/>
                <w:fitText w:val="1260" w:id="-1584739328"/>
              </w:rPr>
              <w:t>住</w:t>
            </w:r>
            <w:r w:rsidRPr="007805FB">
              <w:rPr>
                <w:rFonts w:hint="eastAsia"/>
                <w:color w:val="000000" w:themeColor="text1"/>
                <w:spacing w:val="0"/>
                <w:fitText w:val="1260" w:id="-1584739328"/>
              </w:rPr>
              <w:t>所</w:t>
            </w:r>
          </w:p>
          <w:p w14:paraId="201B48E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申請者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</w:t>
            </w:r>
            <w:r w:rsidRPr="007805FB">
              <w:rPr>
                <w:rFonts w:hint="eastAsia"/>
                <w:color w:val="000000" w:themeColor="text1"/>
                <w:spacing w:val="0"/>
                <w:fitText w:val="1260" w:id="-1584739327"/>
              </w:rPr>
              <w:t>商号又は名称</w:t>
            </w:r>
          </w:p>
          <w:p w14:paraId="51C9AF2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            </w:t>
            </w:r>
            <w:r w:rsidRPr="002969CE">
              <w:rPr>
                <w:rFonts w:hint="eastAsia"/>
                <w:color w:val="000000" w:themeColor="text1"/>
                <w:spacing w:val="60"/>
                <w:fitText w:val="1260" w:id="-1584739072"/>
              </w:rPr>
              <w:t>代表者</w:t>
            </w:r>
            <w:r w:rsidRPr="002969CE">
              <w:rPr>
                <w:rFonts w:hint="eastAsia"/>
                <w:color w:val="000000" w:themeColor="text1"/>
                <w:spacing w:val="30"/>
                <w:fitText w:val="1260" w:id="-1584739072"/>
              </w:rPr>
              <w:t>名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</w:t>
            </w:r>
          </w:p>
          <w:p w14:paraId="415112BB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　　　　　　　　　　　</w:t>
            </w:r>
          </w:p>
          <w:p w14:paraId="5E48662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1A84A8D0" w14:textId="7ACEEDDD" w:rsidR="002A3D07" w:rsidRPr="006C6214" w:rsidRDefault="002A3D07">
            <w:pPr>
              <w:pStyle w:val="a3"/>
              <w:spacing w:line="330" w:lineRule="exact"/>
              <w:ind w:left="248" w:hangingChars="124" w:hanging="248"/>
              <w:rPr>
                <w:rFonts w:ascii="ＭＳ 明朝" w:hAnsi="ＭＳ 明朝"/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="002969CE" w:rsidRPr="006C6214">
              <w:rPr>
                <w:rFonts w:ascii="ＭＳ 明朝" w:hAnsi="ＭＳ 明朝" w:hint="eastAsia"/>
                <w:color w:val="000000" w:themeColor="text1"/>
                <w:spacing w:val="-5"/>
              </w:rPr>
              <w:t>令和８</w:t>
            </w:r>
            <w:r w:rsidRPr="006C6214">
              <w:rPr>
                <w:rFonts w:ascii="ＭＳ 明朝" w:hAnsi="ＭＳ 明朝" w:hint="eastAsia"/>
                <w:color w:val="000000" w:themeColor="text1"/>
                <w:spacing w:val="-5"/>
              </w:rPr>
              <w:t>年</w:t>
            </w:r>
            <w:r w:rsidR="006C6214" w:rsidRPr="006C6214">
              <w:rPr>
                <w:rFonts w:ascii="ＭＳ 明朝" w:hAnsi="ＭＳ 明朝" w:hint="eastAsia"/>
                <w:color w:val="000000" w:themeColor="text1"/>
                <w:spacing w:val="-5"/>
              </w:rPr>
              <w:t>９</w:t>
            </w:r>
            <w:r w:rsidRPr="006C6214">
              <w:rPr>
                <w:rFonts w:ascii="ＭＳ 明朝" w:hAnsi="ＭＳ 明朝" w:hint="eastAsia"/>
                <w:color w:val="000000" w:themeColor="text1"/>
                <w:spacing w:val="-5"/>
              </w:rPr>
              <w:t>月</w:t>
            </w:r>
            <w:r w:rsidR="006C6214" w:rsidRPr="006C6214">
              <w:rPr>
                <w:rFonts w:ascii="ＭＳ 明朝" w:hAnsi="ＭＳ 明朝" w:hint="eastAsia"/>
                <w:color w:val="000000" w:themeColor="text1"/>
                <w:spacing w:val="-5"/>
              </w:rPr>
              <w:t>29</w:t>
            </w:r>
            <w:r w:rsidRPr="006C6214">
              <w:rPr>
                <w:rFonts w:ascii="ＭＳ 明朝" w:hAnsi="ＭＳ 明朝" w:hint="eastAsia"/>
                <w:color w:val="000000" w:themeColor="text1"/>
                <w:spacing w:val="-5"/>
              </w:rPr>
              <w:t>日付けで入札公告のあった</w:t>
            </w:r>
            <w:r w:rsidR="006C6214" w:rsidRPr="006C6214">
              <w:rPr>
                <w:rFonts w:ascii="ＭＳ 明朝" w:hAnsi="ＭＳ 明朝" w:hint="eastAsia"/>
                <w:color w:val="000000" w:themeColor="text1"/>
                <w:spacing w:val="-5"/>
              </w:rPr>
              <w:t>余街道改第18号の４他　3・4・56余戸北吉田線　道路改築工事</w:t>
            </w:r>
            <w:r w:rsidRPr="006C6214">
              <w:rPr>
                <w:rFonts w:ascii="ＭＳ 明朝" w:hAnsi="ＭＳ 明朝" w:hint="eastAsia"/>
                <w:color w:val="000000" w:themeColor="text1"/>
                <w:spacing w:val="-5"/>
              </w:rPr>
              <w:t>に係る入札に参加する資格について確認くださるよう、次の書類を添えて申請します。</w:t>
            </w:r>
          </w:p>
          <w:p w14:paraId="6E4CEC9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なお、添付書類については事実と相違ないことを誓約します。</w:t>
            </w:r>
          </w:p>
          <w:p w14:paraId="181CF2B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998F1A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B7ABDC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ED0352A" w14:textId="77777777" w:rsidR="003E5A16" w:rsidRPr="007805FB" w:rsidRDefault="002A3D07" w:rsidP="003E5A16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１　入札参加資格確認資料（別紙２）</w:t>
            </w:r>
          </w:p>
          <w:p w14:paraId="74948869" w14:textId="77777777" w:rsidR="002A3D07" w:rsidRPr="007805FB" w:rsidRDefault="003E5A16" w:rsidP="00B704D6">
            <w:pPr>
              <w:pStyle w:val="a3"/>
              <w:spacing w:line="330" w:lineRule="exact"/>
              <w:ind w:firstLineChars="321" w:firstLine="642"/>
              <w:rPr>
                <w:rFonts w:ascii="ＭＳ 明朝" w:hAnsi="ＭＳ 明朝"/>
                <w:color w:val="000000" w:themeColor="text1"/>
                <w:spacing w:val="-5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(1) </w:t>
            </w:r>
            <w:r w:rsidR="002A3D07" w:rsidRPr="007805FB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基本事項（資本関係及び人的関係に係る状況を含む。）（（別紙２）その１）</w:t>
            </w:r>
          </w:p>
          <w:p w14:paraId="01422387" w14:textId="77777777" w:rsidR="00954323" w:rsidRPr="007805FB" w:rsidRDefault="00954323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(2) 入札参加資格確認資料（監理（主任）技術者の資格）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（（別紙２）その２）</w:t>
            </w:r>
          </w:p>
          <w:bookmarkEnd w:id="0"/>
          <w:p w14:paraId="61599D6D" w14:textId="77777777" w:rsidR="002A3D07" w:rsidRPr="007805FB" w:rsidRDefault="009C369A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3</w:t>
            </w: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) 評価項目等（別表）（入札者自ら得点等を記載したもの）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（（別紙２）その３）</w:t>
            </w:r>
          </w:p>
          <w:p w14:paraId="45F93EF5" w14:textId="77777777" w:rsidR="006D4A3F" w:rsidRPr="007805FB" w:rsidRDefault="006D4A3F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(4) </w:t>
            </w:r>
            <w:r w:rsidRPr="007805FB">
              <w:rPr>
                <w:rFonts w:ascii="ＭＳ 明朝" w:hAnsi="ＭＳ 明朝" w:hint="eastAsia"/>
                <w:b/>
                <w:color w:val="000000" w:themeColor="text1"/>
                <w:spacing w:val="0"/>
                <w:sz w:val="20"/>
                <w:szCs w:val="20"/>
                <w:u w:val="single"/>
              </w:rPr>
              <w:t>施工体制確認書（（別紙２）その４）</w:t>
            </w:r>
          </w:p>
          <w:p w14:paraId="05F11293" w14:textId="77777777" w:rsidR="00CE2A8A" w:rsidRPr="007805FB" w:rsidRDefault="00CE2A8A" w:rsidP="00433E9D">
            <w:pPr>
              <w:pStyle w:val="a3"/>
              <w:rPr>
                <w:rFonts w:ascii="ＭＳ 明朝" w:hAnsi="ＭＳ 明朝"/>
                <w:color w:val="000000" w:themeColor="text1"/>
                <w:spacing w:val="0"/>
                <w:sz w:val="20"/>
              </w:rPr>
            </w:pPr>
          </w:p>
          <w:p w14:paraId="5498A39F" w14:textId="6C999E70" w:rsidR="00F8603F" w:rsidRPr="007805FB" w:rsidRDefault="00F8603F" w:rsidP="00F8603F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２　工事費内訳書</w:t>
            </w:r>
          </w:p>
          <w:p w14:paraId="0C62558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337760B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05C5924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bookmarkEnd w:id="1"/>
          <w:p w14:paraId="0788E90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A5FD54F" w14:textId="77777777" w:rsidR="002A3D07" w:rsidRPr="007805FB" w:rsidRDefault="002A3D07">
            <w:pPr>
              <w:pStyle w:val="a3"/>
              <w:spacing w:line="165" w:lineRule="exact"/>
              <w:rPr>
                <w:color w:val="000000" w:themeColor="text1"/>
                <w:spacing w:val="0"/>
              </w:rPr>
            </w:pPr>
          </w:p>
          <w:p w14:paraId="3986FA89" w14:textId="77777777" w:rsidR="002A3D07" w:rsidRPr="007805FB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425937CB" w14:textId="77777777" w:rsidR="002A3D07" w:rsidRPr="007805FB" w:rsidRDefault="00BB1861">
      <w:pPr>
        <w:pStyle w:val="a3"/>
        <w:rPr>
          <w:color w:val="000000" w:themeColor="text1"/>
          <w:spacing w:val="0"/>
        </w:rPr>
      </w:pPr>
      <w:bookmarkStart w:id="2" w:name="OLE_LINK5"/>
      <w:r w:rsidRPr="007805FB">
        <w:rPr>
          <w:rFonts w:hint="eastAsia"/>
          <w:color w:val="000000" w:themeColor="text1"/>
        </w:rPr>
        <w:t>注</w:t>
      </w:r>
      <w:r w:rsidR="002A3D07" w:rsidRPr="007805FB">
        <w:rPr>
          <w:rFonts w:hint="eastAsia"/>
          <w:color w:val="000000" w:themeColor="text1"/>
        </w:rPr>
        <w:t xml:space="preserve">　申請書は１部提出のこと。</w:t>
      </w:r>
    </w:p>
    <w:bookmarkEnd w:id="2"/>
    <w:p w14:paraId="73BE350B" w14:textId="77777777" w:rsidR="002A3D07" w:rsidRPr="007805FB" w:rsidRDefault="002A3D07">
      <w:pPr>
        <w:pStyle w:val="a3"/>
        <w:ind w:left="420" w:hangingChars="200" w:hanging="420"/>
        <w:rPr>
          <w:color w:val="000000" w:themeColor="text1"/>
          <w:spacing w:val="0"/>
        </w:rPr>
      </w:pPr>
    </w:p>
    <w:sectPr w:rsidR="002A3D07" w:rsidRPr="007805FB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4A45C" w14:textId="77777777" w:rsidR="003D4C80" w:rsidRDefault="003D4C80" w:rsidP="00B818EA">
      <w:r>
        <w:separator/>
      </w:r>
    </w:p>
  </w:endnote>
  <w:endnote w:type="continuationSeparator" w:id="0">
    <w:p w14:paraId="5A59367A" w14:textId="77777777" w:rsidR="003D4C80" w:rsidRDefault="003D4C80" w:rsidP="00B8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04CD1" w14:textId="77777777" w:rsidR="003D4C80" w:rsidRDefault="003D4C80" w:rsidP="00B818EA">
      <w:r>
        <w:separator/>
      </w:r>
    </w:p>
  </w:footnote>
  <w:footnote w:type="continuationSeparator" w:id="0">
    <w:p w14:paraId="0E5CCDAB" w14:textId="77777777" w:rsidR="003D4C80" w:rsidRDefault="003D4C80" w:rsidP="00B8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8106C"/>
    <w:rsid w:val="00103054"/>
    <w:rsid w:val="001D3158"/>
    <w:rsid w:val="002969CE"/>
    <w:rsid w:val="002A3D07"/>
    <w:rsid w:val="002D707F"/>
    <w:rsid w:val="00300BA5"/>
    <w:rsid w:val="003136D9"/>
    <w:rsid w:val="003510F9"/>
    <w:rsid w:val="003D4C80"/>
    <w:rsid w:val="003E5A16"/>
    <w:rsid w:val="004324DC"/>
    <w:rsid w:val="00433E9D"/>
    <w:rsid w:val="005074E6"/>
    <w:rsid w:val="00681C74"/>
    <w:rsid w:val="006C6214"/>
    <w:rsid w:val="006D4A3F"/>
    <w:rsid w:val="007805FB"/>
    <w:rsid w:val="007A56DF"/>
    <w:rsid w:val="008120FB"/>
    <w:rsid w:val="0086086A"/>
    <w:rsid w:val="008D0236"/>
    <w:rsid w:val="00914918"/>
    <w:rsid w:val="009265D3"/>
    <w:rsid w:val="00954323"/>
    <w:rsid w:val="009C369A"/>
    <w:rsid w:val="00A06043"/>
    <w:rsid w:val="00A83C74"/>
    <w:rsid w:val="00AD4927"/>
    <w:rsid w:val="00B609BC"/>
    <w:rsid w:val="00B704D6"/>
    <w:rsid w:val="00B704F6"/>
    <w:rsid w:val="00B818EA"/>
    <w:rsid w:val="00BB1861"/>
    <w:rsid w:val="00BB5061"/>
    <w:rsid w:val="00CC2DC9"/>
    <w:rsid w:val="00CE2A8A"/>
    <w:rsid w:val="00D156CC"/>
    <w:rsid w:val="00D2168E"/>
    <w:rsid w:val="00D22994"/>
    <w:rsid w:val="00DA1F8D"/>
    <w:rsid w:val="00DF7DBF"/>
    <w:rsid w:val="00E9457A"/>
    <w:rsid w:val="00F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B2BDD"/>
  <w15:chartTrackingRefBased/>
  <w15:docId w15:val="{1BFDF7FA-6C68-4B76-8CDC-758C7D2E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8EA"/>
    <w:rPr>
      <w:kern w:val="2"/>
      <w:sz w:val="21"/>
      <w:szCs w:val="24"/>
    </w:rPr>
  </w:style>
  <w:style w:type="paragraph" w:styleId="a8">
    <w:name w:val="footer"/>
    <w:basedOn w:val="a"/>
    <w:link w:val="a9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8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木村旭宏</cp:lastModifiedBy>
  <cp:revision>9</cp:revision>
  <cp:lastPrinted>2014-03-19T01:43:00Z</cp:lastPrinted>
  <dcterms:created xsi:type="dcterms:W3CDTF">2023-03-16T09:58:00Z</dcterms:created>
  <dcterms:modified xsi:type="dcterms:W3CDTF">2026-09-17T01:35:00Z</dcterms:modified>
</cp:coreProperties>
</file>