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F64E37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F64E37" w:rsidRDefault="00A00A15">
      <w:pPr>
        <w:pStyle w:val="a3"/>
        <w:rPr>
          <w:color w:val="000000" w:themeColor="text1"/>
          <w:spacing w:val="0"/>
        </w:rPr>
      </w:pPr>
      <w:r w:rsidRPr="00F64E37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F64E37" w:rsidRPr="00F64E37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F64E37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315EA8AD" w14:textId="7B758E54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="00D3410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２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(</w:t>
            </w:r>
            <w:r w:rsidR="00D3410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11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)関係】</w:t>
            </w:r>
          </w:p>
          <w:p w14:paraId="1779C58C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F64E37">
              <w:rPr>
                <w:color w:val="000000" w:themeColor="text1"/>
                <w:spacing w:val="5"/>
              </w:rPr>
              <w:t xml:space="preserve"> </w:t>
            </w: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F64E37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F64E37" w:rsidRPr="00F64E37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F64E37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F64E37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F64E37" w:rsidRPr="00F64E37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F64E37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D34100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D34100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1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D34100">
              <w:rPr>
                <w:rFonts w:hint="eastAsia"/>
                <w:color w:val="000000" w:themeColor="text1"/>
                <w:spacing w:val="15"/>
                <w:kern w:val="0"/>
                <w:sz w:val="18"/>
                <w:szCs w:val="18"/>
                <w:fitText w:val="3075" w:id="323241473"/>
              </w:rPr>
              <w:t>(</w:t>
            </w:r>
            <w:r w:rsidRPr="00D34100">
              <w:rPr>
                <w:rFonts w:hint="eastAsia"/>
                <w:color w:val="000000" w:themeColor="text1"/>
                <w:spacing w:val="15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D34100">
              <w:rPr>
                <w:rFonts w:hint="eastAsia"/>
                <w:color w:val="000000" w:themeColor="text1"/>
                <w:spacing w:val="21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F64E37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F64E37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F64E37" w:rsidRPr="00F64E37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F64E37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F64E37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F64E37" w:rsidRPr="00F64E37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F64E37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D34100">
              <w:rPr>
                <w:rFonts w:hint="eastAsia"/>
                <w:color w:val="000000" w:themeColor="text1"/>
                <w:spacing w:val="18"/>
                <w:fitText w:val="2520" w:id="-1257488128"/>
              </w:rPr>
              <w:t>法令による資格・免</w:t>
            </w:r>
            <w:r w:rsidRPr="00D34100">
              <w:rPr>
                <w:rFonts w:hint="eastAsia"/>
                <w:color w:val="000000" w:themeColor="text1"/>
                <w:spacing w:val="-1"/>
                <w:fitText w:val="2520" w:id="-1257488128"/>
              </w:rPr>
              <w:t>許</w:t>
            </w:r>
          </w:p>
          <w:p w14:paraId="21E81A9D" w14:textId="77777777" w:rsidR="0099503D" w:rsidRPr="00F64E37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F64E37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F64E37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F64E37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F64E37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F64E37" w:rsidRPr="00F64E37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F64E37" w:rsidRPr="00F64E37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F64E37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F64E37" w:rsidRPr="00F64E37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F64E37" w:rsidRPr="00F64E37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8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F64E37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D34100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D34100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F64E37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F64E37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353"/>
                <w:sz w:val="22"/>
                <w:szCs w:val="22"/>
                <w:fitText w:val="1144" w:id="-779882482"/>
              </w:rPr>
              <w:t>工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F64E37" w:rsidRPr="00F64E37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F64E37" w:rsidRPr="00F64E37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F64E37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F64E37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F64E37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D34100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F64E37" w:rsidRPr="00F64E37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F64E37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F64E37" w:rsidRPr="00F64E37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F64E37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F64E37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F64E37" w:rsidRPr="00F64E37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F64E37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F64E37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F64E37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F64E37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F64E37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建設業法施行令第</w:t>
      </w:r>
      <w:r w:rsidRPr="00F64E37">
        <w:rPr>
          <w:rFonts w:hint="eastAsia"/>
          <w:color w:val="000000" w:themeColor="text1"/>
          <w:sz w:val="20"/>
          <w:szCs w:val="20"/>
        </w:rPr>
        <w:t>27</w:t>
      </w:r>
      <w:r w:rsidRPr="00F64E37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F64E37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F64E37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F64E37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F64E37">
        <w:rPr>
          <w:rFonts w:hint="eastAsia"/>
          <w:color w:val="000000" w:themeColor="text1"/>
          <w:sz w:val="20"/>
          <w:szCs w:val="20"/>
        </w:rPr>
        <w:t>26</w:t>
      </w:r>
      <w:r w:rsidRPr="00F64E37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F64E37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77777777" w:rsidR="004C3B35" w:rsidRPr="00F64E37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/>
          <w:color w:val="000000" w:themeColor="text1"/>
          <w:kern w:val="0"/>
          <w:sz w:val="20"/>
          <w:szCs w:val="20"/>
        </w:rPr>
        <w:br w:type="page"/>
      </w:r>
    </w:p>
    <w:p w14:paraId="4C4F73D3" w14:textId="77777777" w:rsidR="004C3B35" w:rsidRPr="00F64E37" w:rsidRDefault="004C3B35" w:rsidP="004C3B35">
      <w:pPr>
        <w:autoSpaceDE w:val="0"/>
        <w:autoSpaceDN w:val="0"/>
        <w:adjustRightInd w:val="0"/>
        <w:spacing w:line="220" w:lineRule="exact"/>
        <w:rPr>
          <w:color w:val="000000" w:themeColor="text1"/>
        </w:rPr>
      </w:pPr>
      <w:r w:rsidRPr="00F64E37">
        <w:rPr>
          <w:rFonts w:hint="eastAsia"/>
          <w:color w:val="000000" w:themeColor="text1"/>
        </w:rPr>
        <w:lastRenderedPageBreak/>
        <w:t>（別紙２）その２－１</w:t>
      </w:r>
    </w:p>
    <w:p w14:paraId="1F1B342E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  <w:sz w:val="28"/>
          <w:szCs w:val="28"/>
        </w:rPr>
      </w:pPr>
      <w:r w:rsidRPr="00F64E37">
        <w:rPr>
          <w:rFonts w:ascii="Century" w:eastAsia="ＭＳ 明朝" w:hAnsi="Century" w:cs="Times New Roman" w:hint="eastAsia"/>
          <w:color w:val="000000" w:themeColor="text1"/>
          <w:kern w:val="2"/>
          <w:sz w:val="28"/>
          <w:szCs w:val="28"/>
        </w:rPr>
        <w:t>災害時における地域貢献活動の実績調書</w:t>
      </w:r>
    </w:p>
    <w:p w14:paraId="71AD89F9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9"/>
      </w:tblGrid>
      <w:tr w:rsidR="00F64E37" w:rsidRPr="00F64E37" w14:paraId="2AE3E4A2" w14:textId="77777777" w:rsidTr="00C06538">
        <w:tc>
          <w:tcPr>
            <w:tcW w:w="2400" w:type="dxa"/>
            <w:vAlign w:val="center"/>
          </w:tcPr>
          <w:p w14:paraId="2992F75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6269A9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商号又は名称</w:t>
            </w:r>
          </w:p>
          <w:p w14:paraId="12058D97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7A15A18F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D2417A3" w14:textId="77777777" w:rsidTr="00C06538">
        <w:trPr>
          <w:trHeight w:val="1669"/>
        </w:trPr>
        <w:tc>
          <w:tcPr>
            <w:tcW w:w="2400" w:type="dxa"/>
            <w:vAlign w:val="center"/>
          </w:tcPr>
          <w:p w14:paraId="03C6F41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28EFD0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8D09B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7BAC97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8"/>
              </w:rPr>
              <w:t>活動の概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8"/>
              </w:rPr>
              <w:t>要</w:t>
            </w:r>
          </w:p>
          <w:p w14:paraId="13CEA64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9CCD9E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D0B8B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5C4BA5CA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12F59563" w14:textId="77777777" w:rsidTr="00C06538">
        <w:tc>
          <w:tcPr>
            <w:tcW w:w="2400" w:type="dxa"/>
            <w:vAlign w:val="center"/>
          </w:tcPr>
          <w:p w14:paraId="4CABBF9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3E151CD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7"/>
              </w:rPr>
              <w:t>活動場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7"/>
              </w:rPr>
              <w:t>所</w:t>
            </w:r>
          </w:p>
          <w:p w14:paraId="260C18C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391FC5D7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09C3921" w14:textId="77777777" w:rsidTr="00C06538">
        <w:tc>
          <w:tcPr>
            <w:tcW w:w="2400" w:type="dxa"/>
            <w:vAlign w:val="center"/>
          </w:tcPr>
          <w:p w14:paraId="7270A6F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66C348A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6"/>
              </w:rPr>
              <w:t>活動</w:t>
            </w:r>
            <w:r w:rsidRPr="00F64E37">
              <w:rPr>
                <w:rFonts w:hint="eastAsia"/>
                <w:color w:val="000000" w:themeColor="text1"/>
                <w:fitText w:val="1474" w:id="-730144766"/>
              </w:rPr>
              <w:t>日</w:t>
            </w:r>
          </w:p>
          <w:p w14:paraId="6CC7C5A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6F56E7B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年　　月　　日～　　　　年　　月　　日</w:t>
            </w:r>
          </w:p>
        </w:tc>
      </w:tr>
      <w:tr w:rsidR="00F64E37" w:rsidRPr="00F64E37" w14:paraId="643D6DCB" w14:textId="77777777" w:rsidTr="00C06538">
        <w:tc>
          <w:tcPr>
            <w:tcW w:w="2400" w:type="dxa"/>
            <w:vAlign w:val="center"/>
          </w:tcPr>
          <w:p w14:paraId="144875A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AD6C9F5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5"/>
              </w:rPr>
              <w:t>活動人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5"/>
              </w:rPr>
              <w:t>数</w:t>
            </w:r>
          </w:p>
          <w:p w14:paraId="5D0E959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138EB188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延べ　　人（実　　人）</w:t>
            </w:r>
          </w:p>
        </w:tc>
      </w:tr>
      <w:tr w:rsidR="00F64E37" w:rsidRPr="00F64E37" w14:paraId="1F31195C" w14:textId="77777777" w:rsidTr="00C06538">
        <w:tc>
          <w:tcPr>
            <w:tcW w:w="2400" w:type="dxa"/>
            <w:vAlign w:val="center"/>
          </w:tcPr>
          <w:p w14:paraId="23A9F836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AA405EF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4"/>
              </w:rPr>
              <w:t>使用機械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4"/>
              </w:rPr>
              <w:t>等</w:t>
            </w:r>
          </w:p>
          <w:p w14:paraId="11848542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23F8E9E1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42CE3E82" w14:textId="77777777" w:rsidTr="00C06538">
        <w:tc>
          <w:tcPr>
            <w:tcW w:w="2400" w:type="dxa"/>
            <w:vAlign w:val="center"/>
          </w:tcPr>
          <w:p w14:paraId="39A68FE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5EA59B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3"/>
              </w:rPr>
              <w:t>その</w:t>
            </w:r>
            <w:r w:rsidRPr="00F64E37">
              <w:rPr>
                <w:rFonts w:hint="eastAsia"/>
                <w:color w:val="000000" w:themeColor="text1"/>
                <w:fitText w:val="1474" w:id="-730144763"/>
              </w:rPr>
              <w:t>他</w:t>
            </w:r>
          </w:p>
          <w:p w14:paraId="4A80BD6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7EF4F9E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</w:tc>
      </w:tr>
      <w:tr w:rsidR="00F64E37" w:rsidRPr="00F64E37" w14:paraId="12918D14" w14:textId="77777777" w:rsidTr="00C06538">
        <w:trPr>
          <w:cantSplit/>
          <w:trHeight w:val="2979"/>
        </w:trPr>
        <w:tc>
          <w:tcPr>
            <w:tcW w:w="9632" w:type="dxa"/>
            <w:gridSpan w:val="2"/>
          </w:tcPr>
          <w:p w14:paraId="7D40E075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</w:t>
            </w:r>
          </w:p>
          <w:p w14:paraId="3CEFE389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上記内容に相違ないことを証明します。</w:t>
            </w:r>
          </w:p>
          <w:p w14:paraId="59F8E27F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3C161946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　　年　　月　　日</w:t>
            </w:r>
          </w:p>
          <w:p w14:paraId="36D464ED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0D30B16A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2012F6C4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証明者（実施機関）　　　　　　　　　　　　　　　　　　</w:t>
            </w:r>
          </w:p>
        </w:tc>
      </w:tr>
    </w:tbl>
    <w:p w14:paraId="74DE03DE" w14:textId="77777777" w:rsidR="00D8563D" w:rsidRPr="00F64E37" w:rsidRDefault="004C3B35" w:rsidP="001C1BCE">
      <w:pPr>
        <w:autoSpaceDE w:val="0"/>
        <w:autoSpaceDN w:val="0"/>
        <w:adjustRightInd w:val="0"/>
        <w:spacing w:line="220" w:lineRule="exact"/>
        <w:ind w:left="840" w:hangingChars="400" w:hanging="84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int="eastAsia"/>
          <w:color w:val="000000" w:themeColor="text1"/>
        </w:rPr>
        <w:t>注　活動日は、正確に記載すること。</w:t>
      </w:r>
    </w:p>
    <w:sectPr w:rsidR="00D8563D" w:rsidRPr="00F64E37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58F8" w14:textId="77777777" w:rsidR="00945D77" w:rsidRDefault="00945D77" w:rsidP="00A92AC7">
      <w:r>
        <w:separator/>
      </w:r>
    </w:p>
  </w:endnote>
  <w:endnote w:type="continuationSeparator" w:id="0">
    <w:p w14:paraId="05DE5D57" w14:textId="77777777" w:rsidR="00945D77" w:rsidRDefault="00945D77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2ABE6" w14:textId="77777777" w:rsidR="00945D77" w:rsidRDefault="00945D77" w:rsidP="00A92AC7">
      <w:r>
        <w:separator/>
      </w:r>
    </w:p>
  </w:footnote>
  <w:footnote w:type="continuationSeparator" w:id="0">
    <w:p w14:paraId="6E93F96D" w14:textId="77777777" w:rsidR="00945D77" w:rsidRDefault="00945D77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C2CCE"/>
    <w:rsid w:val="001C1BCE"/>
    <w:rsid w:val="002978EA"/>
    <w:rsid w:val="002F5366"/>
    <w:rsid w:val="00337E4A"/>
    <w:rsid w:val="00375681"/>
    <w:rsid w:val="00381908"/>
    <w:rsid w:val="003C2FFF"/>
    <w:rsid w:val="003C668A"/>
    <w:rsid w:val="003C7B4C"/>
    <w:rsid w:val="0040439F"/>
    <w:rsid w:val="004143DD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6B3F7D"/>
    <w:rsid w:val="00702EE5"/>
    <w:rsid w:val="00796A0A"/>
    <w:rsid w:val="007E215D"/>
    <w:rsid w:val="007F6E51"/>
    <w:rsid w:val="0082232D"/>
    <w:rsid w:val="00892B8C"/>
    <w:rsid w:val="00945D77"/>
    <w:rsid w:val="009618FC"/>
    <w:rsid w:val="0097681C"/>
    <w:rsid w:val="009914D3"/>
    <w:rsid w:val="0099503D"/>
    <w:rsid w:val="009A4380"/>
    <w:rsid w:val="009B4785"/>
    <w:rsid w:val="009F3B6C"/>
    <w:rsid w:val="009F4AFE"/>
    <w:rsid w:val="00A00A15"/>
    <w:rsid w:val="00A25540"/>
    <w:rsid w:val="00A5718F"/>
    <w:rsid w:val="00A76AF9"/>
    <w:rsid w:val="00A92AC7"/>
    <w:rsid w:val="00A94A98"/>
    <w:rsid w:val="00AC7240"/>
    <w:rsid w:val="00AF56BE"/>
    <w:rsid w:val="00AF771E"/>
    <w:rsid w:val="00B35691"/>
    <w:rsid w:val="00B473EF"/>
    <w:rsid w:val="00B5759D"/>
    <w:rsid w:val="00B76BCB"/>
    <w:rsid w:val="00BC2983"/>
    <w:rsid w:val="00BD2EE1"/>
    <w:rsid w:val="00BE01E3"/>
    <w:rsid w:val="00BF3FBB"/>
    <w:rsid w:val="00C86519"/>
    <w:rsid w:val="00C949EA"/>
    <w:rsid w:val="00CA2B30"/>
    <w:rsid w:val="00CC28C1"/>
    <w:rsid w:val="00D1466E"/>
    <w:rsid w:val="00D34100"/>
    <w:rsid w:val="00D8563D"/>
    <w:rsid w:val="00D93153"/>
    <w:rsid w:val="00DC22DB"/>
    <w:rsid w:val="00DC7C8F"/>
    <w:rsid w:val="00DD6E1F"/>
    <w:rsid w:val="00E06167"/>
    <w:rsid w:val="00E16D63"/>
    <w:rsid w:val="00E17271"/>
    <w:rsid w:val="00E3433B"/>
    <w:rsid w:val="00E525CF"/>
    <w:rsid w:val="00E7533F"/>
    <w:rsid w:val="00E923AF"/>
    <w:rsid w:val="00E92C7D"/>
    <w:rsid w:val="00EE7F9E"/>
    <w:rsid w:val="00EF313F"/>
    <w:rsid w:val="00F24500"/>
    <w:rsid w:val="00F64291"/>
    <w:rsid w:val="00F64807"/>
    <w:rsid w:val="00F64E37"/>
    <w:rsid w:val="00F76907"/>
    <w:rsid w:val="00F76BDC"/>
    <w:rsid w:val="00FA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412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木村旭宏</cp:lastModifiedBy>
  <cp:revision>19</cp:revision>
  <cp:lastPrinted>2011-05-11T08:36:00Z</cp:lastPrinted>
  <dcterms:created xsi:type="dcterms:W3CDTF">2023-03-16T09:58:00Z</dcterms:created>
  <dcterms:modified xsi:type="dcterms:W3CDTF">2026-06-23T09:41:00Z</dcterms:modified>
</cp:coreProperties>
</file>