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9423A" w14:textId="77777777" w:rsidR="002A3D07" w:rsidRDefault="002A3D07">
      <w:pPr>
        <w:pStyle w:val="a3"/>
        <w:rPr>
          <w:spacing w:val="0"/>
        </w:rPr>
      </w:pPr>
    </w:p>
    <w:p w14:paraId="372E70E8" w14:textId="2831361F" w:rsidR="002A3D07" w:rsidRDefault="00A34CBD">
      <w:pPr>
        <w:pStyle w:val="a3"/>
        <w:rPr>
          <w:spacing w:val="0"/>
        </w:rPr>
      </w:pPr>
      <w:r>
        <w:rPr>
          <w:noProof/>
          <w:spacing w:val="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6874BF" wp14:editId="5D6A4472">
                <wp:simplePos x="0" y="0"/>
                <wp:positionH relativeFrom="column">
                  <wp:posOffset>7424420</wp:posOffset>
                </wp:positionH>
                <wp:positionV relativeFrom="paragraph">
                  <wp:posOffset>2383790</wp:posOffset>
                </wp:positionV>
                <wp:extent cx="1163782" cy="850900"/>
                <wp:effectExtent l="0" t="0" r="17780" b="2349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782" cy="850900"/>
                        </a:xfrm>
                        <a:prstGeom prst="wedgeRectCallout">
                          <a:avLst>
                            <a:gd name="adj1" fmla="val 10380"/>
                            <a:gd name="adj2" fmla="val 72162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3E9D1" w14:textId="77777777" w:rsidR="002A3D07" w:rsidRDefault="002A3D07">
                            <w:r>
                              <w:rPr>
                                <w:rFonts w:hint="eastAsia"/>
                              </w:rPr>
                              <w:t>公告日、工事名を記載すること。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6874B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6" type="#_x0000_t61" style="position:absolute;left:0;text-align:left;margin-left:584.6pt;margin-top:187.7pt;width:91.65pt;height:6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1XyQwIAAIUEAAAOAAAAZHJzL2Uyb0RvYy54bWysVNuO2yAQfa/Uf0C8N75skk2sOKtVtqkq&#10;bS/qth9AANu0wFAgcbZf3zG5bNK+VfUDYpjhzJk5jBd3e6PJTvqgwNa0GOWUSMtBKNvW9NvX9ZsZ&#10;JSEyK5gGK2v6LAO9W75+tehdJUvoQAvpCYLYUPWupl2MrsqywDtpWBiBkxadDXjDIpq+zYRnPaIb&#10;nZV5Ps168MJ54DIEPH04OOky4TeN5PFT0wQZia4pcotp9WndDGu2XLCq9cx1ih9psH9gYZiymPQM&#10;9cAiI1uv/oIyinsI0MQRB5NB0yguUw1YTZH/Uc1Tx5xMtWBzgju3Kfw/WP5x9+Q++4F6cI/AfwRi&#10;YdUx28p776HvJBOYrhgalfUuVOcLgxHwKtn0H0CgtGwbIfVg33gzAGJ1ZJ9a/XxutdxHwvGwKKY3&#10;t7OSEo6+2SSf50mLjFWn286H+E6CIcOmpr0UrfyCeq6Y1rCNKRPbPYaY2i6IZWYgIb4XlDRGo4o7&#10;pkmR38xOKl/EYOKXmNuymJapQFYdEZHHKX9qDWgl1krrZPh2s9KeIHxN1/idqYfLMG1JX9P5pJwk&#10;qle+cAmRp++Y/yrMqIjDoZXBFp2DWDVo8taK9HQjU/qwR8raHkUadBlGIFRxv9kTJY4KDicbEM+o&#10;mofDLODs4qYD/4uSHuegpuHnlnlJiX5vUfl5MR4Pg5OM8eS2RMNfejaXHmY5QtU0UnLYruJh2LbO&#10;q7bDTEXqhoV7fC2NiqdndWB1pI9vHXdXw3Rpp6iXv8fyNwAAAP//AwBQSwMEFAAGAAgAAAAhABEU&#10;NRDgAAAADQEAAA8AAABkcnMvZG93bnJldi54bWxMj8FugzAQRO+V+g/WVuqtMYFAG4qJqlbcekmo&#10;2qvBW4yCvQg7hP59nVNyHO3TzNtit5iBzTi5nqyA9SoChrYl1dtOwFddPb0Ac15aJQeyKOAPHezK&#10;+7tC5orOdo/zwXcslFiXSwHa+zHn3LUajXQrGtGG2y9NRvoQp46rSZ5DuRl4HEUZN7K3YUHLEd81&#10;tsfDyQgY6uxzJp00atTVUv180Hd9JCEeH5a3V2AeF3+F4aIf1KEMTg2drHJsCHmdbePACkie0w2w&#10;C5KkcQqsEZBG2w3wsuC3X5T/AAAA//8DAFBLAQItABQABgAIAAAAIQC2gziS/gAAAOEBAAATAAAA&#10;AAAAAAAAAAAAAAAAAABbQ29udGVudF9UeXBlc10ueG1sUEsBAi0AFAAGAAgAAAAhADj9If/WAAAA&#10;lAEAAAsAAAAAAAAAAAAAAAAALwEAAF9yZWxzLy5yZWxzUEsBAi0AFAAGAAgAAAAhALNDVfJDAgAA&#10;hQQAAA4AAAAAAAAAAAAAAAAALgIAAGRycy9lMm9Eb2MueG1sUEsBAi0AFAAGAAgAAAAhABEUNRDg&#10;AAAADQEAAA8AAAAAAAAAAAAAAAAAnQQAAGRycy9kb3ducmV2LnhtbFBLBQYAAAAABAAEAPMAAACq&#10;BQAAAAA=&#10;" adj="13042,26387" fillcolor="yellow">
                <v:textbox>
                  <w:txbxContent>
                    <w:p w14:paraId="5AA3E9D1" w14:textId="77777777" w:rsidR="002A3D07" w:rsidRDefault="002A3D07">
                      <w:r>
                        <w:rPr>
                          <w:rFonts w:hint="eastAsia"/>
                        </w:rPr>
                        <w:t>公告日、工事名を記載すること。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5EFFA5" wp14:editId="517E16F9">
                <wp:simplePos x="0" y="0"/>
                <wp:positionH relativeFrom="column">
                  <wp:posOffset>7325360</wp:posOffset>
                </wp:positionH>
                <wp:positionV relativeFrom="paragraph">
                  <wp:posOffset>786130</wp:posOffset>
                </wp:positionV>
                <wp:extent cx="1333500" cy="63817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638175"/>
                        </a:xfrm>
                        <a:prstGeom prst="wedgeRectCallout">
                          <a:avLst>
                            <a:gd name="adj1" fmla="val -45190"/>
                            <a:gd name="adj2" fmla="val 8422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3686F" w14:textId="77777777" w:rsidR="002A3D07" w:rsidRDefault="002A3D07">
                            <w:r>
                              <w:rPr>
                                <w:rFonts w:hint="eastAsia"/>
                              </w:rPr>
                              <w:t>知事又は地方局長を記載すること。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EFFA5" id="AutoShape 3" o:spid="_x0000_s1027" type="#_x0000_t61" style="position:absolute;left:0;text-align:left;margin-left:576.8pt;margin-top:61.9pt;width:105pt;height:5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FifQwIAAH8EAAAOAAAAZHJzL2Uyb0RvYy54bWysVNtu2zAMfR+wfxD03jp2kjYx6hRFug4D&#10;ugvW7QMYSba16TZJidN9/SjlMu/yNMwPgihSh+Q5om9u91qRnfBBWtPQ8nJCiTDMcmm6hn7+9HCx&#10;oCREMByUNaKhzyLQ29XLFzeDq0Vle6u48ARBTKgH19A+RlcXRWC90BAurRMGna31GiKaviu4hwHR&#10;tSqqyeSqGKznzlsmQsDT+4OTrjJ+2woW37dtEJGohmJtMa8+r5u0FqsbqDsPrpfsWAb8QxUapMGk&#10;Z6h7iEC2Xv4BpSXzNtg2XjKrC9u2koncA3ZTTn7r5qkHJ3IvSE5wZ5rC/4Nl73ZP7oNPpQf3aNnX&#10;QIxd92A6cee9HXoBHNOViahicKE+X0hGwKtkM7y1HKWFbbSZg33rdQLE7sg+U/18plrsI2F4WE6n&#10;0/kEFWHou5ouyut5TgH16bbzIb4WVpO0aeggeCc+op5rUMpuY84Eu8cQM+2cGNCpCP6lpKTVClXc&#10;gSIXs3m5PMk8CqrGQYtZVV0f0x8hC6hPBWRurJL8QSqVDd9t1soTxG/oA37YR6IHKRyHKUOGhi7n&#10;1TzX+osvjCEm+fsbhJYRp0NJ3dDFOQjqJMorw/PbjSDVYY/5lTmqlIRJMxDquN/sMTBtN5Y/o17e&#10;HqYApxY3vfXfKRlwAhoavm3BC0rUG4OaL8vZLI1MNmbz6woNP/Zsxh4wDKEaGik5bNfxMGZb52XX&#10;Y6Yy02DsHb6TVsbTgzpUdawbX3km8jiRaYzGdo76+d9Y/QAAAP//AwBQSwMEFAAGAAgAAAAhAD7s&#10;MrjeAAAADQEAAA8AAABkcnMvZG93bnJldi54bWxMj8FOwzAQRO9I/IO1SFwQdWJDVKVxKkAgxLGB&#10;D3DjbRI1tiPbbdO/Z3OC287uaPZNtZ3tyM4Y4uCdgnyVAUPXejO4TsHP98fjGlhM2hk9eocKrhhh&#10;W9/eVLo0/uJ2eG5SxyjExVIr6FOaSs5j26PVceUndHQ7+GB1Ihk6boK+ULgduciygls9OPrQ6wnf&#10;emyPzckq0M2DLPC9C+LrMH/613WTy91Vqfu7+WUDLOGc/syw4BM61MS09ydnIhtJ58+yIC9NQlKJ&#10;xSKLZbVXIMSTBF5X/H+L+hcAAP//AwBQSwECLQAUAAYACAAAACEAtoM4kv4AAADhAQAAEwAAAAAA&#10;AAAAAAAAAAAAAAAAW0NvbnRlbnRfVHlwZXNdLnhtbFBLAQItABQABgAIAAAAIQA4/SH/1gAAAJQB&#10;AAALAAAAAAAAAAAAAAAAAC8BAABfcmVscy8ucmVsc1BLAQItABQABgAIAAAAIQBfxFifQwIAAH8E&#10;AAAOAAAAAAAAAAAAAAAAAC4CAABkcnMvZTJvRG9jLnhtbFBLAQItABQABgAIAAAAIQA+7DK43gAA&#10;AA0BAAAPAAAAAAAAAAAAAAAAAJ0EAABkcnMvZG93bnJldi54bWxQSwUGAAAAAAQABADzAAAAqAUA&#10;AAAA&#10;" adj="1039,28993" fillcolor="yellow">
                <v:textbox>
                  <w:txbxContent>
                    <w:p w14:paraId="6363686F" w14:textId="77777777" w:rsidR="002A3D07" w:rsidRDefault="002A3D07">
                      <w:r>
                        <w:rPr>
                          <w:rFonts w:hint="eastAsia"/>
                        </w:rPr>
                        <w:t>知事又は地方局長を記載すること。</w:t>
                      </w:r>
                    </w:p>
                  </w:txbxContent>
                </v:textbox>
              </v:shape>
            </w:pict>
          </mc:Fallback>
        </mc:AlternateContent>
      </w:r>
      <w:r w:rsidR="002A3D07">
        <w:rPr>
          <w:rFonts w:hint="eastAsia"/>
        </w:rPr>
        <w:t>（別紙１）</w:t>
      </w:r>
      <w:r w:rsidR="002A3D07">
        <w:rPr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2A3D07" w14:paraId="10172AB4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32DA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34E17C02" w14:textId="77777777" w:rsidR="002A3D07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>
              <w:rPr>
                <w:spacing w:val="-4"/>
              </w:rPr>
              <w:t xml:space="preserve">                            </w:t>
            </w:r>
            <w:r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495F3603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4A7F066" w14:textId="6EB34044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9BE54B2" w14:textId="0F8C46B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681C74">
              <w:rPr>
                <w:rFonts w:hint="eastAsia"/>
                <w:spacing w:val="-5"/>
              </w:rPr>
              <w:t xml:space="preserve">　　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年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月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日</w:t>
            </w:r>
          </w:p>
          <w:p w14:paraId="35C3E9C3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7EBA10D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58E46F0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E444F83" w14:textId="01D00A39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</w:t>
            </w:r>
            <w:r w:rsidR="00A34CBD">
              <w:rPr>
                <w:rFonts w:hint="eastAsia"/>
                <w:spacing w:val="-5"/>
              </w:rPr>
              <w:t>南予地方局長　大﨑　陳洋</w:t>
            </w:r>
            <w:r>
              <w:rPr>
                <w:rFonts w:hint="eastAsia"/>
                <w:spacing w:val="-5"/>
              </w:rPr>
              <w:t xml:space="preserve">　　様</w:t>
            </w:r>
          </w:p>
          <w:p w14:paraId="3DAB24C3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</w:t>
            </w:r>
          </w:p>
          <w:p w14:paraId="69AE3450" w14:textId="15FB7AD6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B19DB58" w14:textId="274F4C5C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　　　　　　　　　　　　　　　　　　</w:t>
            </w:r>
            <w:r>
              <w:rPr>
                <w:rFonts w:hint="eastAsia"/>
                <w:spacing w:val="-5"/>
              </w:rPr>
              <w:t xml:space="preserve"> </w:t>
            </w:r>
            <w:r>
              <w:rPr>
                <w:rFonts w:hint="eastAsia"/>
                <w:spacing w:val="420"/>
                <w:fitText w:val="1260" w:id="-1584739328"/>
              </w:rPr>
              <w:t>住</w:t>
            </w:r>
            <w:r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0A00A998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                            </w:t>
            </w:r>
            <w:r>
              <w:rPr>
                <w:rFonts w:hint="eastAsia"/>
                <w:spacing w:val="-5"/>
              </w:rPr>
              <w:t>申請者</w:t>
            </w:r>
            <w:r>
              <w:rPr>
                <w:rFonts w:ascii="ＭＳ 明朝" w:hAnsi="Century"/>
                <w:spacing w:val="-4"/>
              </w:rPr>
              <w:t xml:space="preserve">      </w:t>
            </w:r>
            <w:r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5676F1E7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>
              <w:rPr>
                <w:rFonts w:hint="eastAsia"/>
                <w:spacing w:val="70"/>
                <w:fitText w:val="1260" w:id="-1584739072"/>
              </w:rPr>
              <w:t>代表者</w:t>
            </w:r>
            <w:r>
              <w:rPr>
                <w:rFonts w:hint="eastAsia"/>
                <w:spacing w:val="0"/>
                <w:fitText w:val="1260" w:id="-1584739072"/>
              </w:rPr>
              <w:t>名</w:t>
            </w:r>
            <w:r>
              <w:rPr>
                <w:spacing w:val="-4"/>
              </w:rPr>
              <w:t xml:space="preserve">  </w:t>
            </w:r>
            <w:r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2C2B01E9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08F51D11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E68CB59" w14:textId="10F6D9EA" w:rsidR="002A3D07" w:rsidRDefault="00A34CBD" w:rsidP="00A34CBD">
            <w:pPr>
              <w:pStyle w:val="a3"/>
              <w:spacing w:line="330" w:lineRule="exact"/>
              <w:ind w:leftChars="100" w:left="210" w:firstLineChars="100" w:firstLine="20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</w:rPr>
              <w:t>令和</w:t>
            </w:r>
            <w:r w:rsidR="00BD2CC6">
              <w:rPr>
                <w:rFonts w:ascii="ＭＳ 明朝" w:hAnsi="ＭＳ 明朝" w:hint="eastAsia"/>
                <w:spacing w:val="-5"/>
              </w:rPr>
              <w:t>８</w:t>
            </w:r>
            <w:r w:rsidR="002A3D07">
              <w:rPr>
                <w:rFonts w:ascii="ＭＳ 明朝" w:hAnsi="ＭＳ 明朝" w:hint="eastAsia"/>
                <w:spacing w:val="-5"/>
              </w:rPr>
              <w:t>年</w:t>
            </w:r>
            <w:r w:rsidR="00424227">
              <w:rPr>
                <w:rFonts w:ascii="ＭＳ 明朝" w:hAnsi="ＭＳ 明朝" w:hint="eastAsia"/>
                <w:spacing w:val="-5"/>
              </w:rPr>
              <w:t>９</w:t>
            </w:r>
            <w:r w:rsidR="002A3D07">
              <w:rPr>
                <w:rFonts w:ascii="ＭＳ 明朝" w:hAnsi="ＭＳ 明朝" w:hint="eastAsia"/>
                <w:spacing w:val="-5"/>
              </w:rPr>
              <w:t>月</w:t>
            </w:r>
            <w:r w:rsidR="0019612E">
              <w:rPr>
                <w:rFonts w:ascii="ＭＳ 明朝" w:hAnsi="ＭＳ 明朝" w:hint="eastAsia"/>
                <w:spacing w:val="-5"/>
              </w:rPr>
              <w:t>2</w:t>
            </w:r>
            <w:r w:rsidR="00424227">
              <w:rPr>
                <w:rFonts w:ascii="ＭＳ 明朝" w:hAnsi="ＭＳ 明朝" w:hint="eastAsia"/>
                <w:spacing w:val="-5"/>
              </w:rPr>
              <w:t>9</w:t>
            </w:r>
            <w:r w:rsidR="002A3D07">
              <w:rPr>
                <w:rFonts w:ascii="ＭＳ 明朝" w:hAnsi="ＭＳ 明朝" w:hint="eastAsia"/>
                <w:spacing w:val="-5"/>
              </w:rPr>
              <w:t>日付け</w:t>
            </w:r>
            <w:r w:rsidR="002A3D07">
              <w:rPr>
                <w:rFonts w:hint="eastAsia"/>
                <w:spacing w:val="-5"/>
              </w:rPr>
              <w:t>で入札公告のあった</w:t>
            </w:r>
            <w:r w:rsidR="00424227">
              <w:rPr>
                <w:rFonts w:hint="eastAsia"/>
                <w:spacing w:val="-5"/>
              </w:rPr>
              <w:t>復</w:t>
            </w:r>
            <w:r>
              <w:rPr>
                <w:rFonts w:hint="eastAsia"/>
                <w:spacing w:val="-5"/>
              </w:rPr>
              <w:t>第</w:t>
            </w:r>
            <w:r w:rsidR="0019612E">
              <w:rPr>
                <w:rFonts w:hint="eastAsia"/>
                <w:spacing w:val="-5"/>
              </w:rPr>
              <w:t>1</w:t>
            </w:r>
            <w:r w:rsidR="00424227">
              <w:rPr>
                <w:rFonts w:hint="eastAsia"/>
                <w:spacing w:val="-5"/>
              </w:rPr>
              <w:t>9</w:t>
            </w:r>
            <w:r>
              <w:rPr>
                <w:rFonts w:hint="eastAsia"/>
                <w:spacing w:val="-5"/>
              </w:rPr>
              <w:t xml:space="preserve">号　</w:t>
            </w:r>
            <w:r w:rsidR="00424227">
              <w:rPr>
                <w:rFonts w:hint="eastAsia"/>
                <w:spacing w:val="-5"/>
              </w:rPr>
              <w:t>増田</w:t>
            </w:r>
            <w:r>
              <w:rPr>
                <w:rFonts w:hint="eastAsia"/>
                <w:spacing w:val="-5"/>
              </w:rPr>
              <w:t xml:space="preserve">　</w:t>
            </w:r>
            <w:r w:rsidR="00424227">
              <w:rPr>
                <w:rFonts w:hint="eastAsia"/>
                <w:spacing w:val="-5"/>
              </w:rPr>
              <w:t>復旧治山</w:t>
            </w:r>
            <w:r w:rsidR="002A3D07">
              <w:rPr>
                <w:rFonts w:ascii="ＭＳ 明朝" w:hAnsi="ＭＳ 明朝" w:hint="eastAsia"/>
                <w:spacing w:val="-5"/>
              </w:rPr>
              <w:t>工事</w:t>
            </w:r>
            <w:r>
              <w:rPr>
                <w:rFonts w:ascii="ＭＳ 明朝" w:hAnsi="ＭＳ 明朝" w:hint="eastAsia"/>
                <w:spacing w:val="-5"/>
              </w:rPr>
              <w:t xml:space="preserve">　</w:t>
            </w:r>
            <w:r w:rsidR="002A3D07">
              <w:rPr>
                <w:rFonts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554DFBAF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2BBD470F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75BE62A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B999952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E9BC43F" w14:textId="77777777" w:rsidR="003E5A16" w:rsidRPr="00E9457A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Century"/>
                <w:spacing w:val="-4"/>
              </w:rPr>
              <w:t xml:space="preserve"> </w:t>
            </w:r>
            <w:r w:rsidRPr="00E9457A">
              <w:rPr>
                <w:rFonts w:ascii="ＭＳ 明朝" w:hAnsi="ＭＳ 明朝"/>
                <w:spacing w:val="-4"/>
              </w:rPr>
              <w:t xml:space="preserve"> </w:t>
            </w:r>
            <w:r w:rsidRPr="00E9457A">
              <w:rPr>
                <w:rFonts w:ascii="ＭＳ 明朝" w:hAnsi="ＭＳ 明朝" w:hint="eastAsia"/>
                <w:spacing w:val="-5"/>
              </w:rPr>
              <w:t>１　入札参加資格確認資料（別紙２）</w:t>
            </w:r>
          </w:p>
          <w:p w14:paraId="08C4561E" w14:textId="77777777" w:rsidR="002A3D07" w:rsidRPr="00E9457A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spacing w:val="-5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(1) </w:t>
            </w:r>
            <w:r w:rsidR="002A3D07" w:rsidRPr="00E9457A">
              <w:rPr>
                <w:rFonts w:ascii="ＭＳ 明朝" w:hAnsi="ＭＳ 明朝" w:hint="eastAsia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6F287D56" w14:textId="77777777" w:rsidR="00954323" w:rsidRPr="00E9457A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7F5D2E2C" w14:textId="77777777" w:rsidR="002A3D07" w:rsidRPr="00E9457A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(</w:t>
            </w:r>
            <w:r w:rsidR="006D4A3F"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3</w:t>
            </w: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（（別紙２）その３）</w:t>
            </w:r>
          </w:p>
          <w:p w14:paraId="34C13769" w14:textId="77777777" w:rsidR="006D4A3F" w:rsidRPr="00E9457A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(4) </w:t>
            </w:r>
            <w:r w:rsidRPr="00B704F6">
              <w:rPr>
                <w:rFonts w:ascii="ＭＳ 明朝" w:hAnsi="ＭＳ 明朝" w:hint="eastAsia"/>
                <w:b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7377807F" w14:textId="77777777" w:rsidR="00CE2A8A" w:rsidRPr="00E9457A" w:rsidRDefault="00CE2A8A" w:rsidP="00433E9D">
            <w:pPr>
              <w:pStyle w:val="a3"/>
              <w:rPr>
                <w:rFonts w:ascii="ＭＳ 明朝" w:hAnsi="ＭＳ 明朝"/>
                <w:spacing w:val="0"/>
                <w:sz w:val="20"/>
              </w:rPr>
            </w:pPr>
          </w:p>
          <w:p w14:paraId="4A8981AC" w14:textId="0FDDCF40" w:rsidR="00CE2A8A" w:rsidRPr="00E76488" w:rsidRDefault="00E76488" w:rsidP="00E76488">
            <w:pPr>
              <w:pStyle w:val="a3"/>
              <w:rPr>
                <w:rFonts w:hint="eastAsia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E76488">
              <w:rPr>
                <w:rFonts w:hint="eastAsia"/>
              </w:rPr>
              <w:t>２</w:t>
            </w:r>
            <w:r w:rsidRPr="00E76488">
              <w:t xml:space="preserve"> </w:t>
            </w:r>
            <w:r w:rsidRPr="00E76488">
              <w:rPr>
                <w:rFonts w:hint="eastAsia"/>
              </w:rPr>
              <w:t>工事費内訳書</w:t>
            </w:r>
          </w:p>
          <w:p w14:paraId="18406EF1" w14:textId="77777777" w:rsidR="00CE2A8A" w:rsidRPr="009C369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7AECC3A7" w14:textId="77777777" w:rsidR="00CE2A8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681ACF08" w14:textId="77777777" w:rsidR="00CE2A8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67855F5D" w14:textId="77777777" w:rsidR="002A3D07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02A85D7D" w14:textId="77777777" w:rsidR="002A3D07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63CDE7E6" w14:textId="77777777" w:rsidR="002A3D07" w:rsidRDefault="00BB1861">
      <w:pPr>
        <w:pStyle w:val="a3"/>
        <w:rPr>
          <w:spacing w:val="0"/>
        </w:rPr>
      </w:pPr>
      <w:bookmarkStart w:id="2" w:name="OLE_LINK5"/>
      <w:r>
        <w:rPr>
          <w:rFonts w:hint="eastAsia"/>
        </w:rPr>
        <w:t>注</w:t>
      </w:r>
      <w:r w:rsidR="002A3D07">
        <w:rPr>
          <w:rFonts w:hint="eastAsia"/>
        </w:rPr>
        <w:t xml:space="preserve">　申請書は１部提出のこと。</w:t>
      </w:r>
    </w:p>
    <w:bookmarkEnd w:id="2"/>
    <w:p w14:paraId="6D464F59" w14:textId="77777777" w:rsidR="002A3D07" w:rsidRDefault="002A3D07">
      <w:pPr>
        <w:pStyle w:val="a3"/>
        <w:ind w:left="420" w:hangingChars="200" w:hanging="420"/>
        <w:rPr>
          <w:spacing w:val="0"/>
        </w:rPr>
      </w:pPr>
    </w:p>
    <w:sectPr w:rsidR="002A3D07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3C7D5" w14:textId="77777777" w:rsidR="00B818EA" w:rsidRDefault="00B818EA" w:rsidP="00B818EA">
      <w:r>
        <w:separator/>
      </w:r>
    </w:p>
  </w:endnote>
  <w:endnote w:type="continuationSeparator" w:id="0">
    <w:p w14:paraId="05D33179" w14:textId="77777777" w:rsidR="00B818EA" w:rsidRDefault="00B818EA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F8AA" w14:textId="77777777" w:rsidR="00B818EA" w:rsidRDefault="00B818EA" w:rsidP="00B818EA">
      <w:r>
        <w:separator/>
      </w:r>
    </w:p>
  </w:footnote>
  <w:footnote w:type="continuationSeparator" w:id="0">
    <w:p w14:paraId="364BB534" w14:textId="77777777" w:rsidR="00B818EA" w:rsidRDefault="00B818EA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19612E"/>
    <w:rsid w:val="001C2A0A"/>
    <w:rsid w:val="00266300"/>
    <w:rsid w:val="0028360A"/>
    <w:rsid w:val="002A3D07"/>
    <w:rsid w:val="00300BA5"/>
    <w:rsid w:val="003136D9"/>
    <w:rsid w:val="003E5A16"/>
    <w:rsid w:val="00407F0A"/>
    <w:rsid w:val="00424227"/>
    <w:rsid w:val="00433E9D"/>
    <w:rsid w:val="00492D77"/>
    <w:rsid w:val="004E4899"/>
    <w:rsid w:val="00542A4A"/>
    <w:rsid w:val="00660D4A"/>
    <w:rsid w:val="00681C74"/>
    <w:rsid w:val="006D4A3F"/>
    <w:rsid w:val="00750C84"/>
    <w:rsid w:val="007A56DF"/>
    <w:rsid w:val="008120FB"/>
    <w:rsid w:val="00837C37"/>
    <w:rsid w:val="0086086A"/>
    <w:rsid w:val="00914918"/>
    <w:rsid w:val="009265D3"/>
    <w:rsid w:val="00954323"/>
    <w:rsid w:val="009C369A"/>
    <w:rsid w:val="009D53D4"/>
    <w:rsid w:val="00A06043"/>
    <w:rsid w:val="00A34CBD"/>
    <w:rsid w:val="00A83C74"/>
    <w:rsid w:val="00AD4927"/>
    <w:rsid w:val="00AF31C4"/>
    <w:rsid w:val="00B609BC"/>
    <w:rsid w:val="00B704D6"/>
    <w:rsid w:val="00B704F6"/>
    <w:rsid w:val="00B818EA"/>
    <w:rsid w:val="00BB1861"/>
    <w:rsid w:val="00BB35B7"/>
    <w:rsid w:val="00BB5061"/>
    <w:rsid w:val="00BC4E18"/>
    <w:rsid w:val="00BD2CC6"/>
    <w:rsid w:val="00C92BAE"/>
    <w:rsid w:val="00CE2A8A"/>
    <w:rsid w:val="00D2168E"/>
    <w:rsid w:val="00E23AD7"/>
    <w:rsid w:val="00E63D66"/>
    <w:rsid w:val="00E76488"/>
    <w:rsid w:val="00E9457A"/>
    <w:rsid w:val="00EB18D4"/>
    <w:rsid w:val="00F0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FDC97F2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今宮万優</cp:lastModifiedBy>
  <cp:revision>4</cp:revision>
  <cp:lastPrinted>2026-09-14T23:59:00Z</cp:lastPrinted>
  <dcterms:created xsi:type="dcterms:W3CDTF">2026-09-08T09:39:00Z</dcterms:created>
  <dcterms:modified xsi:type="dcterms:W3CDTF">2026-09-18T01:59:00Z</dcterms:modified>
</cp:coreProperties>
</file>