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DC73" w14:textId="77777777" w:rsidR="00981FD7" w:rsidRPr="007A54D6" w:rsidRDefault="00981FD7" w:rsidP="00981FD7">
      <w:pPr>
        <w:pStyle w:val="a8"/>
        <w:wordWrap/>
        <w:spacing w:line="320" w:lineRule="exact"/>
        <w:ind w:firstLine="162"/>
        <w:rPr>
          <w:spacing w:val="0"/>
          <w:sz w:val="22"/>
          <w:szCs w:val="22"/>
        </w:rPr>
      </w:pPr>
      <w:r w:rsidRPr="007A54D6">
        <w:rPr>
          <w:rFonts w:ascii="ＭＳ 明朝" w:hAnsi="ＭＳ 明朝" w:hint="eastAsia"/>
          <w:sz w:val="22"/>
          <w:szCs w:val="22"/>
        </w:rPr>
        <w:t>様式第４号（第１３条関係）</w:t>
      </w:r>
    </w:p>
    <w:p w14:paraId="08E905E4" w14:textId="77777777" w:rsidR="00981FD7" w:rsidRPr="007A54D6" w:rsidRDefault="00981FD7" w:rsidP="00981FD7">
      <w:pPr>
        <w:pStyle w:val="a8"/>
        <w:wordWrap/>
        <w:spacing w:line="320" w:lineRule="exact"/>
        <w:ind w:firstLine="170"/>
        <w:jc w:val="right"/>
        <w:rPr>
          <w:spacing w:val="0"/>
          <w:sz w:val="22"/>
          <w:szCs w:val="22"/>
        </w:rPr>
      </w:pPr>
    </w:p>
    <w:p w14:paraId="6E93B4B2" w14:textId="77777777" w:rsidR="00981FD7" w:rsidRPr="007A54D6" w:rsidRDefault="00981FD7" w:rsidP="00981FD7">
      <w:pPr>
        <w:pStyle w:val="a8"/>
        <w:wordWrap/>
        <w:spacing w:line="320" w:lineRule="exact"/>
        <w:ind w:firstLine="227"/>
        <w:jc w:val="center"/>
        <w:rPr>
          <w:spacing w:val="0"/>
          <w:sz w:val="28"/>
          <w:szCs w:val="28"/>
        </w:rPr>
      </w:pPr>
      <w:r w:rsidRPr="007A54D6">
        <w:rPr>
          <w:rFonts w:ascii="ＭＳ 明朝" w:hAnsi="ＭＳ 明朝" w:hint="eastAsia"/>
          <w:sz w:val="28"/>
          <w:szCs w:val="28"/>
        </w:rPr>
        <w:t>入札保証金免除申請書</w:t>
      </w:r>
    </w:p>
    <w:p w14:paraId="33880BB3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05358F66" w14:textId="77777777" w:rsidR="00981FD7" w:rsidRPr="007A54D6" w:rsidRDefault="00981FD7" w:rsidP="00981FD7">
      <w:pPr>
        <w:pStyle w:val="a8"/>
        <w:wordWrap/>
        <w:spacing w:line="320" w:lineRule="exact"/>
        <w:jc w:val="right"/>
        <w:rPr>
          <w:spacing w:val="0"/>
          <w:sz w:val="22"/>
          <w:szCs w:val="22"/>
        </w:rPr>
      </w:pPr>
      <w:r w:rsidRPr="007A54D6">
        <w:rPr>
          <w:rFonts w:ascii="ＭＳ 明朝" w:hAnsi="ＭＳ 明朝" w:hint="eastAsia"/>
          <w:sz w:val="22"/>
          <w:szCs w:val="22"/>
        </w:rPr>
        <w:t>令和　　　年</w:t>
      </w: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      </w:t>
      </w:r>
      <w:r w:rsidRPr="007A54D6">
        <w:rPr>
          <w:rFonts w:ascii="ＭＳ 明朝" w:hAnsi="ＭＳ 明朝" w:hint="eastAsia"/>
          <w:sz w:val="22"/>
          <w:szCs w:val="22"/>
        </w:rPr>
        <w:t>月</w:t>
      </w: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      </w:t>
      </w:r>
      <w:r w:rsidRPr="007A54D6">
        <w:rPr>
          <w:rFonts w:ascii="ＭＳ 明朝" w:hAnsi="ＭＳ 明朝" w:hint="eastAsia"/>
          <w:sz w:val="22"/>
          <w:szCs w:val="22"/>
        </w:rPr>
        <w:t>日</w:t>
      </w:r>
    </w:p>
    <w:p w14:paraId="72CAE676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6CF835B9" w14:textId="77777777" w:rsidR="00981FD7" w:rsidRPr="007A54D6" w:rsidRDefault="00981FD7" w:rsidP="00981FD7">
      <w:pPr>
        <w:pStyle w:val="a8"/>
        <w:wordWrap/>
        <w:spacing w:line="320" w:lineRule="exact"/>
        <w:ind w:firstLine="180"/>
        <w:rPr>
          <w:spacing w:val="0"/>
          <w:sz w:val="22"/>
          <w:szCs w:val="22"/>
        </w:rPr>
      </w:pP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  （あて先）さいたま市長</w:t>
      </w:r>
    </w:p>
    <w:p w14:paraId="0931F9F7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5D4F20AA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3FA512D8" w14:textId="77777777" w:rsidR="00981FD7" w:rsidRPr="007A54D6" w:rsidRDefault="00981FD7" w:rsidP="00981FD7">
      <w:pPr>
        <w:pStyle w:val="a8"/>
        <w:wordWrap/>
        <w:spacing w:line="320" w:lineRule="exact"/>
        <w:ind w:firstLine="180"/>
        <w:rPr>
          <w:spacing w:val="0"/>
          <w:sz w:val="22"/>
          <w:szCs w:val="22"/>
        </w:rPr>
      </w:pP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                                    </w:t>
      </w:r>
      <w:r w:rsidRPr="007A54D6">
        <w:rPr>
          <w:rFonts w:ascii="ＭＳ 明朝" w:hAnsi="ＭＳ 明朝" w:hint="eastAsia"/>
          <w:sz w:val="22"/>
          <w:szCs w:val="22"/>
        </w:rPr>
        <w:t>所在地</w:t>
      </w:r>
      <w:r w:rsidRPr="007A54D6">
        <w:rPr>
          <w:spacing w:val="0"/>
          <w:sz w:val="22"/>
          <w:szCs w:val="22"/>
        </w:rPr>
        <w:t xml:space="preserve">      </w:t>
      </w:r>
    </w:p>
    <w:p w14:paraId="3AD0B053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73094168" w14:textId="77777777" w:rsidR="00981FD7" w:rsidRPr="007A54D6" w:rsidRDefault="00981FD7" w:rsidP="00981FD7">
      <w:pPr>
        <w:pStyle w:val="a8"/>
        <w:wordWrap/>
        <w:spacing w:line="320" w:lineRule="exact"/>
        <w:ind w:firstLine="180"/>
        <w:rPr>
          <w:spacing w:val="0"/>
          <w:sz w:val="22"/>
          <w:szCs w:val="22"/>
        </w:rPr>
      </w:pP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                                    </w:t>
      </w:r>
      <w:r w:rsidRPr="007A54D6">
        <w:rPr>
          <w:rFonts w:ascii="ＭＳ 明朝" w:hAnsi="ＭＳ 明朝" w:hint="eastAsia"/>
          <w:sz w:val="22"/>
          <w:szCs w:val="22"/>
        </w:rPr>
        <w:t>商号又は名称</w:t>
      </w:r>
    </w:p>
    <w:p w14:paraId="451F2A24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57A08E8E" w14:textId="77777777" w:rsidR="00981FD7" w:rsidRPr="007A54D6" w:rsidRDefault="00981FD7" w:rsidP="00981FD7">
      <w:pPr>
        <w:pStyle w:val="a8"/>
        <w:wordWrap/>
        <w:spacing w:line="320" w:lineRule="exact"/>
        <w:ind w:firstLine="180"/>
        <w:rPr>
          <w:spacing w:val="0"/>
          <w:sz w:val="22"/>
          <w:szCs w:val="22"/>
        </w:rPr>
      </w:pP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                                    </w:t>
      </w:r>
      <w:r w:rsidRPr="007A54D6">
        <w:rPr>
          <w:rFonts w:ascii="ＭＳ 明朝" w:hAnsi="ＭＳ 明朝" w:hint="eastAsia"/>
          <w:sz w:val="22"/>
          <w:szCs w:val="22"/>
        </w:rPr>
        <w:t>役職名</w:t>
      </w:r>
      <w:r w:rsidRPr="007A54D6">
        <w:rPr>
          <w:spacing w:val="0"/>
          <w:sz w:val="22"/>
          <w:szCs w:val="22"/>
        </w:rPr>
        <w:t xml:space="preserve">      </w:t>
      </w:r>
    </w:p>
    <w:p w14:paraId="4589B181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4E6B8C7C" w14:textId="77777777" w:rsidR="00981FD7" w:rsidRPr="007A54D6" w:rsidRDefault="00981FD7" w:rsidP="00981FD7">
      <w:pPr>
        <w:pStyle w:val="a8"/>
        <w:wordWrap/>
        <w:spacing w:line="320" w:lineRule="exact"/>
        <w:ind w:firstLine="180"/>
        <w:rPr>
          <w:spacing w:val="0"/>
          <w:sz w:val="22"/>
          <w:szCs w:val="22"/>
        </w:rPr>
      </w:pP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                                    </w:t>
      </w:r>
      <w:r w:rsidRPr="007A54D6">
        <w:rPr>
          <w:rFonts w:ascii="ＭＳ 明朝" w:hAnsi="ＭＳ 明朝" w:hint="eastAsia"/>
          <w:sz w:val="22"/>
          <w:szCs w:val="22"/>
        </w:rPr>
        <w:t>氏名</w:t>
      </w:r>
      <w:r w:rsidRPr="007A54D6">
        <w:rPr>
          <w:spacing w:val="0"/>
          <w:sz w:val="22"/>
          <w:szCs w:val="22"/>
        </w:rPr>
        <w:t xml:space="preserve">       </w:t>
      </w: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                                 　　</w:t>
      </w:r>
    </w:p>
    <w:p w14:paraId="0EF95D19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0F7538B7" w14:textId="77777777" w:rsidR="00981FD7" w:rsidRPr="007A54D6" w:rsidRDefault="00981FD7" w:rsidP="00981FD7">
      <w:pPr>
        <w:pStyle w:val="a8"/>
        <w:wordWrap/>
        <w:spacing w:line="320" w:lineRule="exact"/>
        <w:ind w:firstLine="180"/>
        <w:rPr>
          <w:spacing w:val="0"/>
          <w:sz w:val="22"/>
          <w:szCs w:val="22"/>
        </w:rPr>
      </w:pP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  </w:t>
      </w:r>
      <w:r w:rsidRPr="007A54D6">
        <w:rPr>
          <w:rFonts w:ascii="ＭＳ 明朝" w:hAnsi="ＭＳ 明朝" w:hint="eastAsia"/>
          <w:sz w:val="22"/>
          <w:szCs w:val="22"/>
        </w:rPr>
        <w:t>下記の競争入札について、さいたま市契約規則第９条第１項第２号に掲げる場合に該当するので、公告又は入札説明書に定められた書類を添えて、入札保証金の免除を申請します。</w:t>
      </w:r>
    </w:p>
    <w:p w14:paraId="1F0D738A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62162B4E" w14:textId="77777777" w:rsidR="00981FD7" w:rsidRPr="007A54D6" w:rsidRDefault="00981FD7" w:rsidP="00981FD7">
      <w:pPr>
        <w:pStyle w:val="a8"/>
        <w:wordWrap/>
        <w:spacing w:line="320" w:lineRule="exact"/>
        <w:jc w:val="center"/>
        <w:rPr>
          <w:spacing w:val="0"/>
          <w:sz w:val="22"/>
          <w:szCs w:val="22"/>
        </w:rPr>
      </w:pPr>
      <w:r w:rsidRPr="007A54D6">
        <w:rPr>
          <w:rFonts w:ascii="ＭＳ 明朝" w:hAnsi="ＭＳ 明朝" w:hint="eastAsia"/>
          <w:sz w:val="22"/>
          <w:szCs w:val="22"/>
        </w:rPr>
        <w:t>記</w:t>
      </w:r>
    </w:p>
    <w:p w14:paraId="078835B1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  <w:r w:rsidRPr="007A54D6">
        <w:rPr>
          <w:rFonts w:hint="eastAsia"/>
          <w:spacing w:val="0"/>
          <w:sz w:val="22"/>
          <w:szCs w:val="22"/>
        </w:rPr>
        <w:t>１　入札方法　　　　一般競争入札</w:t>
      </w:r>
    </w:p>
    <w:p w14:paraId="0F807F6D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4FA52DF2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0EE08358" w14:textId="43E0DA3F" w:rsidR="00981FD7" w:rsidRPr="007A54D6" w:rsidRDefault="00981FD7" w:rsidP="00981FD7">
      <w:pPr>
        <w:pStyle w:val="a8"/>
        <w:wordWrap/>
        <w:spacing w:line="320" w:lineRule="exact"/>
        <w:rPr>
          <w:rFonts w:ascii="ＭＳ 明朝" w:hAnsi="ＭＳ 明朝"/>
          <w:spacing w:val="1"/>
          <w:sz w:val="22"/>
          <w:szCs w:val="22"/>
        </w:rPr>
      </w:pPr>
      <w:r w:rsidRPr="007A54D6">
        <w:rPr>
          <w:rFonts w:ascii="ＭＳ 明朝" w:hAnsi="ＭＳ 明朝" w:hint="eastAsia"/>
          <w:sz w:val="22"/>
          <w:szCs w:val="22"/>
        </w:rPr>
        <w:t>２　公告</w:t>
      </w: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年月日　　　</w:t>
      </w:r>
      <w:r w:rsidR="00694D43" w:rsidRPr="007A54D6">
        <w:rPr>
          <w:rFonts w:ascii="ＭＳ 明朝" w:hAnsi="ＭＳ 明朝"/>
          <w:spacing w:val="1"/>
          <w:sz w:val="22"/>
          <w:szCs w:val="22"/>
        </w:rPr>
        <w:fldChar w:fldCharType="begin"/>
      </w:r>
      <w:r w:rsidR="00694D43" w:rsidRPr="007A54D6">
        <w:rPr>
          <w:rFonts w:ascii="ＭＳ 明朝" w:hAnsi="ＭＳ 明朝"/>
          <w:spacing w:val="1"/>
          <w:sz w:val="22"/>
          <w:szCs w:val="22"/>
        </w:rPr>
        <w:instrText xml:space="preserve"> </w:instrText>
      </w:r>
      <w:r w:rsidR="00694D43" w:rsidRPr="007A54D6">
        <w:rPr>
          <w:rFonts w:ascii="ＭＳ 明朝" w:hAnsi="ＭＳ 明朝" w:hint="eastAsia"/>
          <w:spacing w:val="1"/>
          <w:sz w:val="22"/>
          <w:szCs w:val="22"/>
        </w:rPr>
        <w:instrText>MERGEFIELD 告示日</w:instrText>
      </w:r>
      <w:r w:rsidR="00694D43" w:rsidRPr="007A54D6">
        <w:rPr>
          <w:rFonts w:ascii="ＭＳ 明朝" w:hAnsi="ＭＳ 明朝"/>
          <w:spacing w:val="1"/>
          <w:sz w:val="22"/>
          <w:szCs w:val="22"/>
        </w:rPr>
        <w:instrText xml:space="preserve"> </w:instrText>
      </w:r>
      <w:r w:rsidR="00694D43" w:rsidRPr="007A54D6">
        <w:rPr>
          <w:rFonts w:ascii="ＭＳ 明朝" w:hAnsi="ＭＳ 明朝"/>
          <w:spacing w:val="1"/>
          <w:sz w:val="22"/>
          <w:szCs w:val="22"/>
        </w:rPr>
        <w:fldChar w:fldCharType="separate"/>
      </w:r>
      <w:r w:rsidR="00694D43">
        <w:rPr>
          <w:rFonts w:ascii="ＭＳ 明朝" w:hAnsi="ＭＳ 明朝"/>
          <w:noProof/>
          <w:spacing w:val="1"/>
          <w:sz w:val="22"/>
          <w:szCs w:val="22"/>
        </w:rPr>
        <w:t>令和</w:t>
      </w:r>
      <w:r w:rsidR="00732085">
        <w:rPr>
          <w:rFonts w:ascii="ＭＳ 明朝" w:hAnsi="ＭＳ 明朝" w:hint="eastAsia"/>
          <w:noProof/>
          <w:spacing w:val="1"/>
          <w:sz w:val="22"/>
          <w:szCs w:val="22"/>
        </w:rPr>
        <w:t>８</w:t>
      </w:r>
      <w:r w:rsidR="00694D43">
        <w:rPr>
          <w:rFonts w:ascii="ＭＳ 明朝" w:hAnsi="ＭＳ 明朝"/>
          <w:noProof/>
          <w:spacing w:val="1"/>
          <w:sz w:val="22"/>
          <w:szCs w:val="22"/>
        </w:rPr>
        <w:t>年</w:t>
      </w:r>
      <w:r w:rsidR="00B86412">
        <w:rPr>
          <w:rFonts w:ascii="ＭＳ 明朝" w:hAnsi="ＭＳ 明朝" w:hint="eastAsia"/>
          <w:noProof/>
          <w:spacing w:val="1"/>
          <w:sz w:val="22"/>
          <w:szCs w:val="22"/>
        </w:rPr>
        <w:t>９</w:t>
      </w:r>
      <w:r w:rsidR="00694D43">
        <w:rPr>
          <w:rFonts w:ascii="ＭＳ 明朝" w:hAnsi="ＭＳ 明朝"/>
          <w:noProof/>
          <w:spacing w:val="1"/>
          <w:sz w:val="22"/>
          <w:szCs w:val="22"/>
        </w:rPr>
        <w:t>月</w:t>
      </w:r>
      <w:r w:rsidR="00B86412">
        <w:rPr>
          <w:rFonts w:ascii="ＭＳ 明朝" w:hAnsi="ＭＳ 明朝" w:hint="eastAsia"/>
          <w:noProof/>
          <w:spacing w:val="1"/>
          <w:sz w:val="22"/>
          <w:szCs w:val="22"/>
        </w:rPr>
        <w:t>３０</w:t>
      </w:r>
      <w:r w:rsidR="00694D43">
        <w:rPr>
          <w:rFonts w:ascii="ＭＳ 明朝" w:hAnsi="ＭＳ 明朝" w:hint="eastAsia"/>
          <w:noProof/>
          <w:spacing w:val="1"/>
          <w:sz w:val="22"/>
          <w:szCs w:val="22"/>
        </w:rPr>
        <w:t>日</w:t>
      </w:r>
      <w:r w:rsidR="00694D43" w:rsidRPr="007A54D6">
        <w:rPr>
          <w:rFonts w:ascii="ＭＳ 明朝" w:hAnsi="ＭＳ 明朝"/>
          <w:spacing w:val="1"/>
          <w:sz w:val="22"/>
          <w:szCs w:val="22"/>
        </w:rPr>
        <w:fldChar w:fldCharType="end"/>
      </w:r>
    </w:p>
    <w:p w14:paraId="561B860F" w14:textId="77777777" w:rsidR="00981FD7" w:rsidRPr="000724B8" w:rsidRDefault="00981FD7" w:rsidP="00981FD7">
      <w:pPr>
        <w:pStyle w:val="a8"/>
        <w:wordWrap/>
        <w:spacing w:line="320" w:lineRule="exact"/>
        <w:rPr>
          <w:rFonts w:ascii="ＭＳ 明朝" w:hAnsi="ＭＳ 明朝"/>
          <w:spacing w:val="1"/>
          <w:sz w:val="22"/>
          <w:szCs w:val="22"/>
        </w:rPr>
      </w:pPr>
    </w:p>
    <w:p w14:paraId="78F2C50A" w14:textId="77777777" w:rsidR="00981FD7" w:rsidRPr="007743E6" w:rsidRDefault="00981FD7" w:rsidP="00981FD7">
      <w:pPr>
        <w:pStyle w:val="a8"/>
        <w:wordWrap/>
        <w:spacing w:line="320" w:lineRule="exact"/>
        <w:rPr>
          <w:rFonts w:ascii="ＭＳ 明朝" w:hAnsi="ＭＳ 明朝"/>
          <w:spacing w:val="1"/>
          <w:sz w:val="22"/>
          <w:szCs w:val="22"/>
        </w:rPr>
      </w:pPr>
    </w:p>
    <w:p w14:paraId="147DF770" w14:textId="202676A4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３　</w:t>
      </w:r>
      <w:r w:rsidR="00732085">
        <w:rPr>
          <w:rFonts w:ascii="ＭＳ 明朝" w:hAnsi="ＭＳ 明朝" w:hint="eastAsia"/>
          <w:spacing w:val="1"/>
          <w:sz w:val="22"/>
          <w:szCs w:val="22"/>
        </w:rPr>
        <w:t>件　　名</w:t>
      </w: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　　　　</w:t>
      </w:r>
      <w:r w:rsidR="00E238B0" w:rsidRPr="00E238B0">
        <w:rPr>
          <w:rFonts w:ascii="ＭＳ 明朝" w:hAnsi="ＭＳ 明朝"/>
          <w:spacing w:val="1"/>
          <w:sz w:val="22"/>
          <w:szCs w:val="22"/>
        </w:rPr>
        <w:t>医療画像情報支援システム</w:t>
      </w:r>
      <w:r w:rsidR="00E238B0">
        <w:rPr>
          <w:rFonts w:ascii="ＭＳ 明朝" w:hAnsi="ＭＳ 明朝" w:hint="eastAsia"/>
          <w:spacing w:val="1"/>
          <w:sz w:val="22"/>
          <w:szCs w:val="22"/>
        </w:rPr>
        <w:t>の購入</w:t>
      </w:r>
    </w:p>
    <w:p w14:paraId="3F8A3F41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35A989F7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441E8B0B" w14:textId="5554B475" w:rsidR="00981FD7" w:rsidRPr="007A54D6" w:rsidRDefault="00981FD7" w:rsidP="00981FD7">
      <w:pPr>
        <w:pStyle w:val="a8"/>
        <w:wordWrap/>
        <w:spacing w:line="320" w:lineRule="exact"/>
        <w:ind w:left="3108" w:hangingChars="1400" w:hanging="3108"/>
        <w:rPr>
          <w:spacing w:val="0"/>
          <w:sz w:val="22"/>
          <w:szCs w:val="22"/>
        </w:rPr>
      </w:pP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４　納入場所　　　　</w:t>
      </w:r>
      <w:r w:rsidR="00850DD5">
        <w:rPr>
          <w:rFonts w:hint="eastAsia"/>
          <w:sz w:val="22"/>
          <w:szCs w:val="22"/>
        </w:rPr>
        <w:t>さいたま市緑区大字三室２４６０</w:t>
      </w:r>
      <w:r w:rsidR="00732085">
        <w:rPr>
          <w:rFonts w:hint="eastAsia"/>
          <w:sz w:val="22"/>
          <w:szCs w:val="22"/>
        </w:rPr>
        <w:t>番地</w:t>
      </w:r>
      <w:r w:rsidR="00850DD5">
        <w:rPr>
          <w:rFonts w:hint="eastAsia"/>
          <w:sz w:val="22"/>
          <w:szCs w:val="22"/>
        </w:rPr>
        <w:t xml:space="preserve">　さいたま市立病院</w:t>
      </w:r>
    </w:p>
    <w:p w14:paraId="62C8F551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527819D6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</w:p>
    <w:p w14:paraId="648418C8" w14:textId="77777777" w:rsidR="00981FD7" w:rsidRPr="007A54D6" w:rsidRDefault="00981FD7" w:rsidP="00981FD7">
      <w:pPr>
        <w:pStyle w:val="a8"/>
        <w:wordWrap/>
        <w:spacing w:line="320" w:lineRule="exact"/>
        <w:rPr>
          <w:spacing w:val="0"/>
          <w:sz w:val="22"/>
          <w:szCs w:val="22"/>
        </w:rPr>
      </w:pPr>
      <w:r w:rsidRPr="007A54D6">
        <w:rPr>
          <w:rFonts w:ascii="ＭＳ 明朝" w:hAnsi="ＭＳ 明朝" w:hint="eastAsia"/>
          <w:sz w:val="22"/>
          <w:szCs w:val="22"/>
        </w:rPr>
        <w:t>５　連　絡　先</w:t>
      </w:r>
    </w:p>
    <w:p w14:paraId="3AB79C07" w14:textId="77777777" w:rsidR="00981FD7" w:rsidRPr="007A54D6" w:rsidRDefault="00981FD7" w:rsidP="00981FD7">
      <w:pPr>
        <w:pStyle w:val="a8"/>
        <w:wordWrap/>
        <w:spacing w:line="320" w:lineRule="exact"/>
        <w:ind w:firstLineChars="100" w:firstLine="220"/>
        <w:rPr>
          <w:spacing w:val="0"/>
          <w:sz w:val="22"/>
          <w:szCs w:val="22"/>
        </w:rPr>
      </w:pPr>
      <w:r w:rsidRPr="007A54D6">
        <w:rPr>
          <w:rFonts w:hint="eastAsia"/>
          <w:spacing w:val="0"/>
          <w:sz w:val="22"/>
          <w:szCs w:val="22"/>
        </w:rPr>
        <w:t>（１）　商号又は名称</w:t>
      </w:r>
    </w:p>
    <w:p w14:paraId="30E99D8C" w14:textId="77777777" w:rsidR="00981FD7" w:rsidRPr="007A54D6" w:rsidRDefault="00981FD7" w:rsidP="00981FD7">
      <w:pPr>
        <w:pStyle w:val="a8"/>
        <w:wordWrap/>
        <w:spacing w:line="320" w:lineRule="exact"/>
        <w:ind w:firstLineChars="100" w:firstLine="220"/>
        <w:rPr>
          <w:spacing w:val="0"/>
          <w:sz w:val="22"/>
          <w:szCs w:val="22"/>
        </w:rPr>
      </w:pPr>
    </w:p>
    <w:p w14:paraId="0D4DD802" w14:textId="77777777" w:rsidR="00981FD7" w:rsidRPr="007A54D6" w:rsidRDefault="00981FD7" w:rsidP="00981FD7">
      <w:pPr>
        <w:pStyle w:val="a8"/>
        <w:wordWrap/>
        <w:spacing w:line="320" w:lineRule="exact"/>
        <w:ind w:firstLineChars="100" w:firstLine="222"/>
        <w:rPr>
          <w:rFonts w:ascii="ＭＳ 明朝" w:hAnsi="ＭＳ 明朝"/>
          <w:spacing w:val="1"/>
          <w:sz w:val="22"/>
          <w:szCs w:val="22"/>
        </w:rPr>
      </w:pP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（２）　</w:t>
      </w:r>
      <w:r w:rsidRPr="007A54D6">
        <w:rPr>
          <w:rFonts w:ascii="ＭＳ 明朝" w:hAnsi="ＭＳ 明朝" w:hint="eastAsia"/>
          <w:sz w:val="22"/>
          <w:szCs w:val="22"/>
        </w:rPr>
        <w:t>担当者所属及び氏名</w:t>
      </w:r>
    </w:p>
    <w:p w14:paraId="7E647786" w14:textId="77777777" w:rsidR="00981FD7" w:rsidRPr="007A54D6" w:rsidRDefault="00981FD7" w:rsidP="00981FD7">
      <w:pPr>
        <w:pStyle w:val="a8"/>
        <w:wordWrap/>
        <w:spacing w:line="320" w:lineRule="exact"/>
        <w:ind w:firstLineChars="100" w:firstLine="222"/>
        <w:rPr>
          <w:rFonts w:ascii="ＭＳ 明朝" w:hAnsi="ＭＳ 明朝"/>
          <w:spacing w:val="1"/>
          <w:sz w:val="22"/>
          <w:szCs w:val="22"/>
        </w:rPr>
      </w:pPr>
    </w:p>
    <w:p w14:paraId="6F4A55B9" w14:textId="77777777" w:rsidR="00981FD7" w:rsidRPr="007A54D6" w:rsidRDefault="00981FD7" w:rsidP="00981FD7">
      <w:pPr>
        <w:pStyle w:val="a8"/>
        <w:wordWrap/>
        <w:spacing w:line="320" w:lineRule="exact"/>
        <w:ind w:firstLineChars="100" w:firstLine="222"/>
        <w:rPr>
          <w:rFonts w:ascii="ＭＳ 明朝" w:hAnsi="ＭＳ 明朝"/>
          <w:sz w:val="22"/>
          <w:szCs w:val="22"/>
        </w:rPr>
      </w:pPr>
      <w:r w:rsidRPr="007A54D6">
        <w:rPr>
          <w:rFonts w:ascii="ＭＳ 明朝" w:hAnsi="ＭＳ 明朝" w:hint="eastAsia"/>
          <w:spacing w:val="1"/>
          <w:sz w:val="22"/>
          <w:szCs w:val="22"/>
        </w:rPr>
        <w:t xml:space="preserve">（３）　</w:t>
      </w:r>
      <w:r w:rsidRPr="007A54D6">
        <w:rPr>
          <w:rFonts w:ascii="ＭＳ 明朝" w:hAnsi="ＭＳ 明朝" w:hint="eastAsia"/>
          <w:sz w:val="22"/>
          <w:szCs w:val="22"/>
        </w:rPr>
        <w:t>電話番号</w:t>
      </w:r>
    </w:p>
    <w:p w14:paraId="11C798C4" w14:textId="77777777" w:rsidR="00981FD7" w:rsidRPr="007A54D6" w:rsidRDefault="00981FD7" w:rsidP="00981FD7">
      <w:pPr>
        <w:pStyle w:val="a8"/>
        <w:wordWrap/>
        <w:spacing w:line="320" w:lineRule="exact"/>
        <w:ind w:firstLineChars="100" w:firstLine="224"/>
        <w:rPr>
          <w:rFonts w:ascii="ＭＳ 明朝" w:hAnsi="ＭＳ 明朝"/>
          <w:sz w:val="22"/>
          <w:szCs w:val="22"/>
        </w:rPr>
      </w:pPr>
    </w:p>
    <w:p w14:paraId="313C42BD" w14:textId="77777777" w:rsidR="00981FD7" w:rsidRPr="007A54D6" w:rsidRDefault="00981FD7" w:rsidP="00981FD7">
      <w:pPr>
        <w:pStyle w:val="a8"/>
        <w:wordWrap/>
        <w:spacing w:line="320" w:lineRule="exact"/>
        <w:ind w:firstLineChars="100" w:firstLine="224"/>
        <w:rPr>
          <w:rFonts w:ascii="ＭＳ 明朝" w:hAnsi="ＭＳ 明朝"/>
          <w:sz w:val="22"/>
          <w:szCs w:val="22"/>
        </w:rPr>
      </w:pPr>
    </w:p>
    <w:p w14:paraId="6FD91497" w14:textId="77777777" w:rsidR="00981FD7" w:rsidRPr="007A54D6" w:rsidRDefault="00981FD7" w:rsidP="00981FD7">
      <w:pPr>
        <w:pStyle w:val="a8"/>
        <w:wordWrap/>
        <w:spacing w:line="320" w:lineRule="exact"/>
        <w:ind w:firstLineChars="100" w:firstLine="224"/>
        <w:rPr>
          <w:rFonts w:ascii="ＭＳ 明朝" w:hAnsi="ＭＳ 明朝"/>
          <w:sz w:val="22"/>
          <w:szCs w:val="22"/>
        </w:rPr>
      </w:pPr>
    </w:p>
    <w:p w14:paraId="75F7CD14" w14:textId="77777777" w:rsidR="00981FD7" w:rsidRPr="007A54D6" w:rsidRDefault="00981FD7" w:rsidP="00981FD7">
      <w:pPr>
        <w:pStyle w:val="a8"/>
        <w:wordWrap/>
        <w:spacing w:line="320" w:lineRule="exact"/>
        <w:ind w:firstLineChars="100" w:firstLine="210"/>
        <w:rPr>
          <w:spacing w:val="0"/>
        </w:rPr>
      </w:pPr>
    </w:p>
    <w:sectPr w:rsidR="00981FD7" w:rsidRPr="007A54D6" w:rsidSect="004B0810">
      <w:pgSz w:w="11906" w:h="16838" w:code="9"/>
      <w:pgMar w:top="1418" w:right="1558" w:bottom="1077" w:left="1560" w:header="851" w:footer="567" w:gutter="0"/>
      <w:pgNumType w:start="1"/>
      <w:cols w:space="425"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86F4D" w14:textId="77777777" w:rsidR="005D1BF3" w:rsidRDefault="005D1BF3">
      <w:r>
        <w:separator/>
      </w:r>
    </w:p>
  </w:endnote>
  <w:endnote w:type="continuationSeparator" w:id="0">
    <w:p w14:paraId="2D165B7F" w14:textId="77777777" w:rsidR="005D1BF3" w:rsidRDefault="005D1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82899" w14:textId="77777777" w:rsidR="005D1BF3" w:rsidRDefault="005D1BF3">
      <w:r>
        <w:separator/>
      </w:r>
    </w:p>
  </w:footnote>
  <w:footnote w:type="continuationSeparator" w:id="0">
    <w:p w14:paraId="45A40D2F" w14:textId="77777777" w:rsidR="005D1BF3" w:rsidRDefault="005D1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36B4"/>
    <w:multiLevelType w:val="hybridMultilevel"/>
    <w:tmpl w:val="2EEC6962"/>
    <w:lvl w:ilvl="0" w:tplc="1EBED878">
      <w:start w:val="2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4607A6"/>
    <w:multiLevelType w:val="hybridMultilevel"/>
    <w:tmpl w:val="967A3E3C"/>
    <w:lvl w:ilvl="0" w:tplc="FD322874"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FB3915"/>
    <w:multiLevelType w:val="hybridMultilevel"/>
    <w:tmpl w:val="F580EA72"/>
    <w:lvl w:ilvl="0" w:tplc="AE522D2A">
      <w:start w:val="2"/>
      <w:numFmt w:val="decimal"/>
      <w:lvlText w:val="(%1)"/>
      <w:lvlJc w:val="left"/>
      <w:pPr>
        <w:tabs>
          <w:tab w:val="num" w:pos="696"/>
        </w:tabs>
        <w:ind w:left="696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3" w15:restartNumberingAfterBreak="0">
    <w:nsid w:val="2CB26437"/>
    <w:multiLevelType w:val="hybridMultilevel"/>
    <w:tmpl w:val="F828CC6A"/>
    <w:lvl w:ilvl="0" w:tplc="8DFEBC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9164523"/>
    <w:multiLevelType w:val="hybridMultilevel"/>
    <w:tmpl w:val="9B106412"/>
    <w:lvl w:ilvl="0" w:tplc="BD469B4E">
      <w:start w:val="1"/>
      <w:numFmt w:val="irohaFullWidth"/>
      <w:lvlText w:val="(%1)"/>
      <w:lvlJc w:val="left"/>
      <w:pPr>
        <w:tabs>
          <w:tab w:val="num" w:pos="1236"/>
        </w:tabs>
        <w:ind w:left="1236" w:hanging="56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2"/>
        </w:tabs>
        <w:ind w:left="151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2"/>
        </w:tabs>
        <w:ind w:left="193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2"/>
        </w:tabs>
        <w:ind w:left="235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2"/>
        </w:tabs>
        <w:ind w:left="277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2"/>
        </w:tabs>
        <w:ind w:left="319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2"/>
        </w:tabs>
        <w:ind w:left="361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2"/>
        </w:tabs>
        <w:ind w:left="403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2"/>
        </w:tabs>
        <w:ind w:left="4452" w:hanging="420"/>
      </w:pPr>
    </w:lvl>
  </w:abstractNum>
  <w:abstractNum w:abstractNumId="5" w15:restartNumberingAfterBreak="0">
    <w:nsid w:val="4078721C"/>
    <w:multiLevelType w:val="hybridMultilevel"/>
    <w:tmpl w:val="2F74EBB2"/>
    <w:lvl w:ilvl="0" w:tplc="56E61A60">
      <w:start w:val="1"/>
      <w:numFmt w:val="aiueoFullWidth"/>
      <w:lvlText w:val="(%1)"/>
      <w:lvlJc w:val="left"/>
      <w:pPr>
        <w:tabs>
          <w:tab w:val="num" w:pos="1236"/>
        </w:tabs>
        <w:ind w:left="1236" w:hanging="588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8"/>
        </w:tabs>
        <w:ind w:left="1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8"/>
        </w:tabs>
        <w:ind w:left="1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8"/>
        </w:tabs>
        <w:ind w:left="2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8"/>
        </w:tabs>
        <w:ind w:left="3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8"/>
        </w:tabs>
        <w:ind w:left="3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8"/>
        </w:tabs>
        <w:ind w:left="4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8"/>
        </w:tabs>
        <w:ind w:left="4428" w:hanging="420"/>
      </w:pPr>
    </w:lvl>
  </w:abstractNum>
  <w:abstractNum w:abstractNumId="6" w15:restartNumberingAfterBreak="0">
    <w:nsid w:val="5EDB507D"/>
    <w:multiLevelType w:val="hybridMultilevel"/>
    <w:tmpl w:val="C84CB298"/>
    <w:lvl w:ilvl="0" w:tplc="08A647A4">
      <w:start w:val="1"/>
      <w:numFmt w:val="decimal"/>
      <w:lvlText w:val="(%1)"/>
      <w:lvlJc w:val="left"/>
      <w:pPr>
        <w:tabs>
          <w:tab w:val="num" w:pos="700"/>
        </w:tabs>
        <w:ind w:left="70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7" w15:restartNumberingAfterBreak="0">
    <w:nsid w:val="65BA59DE"/>
    <w:multiLevelType w:val="hybridMultilevel"/>
    <w:tmpl w:val="2A567252"/>
    <w:lvl w:ilvl="0" w:tplc="4D505840">
      <w:start w:val="2"/>
      <w:numFmt w:val="decimal"/>
      <w:lvlText w:val="(%1)"/>
      <w:lvlJc w:val="left"/>
      <w:pPr>
        <w:tabs>
          <w:tab w:val="num" w:pos="700"/>
        </w:tabs>
        <w:ind w:left="70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num w:numId="1" w16cid:durableId="1669753081">
    <w:abstractNumId w:val="0"/>
  </w:num>
  <w:num w:numId="2" w16cid:durableId="1839536028">
    <w:abstractNumId w:val="2"/>
  </w:num>
  <w:num w:numId="3" w16cid:durableId="1483541042">
    <w:abstractNumId w:val="7"/>
  </w:num>
  <w:num w:numId="4" w16cid:durableId="1834102110">
    <w:abstractNumId w:val="4"/>
  </w:num>
  <w:num w:numId="5" w16cid:durableId="548688157">
    <w:abstractNumId w:val="5"/>
  </w:num>
  <w:num w:numId="6" w16cid:durableId="1953783463">
    <w:abstractNumId w:val="6"/>
  </w:num>
  <w:num w:numId="7" w16cid:durableId="291450142">
    <w:abstractNumId w:val="3"/>
  </w:num>
  <w:num w:numId="8" w16cid:durableId="1781337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3B1"/>
    <w:rsid w:val="00014161"/>
    <w:rsid w:val="00021432"/>
    <w:rsid w:val="00032032"/>
    <w:rsid w:val="000446FA"/>
    <w:rsid w:val="000551B3"/>
    <w:rsid w:val="00056D47"/>
    <w:rsid w:val="00061224"/>
    <w:rsid w:val="00066F5B"/>
    <w:rsid w:val="000724B8"/>
    <w:rsid w:val="000774B1"/>
    <w:rsid w:val="0008336E"/>
    <w:rsid w:val="000B78C4"/>
    <w:rsid w:val="000C1CB1"/>
    <w:rsid w:val="000D25D5"/>
    <w:rsid w:val="000D521B"/>
    <w:rsid w:val="000F3982"/>
    <w:rsid w:val="00103419"/>
    <w:rsid w:val="00106F62"/>
    <w:rsid w:val="00116055"/>
    <w:rsid w:val="0012776B"/>
    <w:rsid w:val="00127880"/>
    <w:rsid w:val="00132E2F"/>
    <w:rsid w:val="001422A9"/>
    <w:rsid w:val="00146BC8"/>
    <w:rsid w:val="00173EEA"/>
    <w:rsid w:val="00177553"/>
    <w:rsid w:val="00194F38"/>
    <w:rsid w:val="001A1244"/>
    <w:rsid w:val="001A6817"/>
    <w:rsid w:val="001C249A"/>
    <w:rsid w:val="001C36D5"/>
    <w:rsid w:val="001C3D07"/>
    <w:rsid w:val="001E4054"/>
    <w:rsid w:val="001E75EA"/>
    <w:rsid w:val="0020312D"/>
    <w:rsid w:val="0022556E"/>
    <w:rsid w:val="002351AA"/>
    <w:rsid w:val="00240C63"/>
    <w:rsid w:val="00244DC0"/>
    <w:rsid w:val="00255821"/>
    <w:rsid w:val="00262414"/>
    <w:rsid w:val="00287C4E"/>
    <w:rsid w:val="00290993"/>
    <w:rsid w:val="002913F5"/>
    <w:rsid w:val="00291CEA"/>
    <w:rsid w:val="00291FC4"/>
    <w:rsid w:val="00295E37"/>
    <w:rsid w:val="00296174"/>
    <w:rsid w:val="002A48C7"/>
    <w:rsid w:val="002A705E"/>
    <w:rsid w:val="002C3A59"/>
    <w:rsid w:val="002D2046"/>
    <w:rsid w:val="002D67D9"/>
    <w:rsid w:val="002E5C18"/>
    <w:rsid w:val="00303241"/>
    <w:rsid w:val="00304C19"/>
    <w:rsid w:val="00314919"/>
    <w:rsid w:val="00317E02"/>
    <w:rsid w:val="00330AD5"/>
    <w:rsid w:val="00342243"/>
    <w:rsid w:val="003532A5"/>
    <w:rsid w:val="003722CF"/>
    <w:rsid w:val="003725B0"/>
    <w:rsid w:val="00374F38"/>
    <w:rsid w:val="00375BF6"/>
    <w:rsid w:val="00381A09"/>
    <w:rsid w:val="00390649"/>
    <w:rsid w:val="0039638C"/>
    <w:rsid w:val="003A5BF6"/>
    <w:rsid w:val="003C667C"/>
    <w:rsid w:val="003C6928"/>
    <w:rsid w:val="003C7204"/>
    <w:rsid w:val="003D1DD6"/>
    <w:rsid w:val="003F30D7"/>
    <w:rsid w:val="003F41F0"/>
    <w:rsid w:val="00411250"/>
    <w:rsid w:val="0042044F"/>
    <w:rsid w:val="00450176"/>
    <w:rsid w:val="00466C04"/>
    <w:rsid w:val="004679A6"/>
    <w:rsid w:val="004777CA"/>
    <w:rsid w:val="00477B72"/>
    <w:rsid w:val="004A080E"/>
    <w:rsid w:val="004A4DA7"/>
    <w:rsid w:val="004B0810"/>
    <w:rsid w:val="004B4DFB"/>
    <w:rsid w:val="004C50EA"/>
    <w:rsid w:val="00510200"/>
    <w:rsid w:val="00513CD2"/>
    <w:rsid w:val="00521EC2"/>
    <w:rsid w:val="00522D0B"/>
    <w:rsid w:val="00524976"/>
    <w:rsid w:val="00525089"/>
    <w:rsid w:val="00551B7B"/>
    <w:rsid w:val="00556287"/>
    <w:rsid w:val="00565DEF"/>
    <w:rsid w:val="005664CC"/>
    <w:rsid w:val="005700C7"/>
    <w:rsid w:val="0057799C"/>
    <w:rsid w:val="00585F4B"/>
    <w:rsid w:val="005C43F8"/>
    <w:rsid w:val="005D0F2F"/>
    <w:rsid w:val="005D1BF3"/>
    <w:rsid w:val="005D7BB0"/>
    <w:rsid w:val="005E2BBC"/>
    <w:rsid w:val="005E5695"/>
    <w:rsid w:val="005E6B6F"/>
    <w:rsid w:val="005F79C6"/>
    <w:rsid w:val="00617FBF"/>
    <w:rsid w:val="00644F8C"/>
    <w:rsid w:val="00647E9B"/>
    <w:rsid w:val="006642CA"/>
    <w:rsid w:val="00693674"/>
    <w:rsid w:val="00694D43"/>
    <w:rsid w:val="006B5E9C"/>
    <w:rsid w:val="006B62DE"/>
    <w:rsid w:val="006C72F7"/>
    <w:rsid w:val="006E058A"/>
    <w:rsid w:val="006E70E2"/>
    <w:rsid w:val="006E7B7D"/>
    <w:rsid w:val="006F6E27"/>
    <w:rsid w:val="0071481F"/>
    <w:rsid w:val="00721A26"/>
    <w:rsid w:val="0072662E"/>
    <w:rsid w:val="007309F8"/>
    <w:rsid w:val="007314AE"/>
    <w:rsid w:val="00732085"/>
    <w:rsid w:val="00734CDA"/>
    <w:rsid w:val="00740B78"/>
    <w:rsid w:val="007418AE"/>
    <w:rsid w:val="007434E2"/>
    <w:rsid w:val="00751863"/>
    <w:rsid w:val="007530E3"/>
    <w:rsid w:val="007551E6"/>
    <w:rsid w:val="007668D5"/>
    <w:rsid w:val="0077032F"/>
    <w:rsid w:val="007743E6"/>
    <w:rsid w:val="007752E8"/>
    <w:rsid w:val="007A54D6"/>
    <w:rsid w:val="007B787B"/>
    <w:rsid w:val="007C25D9"/>
    <w:rsid w:val="007D2069"/>
    <w:rsid w:val="0080311E"/>
    <w:rsid w:val="008113F8"/>
    <w:rsid w:val="00827AA3"/>
    <w:rsid w:val="00833DD5"/>
    <w:rsid w:val="00844E59"/>
    <w:rsid w:val="00850DD5"/>
    <w:rsid w:val="008510EF"/>
    <w:rsid w:val="0088445E"/>
    <w:rsid w:val="008877AD"/>
    <w:rsid w:val="008919D5"/>
    <w:rsid w:val="008A207B"/>
    <w:rsid w:val="008C34C0"/>
    <w:rsid w:val="008D7063"/>
    <w:rsid w:val="008F1C98"/>
    <w:rsid w:val="008F36E7"/>
    <w:rsid w:val="008F5155"/>
    <w:rsid w:val="008F5A50"/>
    <w:rsid w:val="00921235"/>
    <w:rsid w:val="00923786"/>
    <w:rsid w:val="009253CD"/>
    <w:rsid w:val="009325A3"/>
    <w:rsid w:val="0093523C"/>
    <w:rsid w:val="00950764"/>
    <w:rsid w:val="00950B40"/>
    <w:rsid w:val="00963B90"/>
    <w:rsid w:val="00964A7F"/>
    <w:rsid w:val="00981FD7"/>
    <w:rsid w:val="009B406E"/>
    <w:rsid w:val="009E13CA"/>
    <w:rsid w:val="009E2A4C"/>
    <w:rsid w:val="009E79DA"/>
    <w:rsid w:val="00A0381D"/>
    <w:rsid w:val="00A26CC3"/>
    <w:rsid w:val="00A317C4"/>
    <w:rsid w:val="00A40AF3"/>
    <w:rsid w:val="00A50AAC"/>
    <w:rsid w:val="00A564B1"/>
    <w:rsid w:val="00A70B75"/>
    <w:rsid w:val="00A75FCF"/>
    <w:rsid w:val="00A820A2"/>
    <w:rsid w:val="00A91E9F"/>
    <w:rsid w:val="00AA53B1"/>
    <w:rsid w:val="00AA6136"/>
    <w:rsid w:val="00AB06B1"/>
    <w:rsid w:val="00AB1935"/>
    <w:rsid w:val="00AB7564"/>
    <w:rsid w:val="00AC4F37"/>
    <w:rsid w:val="00AD0091"/>
    <w:rsid w:val="00AE10A2"/>
    <w:rsid w:val="00AF74C7"/>
    <w:rsid w:val="00B0435C"/>
    <w:rsid w:val="00B055A8"/>
    <w:rsid w:val="00B169E5"/>
    <w:rsid w:val="00B16C7D"/>
    <w:rsid w:val="00B208A9"/>
    <w:rsid w:val="00B3190D"/>
    <w:rsid w:val="00B33D98"/>
    <w:rsid w:val="00B40343"/>
    <w:rsid w:val="00B4633D"/>
    <w:rsid w:val="00B4707A"/>
    <w:rsid w:val="00B47304"/>
    <w:rsid w:val="00B5273E"/>
    <w:rsid w:val="00B86412"/>
    <w:rsid w:val="00B87B79"/>
    <w:rsid w:val="00B96900"/>
    <w:rsid w:val="00BA772E"/>
    <w:rsid w:val="00BC04FE"/>
    <w:rsid w:val="00BD268C"/>
    <w:rsid w:val="00BF15AD"/>
    <w:rsid w:val="00BF45D7"/>
    <w:rsid w:val="00C1116A"/>
    <w:rsid w:val="00C20E3F"/>
    <w:rsid w:val="00C21CA8"/>
    <w:rsid w:val="00C27AB3"/>
    <w:rsid w:val="00C32245"/>
    <w:rsid w:val="00C47872"/>
    <w:rsid w:val="00C54D72"/>
    <w:rsid w:val="00C6047B"/>
    <w:rsid w:val="00C70232"/>
    <w:rsid w:val="00C70ECA"/>
    <w:rsid w:val="00C7374B"/>
    <w:rsid w:val="00C755BC"/>
    <w:rsid w:val="00C8134E"/>
    <w:rsid w:val="00C81BE9"/>
    <w:rsid w:val="00C84BCB"/>
    <w:rsid w:val="00CA4CFE"/>
    <w:rsid w:val="00CA5B9D"/>
    <w:rsid w:val="00CB35B1"/>
    <w:rsid w:val="00CC2B6F"/>
    <w:rsid w:val="00CD2635"/>
    <w:rsid w:val="00CD57B2"/>
    <w:rsid w:val="00D0719E"/>
    <w:rsid w:val="00D163AE"/>
    <w:rsid w:val="00D23183"/>
    <w:rsid w:val="00D23391"/>
    <w:rsid w:val="00D40403"/>
    <w:rsid w:val="00D51319"/>
    <w:rsid w:val="00D64013"/>
    <w:rsid w:val="00D810D9"/>
    <w:rsid w:val="00D8675C"/>
    <w:rsid w:val="00D90C0A"/>
    <w:rsid w:val="00D91BB3"/>
    <w:rsid w:val="00DA09E3"/>
    <w:rsid w:val="00DA09FD"/>
    <w:rsid w:val="00DA126E"/>
    <w:rsid w:val="00DA22C4"/>
    <w:rsid w:val="00DA5A3C"/>
    <w:rsid w:val="00DB4D76"/>
    <w:rsid w:val="00DB6243"/>
    <w:rsid w:val="00DB6C2C"/>
    <w:rsid w:val="00DC29C2"/>
    <w:rsid w:val="00DE2AB6"/>
    <w:rsid w:val="00DE3A63"/>
    <w:rsid w:val="00DF2AF3"/>
    <w:rsid w:val="00E05F5B"/>
    <w:rsid w:val="00E128C1"/>
    <w:rsid w:val="00E238B0"/>
    <w:rsid w:val="00E314CA"/>
    <w:rsid w:val="00E36A77"/>
    <w:rsid w:val="00E4696B"/>
    <w:rsid w:val="00E644CF"/>
    <w:rsid w:val="00E7464C"/>
    <w:rsid w:val="00EA2DA2"/>
    <w:rsid w:val="00EB7FD2"/>
    <w:rsid w:val="00EC6F8A"/>
    <w:rsid w:val="00ED331E"/>
    <w:rsid w:val="00F055E9"/>
    <w:rsid w:val="00F07A20"/>
    <w:rsid w:val="00F11B07"/>
    <w:rsid w:val="00F13AFA"/>
    <w:rsid w:val="00F145ED"/>
    <w:rsid w:val="00F226F3"/>
    <w:rsid w:val="00F308E4"/>
    <w:rsid w:val="00F36443"/>
    <w:rsid w:val="00F40428"/>
    <w:rsid w:val="00F67489"/>
    <w:rsid w:val="00F71709"/>
    <w:rsid w:val="00F8174F"/>
    <w:rsid w:val="00F86BA6"/>
    <w:rsid w:val="00F93F9A"/>
    <w:rsid w:val="00FC7024"/>
    <w:rsid w:val="00FD5968"/>
    <w:rsid w:val="00FD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40EB69"/>
  <w15:docId w15:val="{80452CBB-8370-45E9-89B0-CBFD3E7DA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7" w:left="540" w:firstLineChars="81" w:firstLine="178"/>
    </w:pPr>
    <w:rPr>
      <w:sz w:val="22"/>
    </w:rPr>
  </w:style>
  <w:style w:type="paragraph" w:styleId="2">
    <w:name w:val="Body Text Indent 2"/>
    <w:basedOn w:val="a"/>
    <w:pPr>
      <w:ind w:leftChars="209" w:left="718" w:hangingChars="127" w:hanging="279"/>
    </w:pPr>
    <w:rPr>
      <w:sz w:val="22"/>
    </w:rPr>
  </w:style>
  <w:style w:type="paragraph" w:styleId="3">
    <w:name w:val="Body Text Indent 3"/>
    <w:basedOn w:val="a"/>
    <w:pPr>
      <w:ind w:leftChars="172" w:left="717" w:hangingChars="162" w:hanging="356"/>
    </w:pPr>
    <w:rPr>
      <w:sz w:val="22"/>
    </w:rPr>
  </w:style>
  <w:style w:type="paragraph" w:styleId="a4">
    <w:name w:val="Balloon Text"/>
    <w:basedOn w:val="a"/>
    <w:semiHidden/>
    <w:rsid w:val="000551B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77032F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7032F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77032F"/>
  </w:style>
  <w:style w:type="paragraph" w:customStyle="1" w:styleId="a8">
    <w:name w:val="一太郎"/>
    <w:rsid w:val="00981FD7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さいたま市公告第　　　号</vt:lpstr>
      <vt:lpstr>さいたま市公告第　　　号</vt:lpstr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さいたま市公告第　　　号</dc:title>
  <dc:creator>契約1課</dc:creator>
  <cp:lastModifiedBy>さいたま市</cp:lastModifiedBy>
  <cp:revision>107</cp:revision>
  <cp:lastPrinted>2026-09-29T05:41:00Z</cp:lastPrinted>
  <dcterms:created xsi:type="dcterms:W3CDTF">2015-07-06T05:53:00Z</dcterms:created>
  <dcterms:modified xsi:type="dcterms:W3CDTF">2026-09-29T06:03:00Z</dcterms:modified>
</cp:coreProperties>
</file>