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39701" w14:textId="77777777" w:rsidR="00F8174F" w:rsidRPr="003D1DD6" w:rsidRDefault="00F8174F" w:rsidP="00F8174F">
      <w:pPr>
        <w:jc w:val="center"/>
        <w:rPr>
          <w:sz w:val="24"/>
        </w:rPr>
      </w:pPr>
      <w:r w:rsidRPr="003D1DD6">
        <w:rPr>
          <w:rFonts w:hint="eastAsia"/>
          <w:sz w:val="24"/>
        </w:rPr>
        <w:t>納　入　実　績　調　書</w:t>
      </w:r>
    </w:p>
    <w:p w14:paraId="6454C5EC" w14:textId="77777777" w:rsidR="00F8174F" w:rsidRPr="003D1DD6" w:rsidRDefault="00F8174F" w:rsidP="00F8174F">
      <w:pPr>
        <w:jc w:val="center"/>
        <w:rPr>
          <w:sz w:val="24"/>
        </w:rPr>
      </w:pPr>
    </w:p>
    <w:p w14:paraId="2339D04B" w14:textId="77777777" w:rsidR="00F8174F" w:rsidRPr="003D1DD6" w:rsidRDefault="00F8174F" w:rsidP="00F8174F">
      <w:pPr>
        <w:wordWrap w:val="0"/>
        <w:jc w:val="right"/>
        <w:rPr>
          <w:sz w:val="24"/>
        </w:rPr>
      </w:pPr>
      <w:r w:rsidRPr="003D1DD6">
        <w:rPr>
          <w:rFonts w:hint="eastAsia"/>
          <w:sz w:val="24"/>
        </w:rPr>
        <w:t xml:space="preserve">令和　　年　　月　　日　</w:t>
      </w:r>
    </w:p>
    <w:p w14:paraId="7BF893C0" w14:textId="77777777" w:rsidR="00F8174F" w:rsidRPr="003D1DD6" w:rsidRDefault="00F8174F" w:rsidP="00F8174F">
      <w:pPr>
        <w:ind w:firstLineChars="200" w:firstLine="480"/>
        <w:rPr>
          <w:sz w:val="24"/>
        </w:rPr>
      </w:pPr>
      <w:r w:rsidRPr="003D1DD6">
        <w:rPr>
          <w:rFonts w:hint="eastAsia"/>
          <w:sz w:val="24"/>
        </w:rPr>
        <w:t>さいたま市長</w:t>
      </w:r>
    </w:p>
    <w:p w14:paraId="0A492A09" w14:textId="77777777" w:rsidR="00F8174F" w:rsidRPr="003D1DD6" w:rsidRDefault="00F8174F" w:rsidP="00F8174F">
      <w:pPr>
        <w:ind w:firstLineChars="100" w:firstLine="240"/>
        <w:rPr>
          <w:sz w:val="24"/>
        </w:rPr>
      </w:pPr>
      <w:r w:rsidRPr="003D1DD6">
        <w:rPr>
          <w:sz w:val="24"/>
        </w:rPr>
        <w:tab/>
      </w:r>
    </w:p>
    <w:p w14:paraId="33DE435B" w14:textId="77777777" w:rsidR="00F8174F" w:rsidRPr="003D1DD6" w:rsidRDefault="00F8174F" w:rsidP="00F8174F">
      <w:pPr>
        <w:ind w:firstLineChars="100" w:firstLine="240"/>
        <w:rPr>
          <w:sz w:val="24"/>
        </w:rPr>
      </w:pPr>
      <w:r w:rsidRPr="003D1DD6">
        <w:rPr>
          <w:rFonts w:hint="eastAsia"/>
          <w:sz w:val="24"/>
        </w:rPr>
        <w:t xml:space="preserve">　　　　　　　　　　　　　　　　　　</w:t>
      </w:r>
      <w:r w:rsidRPr="003D1DD6">
        <w:rPr>
          <w:rFonts w:hint="eastAsia"/>
          <w:sz w:val="24"/>
        </w:rPr>
        <w:tab/>
      </w:r>
      <w:r w:rsidRPr="003D1DD6">
        <w:rPr>
          <w:sz w:val="24"/>
        </w:rPr>
        <w:tab/>
      </w:r>
      <w:r w:rsidRPr="003D1DD6">
        <w:rPr>
          <w:sz w:val="24"/>
        </w:rPr>
        <w:tab/>
      </w:r>
      <w:r w:rsidRPr="003D1DD6">
        <w:rPr>
          <w:sz w:val="24"/>
        </w:rPr>
        <w:tab/>
      </w:r>
      <w:r w:rsidRPr="003D1DD6">
        <w:rPr>
          <w:rFonts w:hint="eastAsia"/>
          <w:sz w:val="24"/>
        </w:rPr>
        <w:t xml:space="preserve">　　　所在地</w:t>
      </w:r>
    </w:p>
    <w:p w14:paraId="70CADAB7" w14:textId="77777777" w:rsidR="00F8174F" w:rsidRPr="003D1DD6" w:rsidRDefault="00F8174F" w:rsidP="00F8174F">
      <w:pPr>
        <w:ind w:firstLineChars="100" w:firstLine="240"/>
        <w:rPr>
          <w:sz w:val="24"/>
        </w:rPr>
      </w:pPr>
      <w:r w:rsidRPr="003D1DD6">
        <w:rPr>
          <w:rFonts w:hint="eastAsia"/>
          <w:sz w:val="24"/>
        </w:rPr>
        <w:t xml:space="preserve">　　　　　　　　　　　　　　　　　</w:t>
      </w:r>
      <w:r w:rsidRPr="003D1DD6">
        <w:rPr>
          <w:sz w:val="24"/>
        </w:rPr>
        <w:tab/>
      </w:r>
      <w:r w:rsidRPr="003D1DD6">
        <w:rPr>
          <w:sz w:val="24"/>
        </w:rPr>
        <w:tab/>
      </w:r>
      <w:r w:rsidRPr="003D1DD6">
        <w:rPr>
          <w:sz w:val="24"/>
        </w:rPr>
        <w:tab/>
      </w:r>
      <w:r w:rsidRPr="003D1DD6">
        <w:rPr>
          <w:sz w:val="24"/>
        </w:rPr>
        <w:tab/>
      </w:r>
      <w:r w:rsidRPr="003D1DD6">
        <w:rPr>
          <w:rFonts w:hint="eastAsia"/>
          <w:sz w:val="24"/>
        </w:rPr>
        <w:t xml:space="preserve">　　　商号又は名称</w:t>
      </w:r>
    </w:p>
    <w:p w14:paraId="31358476" w14:textId="77777777" w:rsidR="00F8174F" w:rsidRPr="003D1DD6" w:rsidRDefault="00F8174F" w:rsidP="00F8174F">
      <w:pPr>
        <w:ind w:firstLineChars="100" w:firstLine="240"/>
        <w:rPr>
          <w:sz w:val="24"/>
        </w:rPr>
      </w:pPr>
      <w:r w:rsidRPr="003D1DD6">
        <w:rPr>
          <w:rFonts w:hint="eastAsia"/>
          <w:sz w:val="24"/>
        </w:rPr>
        <w:t xml:space="preserve">　　　　　　　　　　　　　　　　　　</w:t>
      </w:r>
      <w:r w:rsidRPr="003D1DD6">
        <w:rPr>
          <w:sz w:val="24"/>
        </w:rPr>
        <w:tab/>
      </w:r>
      <w:r w:rsidRPr="003D1DD6">
        <w:rPr>
          <w:sz w:val="24"/>
        </w:rPr>
        <w:tab/>
      </w:r>
      <w:r w:rsidRPr="003D1DD6">
        <w:rPr>
          <w:sz w:val="24"/>
        </w:rPr>
        <w:tab/>
      </w:r>
      <w:r w:rsidRPr="003D1DD6">
        <w:rPr>
          <w:sz w:val="24"/>
        </w:rPr>
        <w:tab/>
      </w:r>
      <w:r w:rsidRPr="003D1DD6">
        <w:rPr>
          <w:rFonts w:hint="eastAsia"/>
          <w:sz w:val="24"/>
        </w:rPr>
        <w:t xml:space="preserve">　　　代表者職氏名　　　　　　　</w:t>
      </w:r>
      <w:r w:rsidR="007D2069" w:rsidRPr="003D1DD6">
        <w:rPr>
          <w:rFonts w:hint="eastAsia"/>
          <w:sz w:val="24"/>
        </w:rPr>
        <w:t xml:space="preserve">　　</w:t>
      </w:r>
      <w:r w:rsidRPr="003D1DD6">
        <w:rPr>
          <w:rFonts w:hint="eastAsia"/>
          <w:sz w:val="24"/>
        </w:rPr>
        <w:t xml:space="preserve">　　　　　印</w:t>
      </w:r>
    </w:p>
    <w:p w14:paraId="6D275E95" w14:textId="77777777" w:rsidR="00F8174F" w:rsidRPr="003D1DD6" w:rsidRDefault="00F8174F" w:rsidP="00F8174F">
      <w:pPr>
        <w:ind w:firstLineChars="100" w:firstLine="240"/>
        <w:rPr>
          <w:sz w:val="24"/>
        </w:rPr>
      </w:pPr>
    </w:p>
    <w:p w14:paraId="1A64716B" w14:textId="6D26BEBA" w:rsidR="00F8174F" w:rsidRPr="003D1DD6" w:rsidRDefault="003C667C" w:rsidP="00F8174F">
      <w:pPr>
        <w:ind w:firstLineChars="200" w:firstLine="480"/>
        <w:rPr>
          <w:sz w:val="24"/>
          <w:u w:val="single"/>
        </w:rPr>
      </w:pPr>
      <w:r>
        <w:rPr>
          <w:rFonts w:ascii="ＭＳ 明朝" w:hAnsi="ＭＳ 明朝" w:hint="eastAsia"/>
          <w:sz w:val="24"/>
          <w:u w:val="single"/>
        </w:rPr>
        <w:t>さいたま市公告（調達）第</w:t>
      </w:r>
      <w:r w:rsidR="00B86412">
        <w:rPr>
          <w:rFonts w:ascii="ＭＳ 明朝" w:hAnsi="ＭＳ 明朝" w:hint="eastAsia"/>
          <w:sz w:val="24"/>
          <w:u w:val="single"/>
        </w:rPr>
        <w:t>１１２</w:t>
      </w:r>
      <w:r w:rsidR="003D1DD6" w:rsidRPr="003D1DD6">
        <w:rPr>
          <w:rFonts w:ascii="ＭＳ 明朝" w:hAnsi="ＭＳ 明朝" w:hint="eastAsia"/>
          <w:sz w:val="24"/>
          <w:u w:val="single"/>
        </w:rPr>
        <w:t>号　「</w:t>
      </w:r>
      <w:r w:rsidR="00E238B0" w:rsidRPr="00E238B0">
        <w:rPr>
          <w:rFonts w:ascii="ＭＳ 明朝" w:hAnsi="ＭＳ 明朝"/>
          <w:sz w:val="24"/>
          <w:u w:val="single"/>
        </w:rPr>
        <w:t>医療画像情報支援システムの購入</w:t>
      </w:r>
      <w:r w:rsidR="003D1DD6" w:rsidRPr="003D1DD6">
        <w:rPr>
          <w:rFonts w:ascii="ＭＳ 明朝" w:hAnsi="ＭＳ 明朝" w:hint="eastAsia"/>
          <w:sz w:val="24"/>
          <w:u w:val="single"/>
        </w:rPr>
        <w:t>」</w:t>
      </w:r>
    </w:p>
    <w:p w14:paraId="1A5FCFF1" w14:textId="77777777" w:rsidR="00F8174F" w:rsidRPr="003D1DD6" w:rsidRDefault="00F8174F" w:rsidP="00F8174F">
      <w:pPr>
        <w:ind w:firstLineChars="200" w:firstLine="480"/>
        <w:rPr>
          <w:sz w:val="24"/>
        </w:rPr>
      </w:pPr>
      <w:r w:rsidRPr="003D1DD6">
        <w:rPr>
          <w:rFonts w:hint="eastAsia"/>
          <w:sz w:val="24"/>
        </w:rPr>
        <w:t>上記の案件について、次のとおり当該物品又はこれと同等の物品に係る納入実績があり、当該案件に係る物品等の納入は可能です。</w:t>
      </w:r>
    </w:p>
    <w:p w14:paraId="68B9219F" w14:textId="77777777" w:rsidR="00F8174F" w:rsidRPr="003D1DD6" w:rsidRDefault="00F8174F" w:rsidP="00F8174F">
      <w:pPr>
        <w:ind w:firstLineChars="100" w:firstLine="240"/>
        <w:rPr>
          <w:sz w:val="24"/>
        </w:rPr>
      </w:pPr>
    </w:p>
    <w:tbl>
      <w:tblPr>
        <w:tblW w:w="13802" w:type="dxa"/>
        <w:tblInd w:w="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0"/>
        <w:gridCol w:w="3869"/>
        <w:gridCol w:w="1651"/>
        <w:gridCol w:w="2761"/>
        <w:gridCol w:w="2761"/>
      </w:tblGrid>
      <w:tr w:rsidR="007A54D6" w:rsidRPr="003D1DD6" w14:paraId="3C1803FB" w14:textId="77777777" w:rsidTr="00F8174F">
        <w:trPr>
          <w:trHeight w:val="395"/>
        </w:trPr>
        <w:tc>
          <w:tcPr>
            <w:tcW w:w="2760" w:type="dxa"/>
          </w:tcPr>
          <w:p w14:paraId="214BBF22" w14:textId="77777777" w:rsidR="00F8174F" w:rsidRPr="003D1DD6" w:rsidRDefault="00F8174F" w:rsidP="0096481C">
            <w:pPr>
              <w:jc w:val="center"/>
              <w:rPr>
                <w:sz w:val="24"/>
              </w:rPr>
            </w:pPr>
            <w:r w:rsidRPr="003D1DD6">
              <w:rPr>
                <w:rFonts w:hint="eastAsia"/>
                <w:sz w:val="24"/>
              </w:rPr>
              <w:t>納入先</w:t>
            </w:r>
          </w:p>
        </w:tc>
        <w:tc>
          <w:tcPr>
            <w:tcW w:w="3869" w:type="dxa"/>
          </w:tcPr>
          <w:p w14:paraId="71F0442E" w14:textId="77777777" w:rsidR="00F8174F" w:rsidRPr="003D1DD6" w:rsidRDefault="00F8174F" w:rsidP="0096481C">
            <w:pPr>
              <w:jc w:val="center"/>
              <w:rPr>
                <w:sz w:val="24"/>
              </w:rPr>
            </w:pPr>
            <w:r w:rsidRPr="003D1DD6">
              <w:rPr>
                <w:rFonts w:hint="eastAsia"/>
                <w:sz w:val="24"/>
              </w:rPr>
              <w:t>品名・メーカー・品番</w:t>
            </w:r>
          </w:p>
        </w:tc>
        <w:tc>
          <w:tcPr>
            <w:tcW w:w="1651" w:type="dxa"/>
          </w:tcPr>
          <w:p w14:paraId="297487D5" w14:textId="77777777" w:rsidR="00F8174F" w:rsidRPr="003D1DD6" w:rsidRDefault="00F8174F" w:rsidP="0096481C">
            <w:pPr>
              <w:jc w:val="center"/>
              <w:rPr>
                <w:sz w:val="24"/>
              </w:rPr>
            </w:pPr>
            <w:r w:rsidRPr="003D1DD6">
              <w:rPr>
                <w:rFonts w:hint="eastAsia"/>
                <w:sz w:val="24"/>
              </w:rPr>
              <w:t>数量</w:t>
            </w:r>
          </w:p>
        </w:tc>
        <w:tc>
          <w:tcPr>
            <w:tcW w:w="2761" w:type="dxa"/>
          </w:tcPr>
          <w:p w14:paraId="768BB83D" w14:textId="77777777" w:rsidR="00F8174F" w:rsidRPr="003D1DD6" w:rsidRDefault="00F8174F" w:rsidP="0096481C">
            <w:pPr>
              <w:jc w:val="center"/>
              <w:rPr>
                <w:sz w:val="24"/>
              </w:rPr>
            </w:pPr>
            <w:r w:rsidRPr="003D1DD6">
              <w:rPr>
                <w:rFonts w:hint="eastAsia"/>
                <w:sz w:val="24"/>
              </w:rPr>
              <w:t>金額</w:t>
            </w:r>
            <w:r w:rsidR="00721A26" w:rsidRPr="003D1DD6">
              <w:rPr>
                <w:rFonts w:hint="eastAsia"/>
                <w:sz w:val="24"/>
              </w:rPr>
              <w:t>（税込）</w:t>
            </w:r>
          </w:p>
        </w:tc>
        <w:tc>
          <w:tcPr>
            <w:tcW w:w="2761" w:type="dxa"/>
          </w:tcPr>
          <w:p w14:paraId="6927EF66" w14:textId="77777777" w:rsidR="00F8174F" w:rsidRPr="003D1DD6" w:rsidRDefault="00F8174F" w:rsidP="0096481C">
            <w:pPr>
              <w:jc w:val="center"/>
              <w:rPr>
                <w:sz w:val="24"/>
              </w:rPr>
            </w:pPr>
            <w:r w:rsidRPr="003D1DD6">
              <w:rPr>
                <w:rFonts w:hint="eastAsia"/>
                <w:sz w:val="24"/>
              </w:rPr>
              <w:t>納入年月日</w:t>
            </w:r>
          </w:p>
        </w:tc>
      </w:tr>
      <w:tr w:rsidR="007A54D6" w:rsidRPr="003D1DD6" w14:paraId="55F9A3A7" w14:textId="77777777" w:rsidTr="00F8174F">
        <w:trPr>
          <w:trHeight w:val="840"/>
        </w:trPr>
        <w:tc>
          <w:tcPr>
            <w:tcW w:w="2760" w:type="dxa"/>
          </w:tcPr>
          <w:p w14:paraId="005D8B8E" w14:textId="77777777" w:rsidR="00F8174F" w:rsidRPr="003D1DD6" w:rsidRDefault="00F8174F" w:rsidP="0096481C">
            <w:pPr>
              <w:rPr>
                <w:sz w:val="24"/>
              </w:rPr>
            </w:pPr>
          </w:p>
        </w:tc>
        <w:tc>
          <w:tcPr>
            <w:tcW w:w="3869" w:type="dxa"/>
          </w:tcPr>
          <w:p w14:paraId="1FBF721F" w14:textId="77777777" w:rsidR="00F8174F" w:rsidRPr="003D1DD6" w:rsidRDefault="00F8174F" w:rsidP="0096481C">
            <w:pPr>
              <w:rPr>
                <w:sz w:val="24"/>
              </w:rPr>
            </w:pPr>
          </w:p>
        </w:tc>
        <w:tc>
          <w:tcPr>
            <w:tcW w:w="1651" w:type="dxa"/>
          </w:tcPr>
          <w:p w14:paraId="0E89D733" w14:textId="77777777" w:rsidR="00F8174F" w:rsidRPr="003D1DD6" w:rsidRDefault="00F8174F" w:rsidP="0096481C">
            <w:pPr>
              <w:rPr>
                <w:sz w:val="24"/>
              </w:rPr>
            </w:pPr>
          </w:p>
        </w:tc>
        <w:tc>
          <w:tcPr>
            <w:tcW w:w="2761" w:type="dxa"/>
          </w:tcPr>
          <w:p w14:paraId="59116969" w14:textId="77777777" w:rsidR="00F8174F" w:rsidRPr="003D1DD6" w:rsidRDefault="00F8174F" w:rsidP="0096481C">
            <w:pPr>
              <w:rPr>
                <w:sz w:val="24"/>
              </w:rPr>
            </w:pPr>
          </w:p>
        </w:tc>
        <w:tc>
          <w:tcPr>
            <w:tcW w:w="2761" w:type="dxa"/>
          </w:tcPr>
          <w:p w14:paraId="0C05CF98" w14:textId="77777777" w:rsidR="00F8174F" w:rsidRPr="003D1DD6" w:rsidRDefault="00F8174F" w:rsidP="0096481C">
            <w:pPr>
              <w:rPr>
                <w:sz w:val="24"/>
              </w:rPr>
            </w:pPr>
          </w:p>
        </w:tc>
      </w:tr>
      <w:tr w:rsidR="007A54D6" w:rsidRPr="003D1DD6" w14:paraId="16F309EF" w14:textId="77777777" w:rsidTr="00F8174F">
        <w:trPr>
          <w:trHeight w:val="809"/>
        </w:trPr>
        <w:tc>
          <w:tcPr>
            <w:tcW w:w="2760" w:type="dxa"/>
          </w:tcPr>
          <w:p w14:paraId="650828AA" w14:textId="77777777" w:rsidR="00F8174F" w:rsidRPr="003D1DD6" w:rsidRDefault="00F8174F" w:rsidP="0096481C">
            <w:pPr>
              <w:rPr>
                <w:sz w:val="24"/>
              </w:rPr>
            </w:pPr>
          </w:p>
        </w:tc>
        <w:tc>
          <w:tcPr>
            <w:tcW w:w="3869" w:type="dxa"/>
          </w:tcPr>
          <w:p w14:paraId="050CEA49" w14:textId="77777777" w:rsidR="00F8174F" w:rsidRPr="003D1DD6" w:rsidRDefault="00F8174F" w:rsidP="0096481C">
            <w:pPr>
              <w:rPr>
                <w:sz w:val="24"/>
              </w:rPr>
            </w:pPr>
          </w:p>
        </w:tc>
        <w:tc>
          <w:tcPr>
            <w:tcW w:w="1651" w:type="dxa"/>
          </w:tcPr>
          <w:p w14:paraId="5B84B4E8" w14:textId="77777777" w:rsidR="00F8174F" w:rsidRPr="003D1DD6" w:rsidRDefault="00F8174F" w:rsidP="0096481C">
            <w:pPr>
              <w:rPr>
                <w:sz w:val="24"/>
              </w:rPr>
            </w:pPr>
          </w:p>
        </w:tc>
        <w:tc>
          <w:tcPr>
            <w:tcW w:w="2761" w:type="dxa"/>
          </w:tcPr>
          <w:p w14:paraId="0D1CFF93" w14:textId="77777777" w:rsidR="00F8174F" w:rsidRPr="003D1DD6" w:rsidRDefault="00F8174F" w:rsidP="0096481C">
            <w:pPr>
              <w:rPr>
                <w:sz w:val="24"/>
              </w:rPr>
            </w:pPr>
          </w:p>
        </w:tc>
        <w:tc>
          <w:tcPr>
            <w:tcW w:w="2761" w:type="dxa"/>
          </w:tcPr>
          <w:p w14:paraId="2C857555" w14:textId="77777777" w:rsidR="00F8174F" w:rsidRPr="003D1DD6" w:rsidRDefault="00F8174F" w:rsidP="0096481C">
            <w:pPr>
              <w:rPr>
                <w:sz w:val="24"/>
              </w:rPr>
            </w:pPr>
          </w:p>
        </w:tc>
      </w:tr>
      <w:tr w:rsidR="007A54D6" w:rsidRPr="003D1DD6" w14:paraId="6883C855" w14:textId="77777777" w:rsidTr="00F8174F">
        <w:trPr>
          <w:trHeight w:val="797"/>
        </w:trPr>
        <w:tc>
          <w:tcPr>
            <w:tcW w:w="2760" w:type="dxa"/>
          </w:tcPr>
          <w:p w14:paraId="04D0D751" w14:textId="77777777" w:rsidR="00F8174F" w:rsidRPr="003D1DD6" w:rsidRDefault="00F8174F" w:rsidP="0096481C">
            <w:pPr>
              <w:rPr>
                <w:sz w:val="24"/>
              </w:rPr>
            </w:pPr>
          </w:p>
        </w:tc>
        <w:tc>
          <w:tcPr>
            <w:tcW w:w="3869" w:type="dxa"/>
          </w:tcPr>
          <w:p w14:paraId="5AE0E876" w14:textId="77777777" w:rsidR="00F8174F" w:rsidRPr="003D1DD6" w:rsidRDefault="00F8174F" w:rsidP="0096481C">
            <w:pPr>
              <w:rPr>
                <w:sz w:val="24"/>
              </w:rPr>
            </w:pPr>
          </w:p>
        </w:tc>
        <w:tc>
          <w:tcPr>
            <w:tcW w:w="1651" w:type="dxa"/>
          </w:tcPr>
          <w:p w14:paraId="0142CCE4" w14:textId="77777777" w:rsidR="00F8174F" w:rsidRPr="003D1DD6" w:rsidRDefault="00F8174F" w:rsidP="0096481C">
            <w:pPr>
              <w:rPr>
                <w:sz w:val="24"/>
              </w:rPr>
            </w:pPr>
          </w:p>
        </w:tc>
        <w:tc>
          <w:tcPr>
            <w:tcW w:w="2761" w:type="dxa"/>
          </w:tcPr>
          <w:p w14:paraId="7ABAE805" w14:textId="77777777" w:rsidR="00F8174F" w:rsidRPr="003D1DD6" w:rsidRDefault="00F8174F" w:rsidP="0096481C">
            <w:pPr>
              <w:rPr>
                <w:sz w:val="24"/>
              </w:rPr>
            </w:pPr>
          </w:p>
        </w:tc>
        <w:tc>
          <w:tcPr>
            <w:tcW w:w="2761" w:type="dxa"/>
          </w:tcPr>
          <w:p w14:paraId="6F63F390" w14:textId="77777777" w:rsidR="00F8174F" w:rsidRPr="003D1DD6" w:rsidRDefault="00F8174F" w:rsidP="0096481C">
            <w:pPr>
              <w:rPr>
                <w:sz w:val="24"/>
              </w:rPr>
            </w:pPr>
          </w:p>
        </w:tc>
      </w:tr>
    </w:tbl>
    <w:p w14:paraId="22A949CF" w14:textId="5BD763B8" w:rsidR="00F8174F" w:rsidRPr="003D1DD6" w:rsidRDefault="000724B8" w:rsidP="00F8174F">
      <w:pPr>
        <w:ind w:firstLineChars="100" w:firstLine="240"/>
        <w:rPr>
          <w:sz w:val="24"/>
        </w:rPr>
      </w:pPr>
      <w:r w:rsidRPr="003D1DD6">
        <w:rPr>
          <w:rFonts w:hint="eastAsia"/>
          <w:sz w:val="24"/>
        </w:rPr>
        <w:t xml:space="preserve">１．　</w:t>
      </w:r>
      <w:r w:rsidR="00B0435C">
        <w:rPr>
          <w:rFonts w:hint="eastAsia"/>
          <w:sz w:val="24"/>
        </w:rPr>
        <w:t>令和</w:t>
      </w:r>
      <w:r w:rsidR="00732085">
        <w:rPr>
          <w:rFonts w:hint="eastAsia"/>
          <w:sz w:val="24"/>
        </w:rPr>
        <w:t>６</w:t>
      </w:r>
      <w:r w:rsidR="00F8174F" w:rsidRPr="003D1DD6">
        <w:rPr>
          <w:rFonts w:hint="eastAsia"/>
          <w:sz w:val="24"/>
        </w:rPr>
        <w:t>年４月１日以降に</w:t>
      </w:r>
      <w:r w:rsidR="00F8174F" w:rsidRPr="003D1DD6">
        <w:rPr>
          <w:rFonts w:ascii="ＭＳ 明朝" w:hAnsi="ＭＳ 明朝" w:hint="eastAsia"/>
          <w:sz w:val="24"/>
        </w:rPr>
        <w:t>当該物品</w:t>
      </w:r>
      <w:r w:rsidR="00F8174F" w:rsidRPr="003D1DD6">
        <w:rPr>
          <w:rFonts w:hint="eastAsia"/>
          <w:sz w:val="24"/>
        </w:rPr>
        <w:t xml:space="preserve">と同規模の契約実績があり、誠実に履行した実績を記入して下さい。　</w:t>
      </w:r>
    </w:p>
    <w:p w14:paraId="6EA2AECD" w14:textId="3A8CBCDC" w:rsidR="00D23183" w:rsidRPr="00B7247C" w:rsidRDefault="00F8174F" w:rsidP="00B7247C">
      <w:pPr>
        <w:pStyle w:val="a8"/>
        <w:wordWrap/>
        <w:spacing w:line="320" w:lineRule="exact"/>
        <w:ind w:firstLineChars="100" w:firstLine="244"/>
        <w:rPr>
          <w:rFonts w:hint="eastAsia"/>
          <w:spacing w:val="0"/>
          <w:sz w:val="24"/>
          <w:szCs w:val="24"/>
        </w:rPr>
      </w:pPr>
      <w:r w:rsidRPr="003D1DD6">
        <w:rPr>
          <w:rFonts w:hint="eastAsia"/>
          <w:sz w:val="24"/>
          <w:szCs w:val="24"/>
        </w:rPr>
        <w:t>２．　この入札における入札参加資格（条件）を満たす実績がない場合は引受証明書を提出してください。</w:t>
      </w:r>
    </w:p>
    <w:sectPr w:rsidR="00D23183" w:rsidRPr="00B7247C" w:rsidSect="00B7247C">
      <w:pgSz w:w="16838" w:h="11906" w:orient="landscape" w:code="9"/>
      <w:pgMar w:top="1559" w:right="1418" w:bottom="1559" w:left="1077" w:header="851" w:footer="567" w:gutter="0"/>
      <w:pgNumType w:start="1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57913" w14:textId="77777777" w:rsidR="002627AC" w:rsidRDefault="002627AC">
      <w:r>
        <w:separator/>
      </w:r>
    </w:p>
  </w:endnote>
  <w:endnote w:type="continuationSeparator" w:id="0">
    <w:p w14:paraId="25D35828" w14:textId="77777777" w:rsidR="002627AC" w:rsidRDefault="00262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811F0" w14:textId="77777777" w:rsidR="002627AC" w:rsidRDefault="002627AC">
      <w:r>
        <w:separator/>
      </w:r>
    </w:p>
  </w:footnote>
  <w:footnote w:type="continuationSeparator" w:id="0">
    <w:p w14:paraId="00904342" w14:textId="77777777" w:rsidR="002627AC" w:rsidRDefault="002627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36B4"/>
    <w:multiLevelType w:val="hybridMultilevel"/>
    <w:tmpl w:val="2EEC6962"/>
    <w:lvl w:ilvl="0" w:tplc="1EBED878">
      <w:start w:val="2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4607A6"/>
    <w:multiLevelType w:val="hybridMultilevel"/>
    <w:tmpl w:val="967A3E3C"/>
    <w:lvl w:ilvl="0" w:tplc="FD322874"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FB3915"/>
    <w:multiLevelType w:val="hybridMultilevel"/>
    <w:tmpl w:val="F580EA72"/>
    <w:lvl w:ilvl="0" w:tplc="AE522D2A">
      <w:start w:val="2"/>
      <w:numFmt w:val="decimal"/>
      <w:lvlText w:val="(%1)"/>
      <w:lvlJc w:val="left"/>
      <w:pPr>
        <w:tabs>
          <w:tab w:val="num" w:pos="696"/>
        </w:tabs>
        <w:ind w:left="696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3" w15:restartNumberingAfterBreak="0">
    <w:nsid w:val="2CB26437"/>
    <w:multiLevelType w:val="hybridMultilevel"/>
    <w:tmpl w:val="F828CC6A"/>
    <w:lvl w:ilvl="0" w:tplc="8DFEBC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9164523"/>
    <w:multiLevelType w:val="hybridMultilevel"/>
    <w:tmpl w:val="9B106412"/>
    <w:lvl w:ilvl="0" w:tplc="BD469B4E">
      <w:start w:val="1"/>
      <w:numFmt w:val="irohaFullWidth"/>
      <w:lvlText w:val="(%1)"/>
      <w:lvlJc w:val="left"/>
      <w:pPr>
        <w:tabs>
          <w:tab w:val="num" w:pos="1236"/>
        </w:tabs>
        <w:ind w:left="1236" w:hanging="56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2"/>
        </w:tabs>
        <w:ind w:left="151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2"/>
        </w:tabs>
        <w:ind w:left="193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2"/>
        </w:tabs>
        <w:ind w:left="235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2"/>
        </w:tabs>
        <w:ind w:left="277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2"/>
        </w:tabs>
        <w:ind w:left="319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2"/>
        </w:tabs>
        <w:ind w:left="361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2"/>
        </w:tabs>
        <w:ind w:left="403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2"/>
        </w:tabs>
        <w:ind w:left="4452" w:hanging="420"/>
      </w:pPr>
    </w:lvl>
  </w:abstractNum>
  <w:abstractNum w:abstractNumId="5" w15:restartNumberingAfterBreak="0">
    <w:nsid w:val="4078721C"/>
    <w:multiLevelType w:val="hybridMultilevel"/>
    <w:tmpl w:val="2F74EBB2"/>
    <w:lvl w:ilvl="0" w:tplc="56E61A60">
      <w:start w:val="1"/>
      <w:numFmt w:val="aiueoFullWidth"/>
      <w:lvlText w:val="(%1)"/>
      <w:lvlJc w:val="left"/>
      <w:pPr>
        <w:tabs>
          <w:tab w:val="num" w:pos="1236"/>
        </w:tabs>
        <w:ind w:left="1236" w:hanging="588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8"/>
        </w:tabs>
        <w:ind w:left="1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8"/>
        </w:tabs>
        <w:ind w:left="1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8"/>
        </w:tabs>
        <w:ind w:left="2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8"/>
        </w:tabs>
        <w:ind w:left="3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8"/>
        </w:tabs>
        <w:ind w:left="3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8"/>
        </w:tabs>
        <w:ind w:left="4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8"/>
        </w:tabs>
        <w:ind w:left="4428" w:hanging="420"/>
      </w:pPr>
    </w:lvl>
  </w:abstractNum>
  <w:abstractNum w:abstractNumId="6" w15:restartNumberingAfterBreak="0">
    <w:nsid w:val="5EDB507D"/>
    <w:multiLevelType w:val="hybridMultilevel"/>
    <w:tmpl w:val="C84CB298"/>
    <w:lvl w:ilvl="0" w:tplc="08A647A4">
      <w:start w:val="1"/>
      <w:numFmt w:val="decimal"/>
      <w:lvlText w:val="(%1)"/>
      <w:lvlJc w:val="left"/>
      <w:pPr>
        <w:tabs>
          <w:tab w:val="num" w:pos="700"/>
        </w:tabs>
        <w:ind w:left="70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7" w15:restartNumberingAfterBreak="0">
    <w:nsid w:val="65BA59DE"/>
    <w:multiLevelType w:val="hybridMultilevel"/>
    <w:tmpl w:val="2A567252"/>
    <w:lvl w:ilvl="0" w:tplc="4D505840">
      <w:start w:val="2"/>
      <w:numFmt w:val="decimal"/>
      <w:lvlText w:val="(%1)"/>
      <w:lvlJc w:val="left"/>
      <w:pPr>
        <w:tabs>
          <w:tab w:val="num" w:pos="700"/>
        </w:tabs>
        <w:ind w:left="70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1669753081">
    <w:abstractNumId w:val="0"/>
  </w:num>
  <w:num w:numId="2" w16cid:durableId="1839536028">
    <w:abstractNumId w:val="2"/>
  </w:num>
  <w:num w:numId="3" w16cid:durableId="1483541042">
    <w:abstractNumId w:val="7"/>
  </w:num>
  <w:num w:numId="4" w16cid:durableId="1834102110">
    <w:abstractNumId w:val="4"/>
  </w:num>
  <w:num w:numId="5" w16cid:durableId="548688157">
    <w:abstractNumId w:val="5"/>
  </w:num>
  <w:num w:numId="6" w16cid:durableId="1953783463">
    <w:abstractNumId w:val="6"/>
  </w:num>
  <w:num w:numId="7" w16cid:durableId="291450142">
    <w:abstractNumId w:val="3"/>
  </w:num>
  <w:num w:numId="8" w16cid:durableId="1781337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3B1"/>
    <w:rsid w:val="00014161"/>
    <w:rsid w:val="00021432"/>
    <w:rsid w:val="00032032"/>
    <w:rsid w:val="000446FA"/>
    <w:rsid w:val="000551B3"/>
    <w:rsid w:val="00056D47"/>
    <w:rsid w:val="00061224"/>
    <w:rsid w:val="00066F5B"/>
    <w:rsid w:val="000724B8"/>
    <w:rsid w:val="000774B1"/>
    <w:rsid w:val="0008336E"/>
    <w:rsid w:val="000B78C4"/>
    <w:rsid w:val="000C1CB1"/>
    <w:rsid w:val="000D25D5"/>
    <w:rsid w:val="000D521B"/>
    <w:rsid w:val="000F3982"/>
    <w:rsid w:val="00103419"/>
    <w:rsid w:val="00106F62"/>
    <w:rsid w:val="00116055"/>
    <w:rsid w:val="0012776B"/>
    <w:rsid w:val="00127880"/>
    <w:rsid w:val="00132E2F"/>
    <w:rsid w:val="001422A9"/>
    <w:rsid w:val="00146BC8"/>
    <w:rsid w:val="00173EEA"/>
    <w:rsid w:val="00177553"/>
    <w:rsid w:val="00194F38"/>
    <w:rsid w:val="001A1244"/>
    <w:rsid w:val="001A6817"/>
    <w:rsid w:val="001C249A"/>
    <w:rsid w:val="001C36D5"/>
    <w:rsid w:val="001C3D07"/>
    <w:rsid w:val="001E4054"/>
    <w:rsid w:val="001E75EA"/>
    <w:rsid w:val="0020312D"/>
    <w:rsid w:val="0022556E"/>
    <w:rsid w:val="002351AA"/>
    <w:rsid w:val="00240C63"/>
    <w:rsid w:val="00244DC0"/>
    <w:rsid w:val="00255821"/>
    <w:rsid w:val="00262414"/>
    <w:rsid w:val="002627AC"/>
    <w:rsid w:val="00287C4E"/>
    <w:rsid w:val="00290993"/>
    <w:rsid w:val="002913F5"/>
    <w:rsid w:val="00291CEA"/>
    <w:rsid w:val="00291FC4"/>
    <w:rsid w:val="00295E37"/>
    <w:rsid w:val="00296174"/>
    <w:rsid w:val="002A48C7"/>
    <w:rsid w:val="002A705E"/>
    <w:rsid w:val="002C3A59"/>
    <w:rsid w:val="002D2046"/>
    <w:rsid w:val="002D67D9"/>
    <w:rsid w:val="002E5C18"/>
    <w:rsid w:val="00303241"/>
    <w:rsid w:val="00304C19"/>
    <w:rsid w:val="00314919"/>
    <w:rsid w:val="00317E02"/>
    <w:rsid w:val="00330AD5"/>
    <w:rsid w:val="00342243"/>
    <w:rsid w:val="003532A5"/>
    <w:rsid w:val="003722CF"/>
    <w:rsid w:val="003725B0"/>
    <w:rsid w:val="00374F38"/>
    <w:rsid w:val="00375BF6"/>
    <w:rsid w:val="00381A09"/>
    <w:rsid w:val="0039638C"/>
    <w:rsid w:val="003A5BF6"/>
    <w:rsid w:val="003C667C"/>
    <w:rsid w:val="003C6928"/>
    <w:rsid w:val="003C7204"/>
    <w:rsid w:val="003D1DD6"/>
    <w:rsid w:val="003F30D7"/>
    <w:rsid w:val="003F41F0"/>
    <w:rsid w:val="00411250"/>
    <w:rsid w:val="0042044F"/>
    <w:rsid w:val="00450176"/>
    <w:rsid w:val="00466C04"/>
    <w:rsid w:val="004679A6"/>
    <w:rsid w:val="004777CA"/>
    <w:rsid w:val="00477B72"/>
    <w:rsid w:val="004A080E"/>
    <w:rsid w:val="004A4DA7"/>
    <w:rsid w:val="004B4DFB"/>
    <w:rsid w:val="004C50EA"/>
    <w:rsid w:val="00510200"/>
    <w:rsid w:val="00513CD2"/>
    <w:rsid w:val="00521EC2"/>
    <w:rsid w:val="00522D0B"/>
    <w:rsid w:val="00524976"/>
    <w:rsid w:val="00525089"/>
    <w:rsid w:val="00551B7B"/>
    <w:rsid w:val="00556287"/>
    <w:rsid w:val="00565DEF"/>
    <w:rsid w:val="005664CC"/>
    <w:rsid w:val="005700C7"/>
    <w:rsid w:val="0057799C"/>
    <w:rsid w:val="00585F4B"/>
    <w:rsid w:val="005C43F8"/>
    <w:rsid w:val="005D0F2F"/>
    <w:rsid w:val="005D7BB0"/>
    <w:rsid w:val="005E2BBC"/>
    <w:rsid w:val="005E5695"/>
    <w:rsid w:val="005E6B6F"/>
    <w:rsid w:val="005F79C6"/>
    <w:rsid w:val="00617FBF"/>
    <w:rsid w:val="00644F8C"/>
    <w:rsid w:val="00647E9B"/>
    <w:rsid w:val="006642CA"/>
    <w:rsid w:val="00693674"/>
    <w:rsid w:val="00694D43"/>
    <w:rsid w:val="006B5E9C"/>
    <w:rsid w:val="006B62DE"/>
    <w:rsid w:val="006C72F7"/>
    <w:rsid w:val="006E058A"/>
    <w:rsid w:val="006E70E2"/>
    <w:rsid w:val="006E7B7D"/>
    <w:rsid w:val="006F6E27"/>
    <w:rsid w:val="0071481F"/>
    <w:rsid w:val="00721A26"/>
    <w:rsid w:val="0072662E"/>
    <w:rsid w:val="007309F8"/>
    <w:rsid w:val="007314AE"/>
    <w:rsid w:val="00732085"/>
    <w:rsid w:val="00734CDA"/>
    <w:rsid w:val="00740B78"/>
    <w:rsid w:val="007418AE"/>
    <w:rsid w:val="007434E2"/>
    <w:rsid w:val="00751863"/>
    <w:rsid w:val="007530E3"/>
    <w:rsid w:val="007551E6"/>
    <w:rsid w:val="007668D5"/>
    <w:rsid w:val="0077032F"/>
    <w:rsid w:val="007743E6"/>
    <w:rsid w:val="007752E8"/>
    <w:rsid w:val="007A54D6"/>
    <w:rsid w:val="007B787B"/>
    <w:rsid w:val="007C25D9"/>
    <w:rsid w:val="007D2069"/>
    <w:rsid w:val="0080311E"/>
    <w:rsid w:val="008113F8"/>
    <w:rsid w:val="00827AA3"/>
    <w:rsid w:val="00833DD5"/>
    <w:rsid w:val="00844E59"/>
    <w:rsid w:val="00850DD5"/>
    <w:rsid w:val="008510EF"/>
    <w:rsid w:val="0088445E"/>
    <w:rsid w:val="008877AD"/>
    <w:rsid w:val="008919D5"/>
    <w:rsid w:val="008A207B"/>
    <w:rsid w:val="008C34C0"/>
    <w:rsid w:val="008D7063"/>
    <w:rsid w:val="008F1C98"/>
    <w:rsid w:val="008F36E7"/>
    <w:rsid w:val="008F5155"/>
    <w:rsid w:val="008F5A50"/>
    <w:rsid w:val="00921235"/>
    <w:rsid w:val="00923786"/>
    <w:rsid w:val="009253CD"/>
    <w:rsid w:val="009325A3"/>
    <w:rsid w:val="0093523C"/>
    <w:rsid w:val="00950764"/>
    <w:rsid w:val="00950B40"/>
    <w:rsid w:val="00963B90"/>
    <w:rsid w:val="00964A7F"/>
    <w:rsid w:val="00981FD7"/>
    <w:rsid w:val="009B406E"/>
    <w:rsid w:val="009E13CA"/>
    <w:rsid w:val="009E2A4C"/>
    <w:rsid w:val="009E79DA"/>
    <w:rsid w:val="00A0381D"/>
    <w:rsid w:val="00A26CC3"/>
    <w:rsid w:val="00A317C4"/>
    <w:rsid w:val="00A40AF3"/>
    <w:rsid w:val="00A50AAC"/>
    <w:rsid w:val="00A564B1"/>
    <w:rsid w:val="00A70B75"/>
    <w:rsid w:val="00A75FCF"/>
    <w:rsid w:val="00A820A2"/>
    <w:rsid w:val="00A91E9F"/>
    <w:rsid w:val="00AA53B1"/>
    <w:rsid w:val="00AA6136"/>
    <w:rsid w:val="00AB06B1"/>
    <w:rsid w:val="00AB1935"/>
    <w:rsid w:val="00AB7564"/>
    <w:rsid w:val="00AC4F37"/>
    <w:rsid w:val="00AD0091"/>
    <w:rsid w:val="00AE10A2"/>
    <w:rsid w:val="00AF74C7"/>
    <w:rsid w:val="00B0435C"/>
    <w:rsid w:val="00B055A8"/>
    <w:rsid w:val="00B169E5"/>
    <w:rsid w:val="00B16C7D"/>
    <w:rsid w:val="00B208A9"/>
    <w:rsid w:val="00B3190D"/>
    <w:rsid w:val="00B33D98"/>
    <w:rsid w:val="00B40343"/>
    <w:rsid w:val="00B4633D"/>
    <w:rsid w:val="00B4707A"/>
    <w:rsid w:val="00B47304"/>
    <w:rsid w:val="00B5273E"/>
    <w:rsid w:val="00B7247C"/>
    <w:rsid w:val="00B86412"/>
    <w:rsid w:val="00B87B79"/>
    <w:rsid w:val="00B96900"/>
    <w:rsid w:val="00BA772E"/>
    <w:rsid w:val="00BC04FE"/>
    <w:rsid w:val="00BD268C"/>
    <w:rsid w:val="00BF15AD"/>
    <w:rsid w:val="00BF45D7"/>
    <w:rsid w:val="00C1116A"/>
    <w:rsid w:val="00C20E3F"/>
    <w:rsid w:val="00C21CA8"/>
    <w:rsid w:val="00C27AB3"/>
    <w:rsid w:val="00C32245"/>
    <w:rsid w:val="00C47872"/>
    <w:rsid w:val="00C54D72"/>
    <w:rsid w:val="00C6047B"/>
    <w:rsid w:val="00C70232"/>
    <w:rsid w:val="00C70ECA"/>
    <w:rsid w:val="00C7374B"/>
    <w:rsid w:val="00C755BC"/>
    <w:rsid w:val="00C8134E"/>
    <w:rsid w:val="00C81BE9"/>
    <w:rsid w:val="00C84BCB"/>
    <w:rsid w:val="00CA4CFE"/>
    <w:rsid w:val="00CA5B9D"/>
    <w:rsid w:val="00CB35B1"/>
    <w:rsid w:val="00CC2B6F"/>
    <w:rsid w:val="00CD2635"/>
    <w:rsid w:val="00CD57B2"/>
    <w:rsid w:val="00D0719E"/>
    <w:rsid w:val="00D163AE"/>
    <w:rsid w:val="00D23183"/>
    <w:rsid w:val="00D23391"/>
    <w:rsid w:val="00D40403"/>
    <w:rsid w:val="00D51319"/>
    <w:rsid w:val="00D64013"/>
    <w:rsid w:val="00D810D9"/>
    <w:rsid w:val="00D8675C"/>
    <w:rsid w:val="00D90C0A"/>
    <w:rsid w:val="00D91BB3"/>
    <w:rsid w:val="00DA09E3"/>
    <w:rsid w:val="00DA09FD"/>
    <w:rsid w:val="00DA126E"/>
    <w:rsid w:val="00DA22C4"/>
    <w:rsid w:val="00DA5A3C"/>
    <w:rsid w:val="00DB4D76"/>
    <w:rsid w:val="00DB6243"/>
    <w:rsid w:val="00DB6C2C"/>
    <w:rsid w:val="00DC29C2"/>
    <w:rsid w:val="00DE2AB6"/>
    <w:rsid w:val="00DE3A63"/>
    <w:rsid w:val="00DF2AF3"/>
    <w:rsid w:val="00E05F5B"/>
    <w:rsid w:val="00E128C1"/>
    <w:rsid w:val="00E238B0"/>
    <w:rsid w:val="00E314CA"/>
    <w:rsid w:val="00E36A77"/>
    <w:rsid w:val="00E4696B"/>
    <w:rsid w:val="00E644CF"/>
    <w:rsid w:val="00E7464C"/>
    <w:rsid w:val="00EA2DA2"/>
    <w:rsid w:val="00EB7FD2"/>
    <w:rsid w:val="00EC6F8A"/>
    <w:rsid w:val="00ED331E"/>
    <w:rsid w:val="00ED66C2"/>
    <w:rsid w:val="00F055E9"/>
    <w:rsid w:val="00F07A20"/>
    <w:rsid w:val="00F11B07"/>
    <w:rsid w:val="00F13AFA"/>
    <w:rsid w:val="00F145ED"/>
    <w:rsid w:val="00F226F3"/>
    <w:rsid w:val="00F308E4"/>
    <w:rsid w:val="00F36443"/>
    <w:rsid w:val="00F40428"/>
    <w:rsid w:val="00F67489"/>
    <w:rsid w:val="00F71709"/>
    <w:rsid w:val="00F8174F"/>
    <w:rsid w:val="00F86BA6"/>
    <w:rsid w:val="00F93F9A"/>
    <w:rsid w:val="00FC7024"/>
    <w:rsid w:val="00FD5968"/>
    <w:rsid w:val="00FD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40EB69"/>
  <w15:docId w15:val="{80452CBB-8370-45E9-89B0-CBFD3E7DA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7" w:left="540" w:firstLineChars="81" w:firstLine="178"/>
    </w:pPr>
    <w:rPr>
      <w:sz w:val="22"/>
    </w:rPr>
  </w:style>
  <w:style w:type="paragraph" w:styleId="2">
    <w:name w:val="Body Text Indent 2"/>
    <w:basedOn w:val="a"/>
    <w:pPr>
      <w:ind w:leftChars="209" w:left="718" w:hangingChars="127" w:hanging="279"/>
    </w:pPr>
    <w:rPr>
      <w:sz w:val="22"/>
    </w:rPr>
  </w:style>
  <w:style w:type="paragraph" w:styleId="3">
    <w:name w:val="Body Text Indent 3"/>
    <w:basedOn w:val="a"/>
    <w:pPr>
      <w:ind w:leftChars="172" w:left="717" w:hangingChars="162" w:hanging="356"/>
    </w:pPr>
    <w:rPr>
      <w:sz w:val="22"/>
    </w:rPr>
  </w:style>
  <w:style w:type="paragraph" w:styleId="a4">
    <w:name w:val="Balloon Text"/>
    <w:basedOn w:val="a"/>
    <w:semiHidden/>
    <w:rsid w:val="000551B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77032F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7032F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77032F"/>
  </w:style>
  <w:style w:type="paragraph" w:customStyle="1" w:styleId="a8">
    <w:name w:val="一太郎"/>
    <w:rsid w:val="00981FD7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40840-9753-4DF5-844A-5A9E8663D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さいたま市公告第　　　号</vt:lpstr>
      <vt:lpstr>さいたま市公告第　　　号</vt:lpstr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さいたま市公告第　　　号</dc:title>
  <dc:creator>契約1課</dc:creator>
  <cp:lastModifiedBy>さいたま市</cp:lastModifiedBy>
  <cp:revision>107</cp:revision>
  <cp:lastPrinted>2026-09-29T05:41:00Z</cp:lastPrinted>
  <dcterms:created xsi:type="dcterms:W3CDTF">2015-07-06T05:53:00Z</dcterms:created>
  <dcterms:modified xsi:type="dcterms:W3CDTF">2026-09-29T06:05:00Z</dcterms:modified>
</cp:coreProperties>
</file>