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AB4C2C0" w14:textId="77777777" w:rsidR="00EE3D42" w:rsidRPr="00EA6A23" w:rsidRDefault="00EE3D42" w:rsidP="00EE3D42">
      <w:pPr>
        <w:autoSpaceDE w:val="0"/>
        <w:autoSpaceDN w:val="0"/>
        <w:adjustRightInd w:val="0"/>
        <w:snapToGrid w:val="0"/>
        <w:spacing w:line="200" w:lineRule="exact"/>
        <w:rPr>
          <w:rFonts w:ascii="ＭＳ ゴシック" w:eastAsia="ＭＳ ゴシック" w:hAnsi="ＭＳ ゴシック"/>
        </w:rPr>
      </w:pPr>
      <w:r w:rsidRPr="00EA6A23">
        <w:rPr>
          <w:rFonts w:ascii="ＭＳ ゴシック" w:eastAsia="ＭＳ ゴシック" w:hAnsi="ＭＳ ゴシック" w:hint="eastAsia"/>
          <w:b/>
          <w:kern w:val="0"/>
        </w:rPr>
        <w:t>（</w:t>
      </w:r>
      <w:r w:rsidRPr="00EA6A23">
        <w:rPr>
          <w:rFonts w:ascii="ＭＳ ゴシック" w:eastAsia="ＭＳ ゴシック" w:hAnsi="ＭＳ ゴシック" w:hint="eastAsia"/>
          <w:b/>
        </w:rPr>
        <w:t>様式</w:t>
      </w:r>
      <w:r w:rsidR="000F6D93">
        <w:rPr>
          <w:rFonts w:ascii="ＭＳ ゴシック" w:eastAsia="ＭＳ ゴシック" w:hAnsi="ＭＳ ゴシック" w:hint="eastAsia"/>
          <w:b/>
        </w:rPr>
        <w:t>７－２</w:t>
      </w:r>
      <w:r w:rsidRPr="00EA6A23">
        <w:rPr>
          <w:rFonts w:ascii="ＭＳ ゴシック" w:eastAsia="ＭＳ ゴシック" w:hAnsi="ＭＳ ゴシック" w:hint="eastAsia"/>
          <w:b/>
        </w:rPr>
        <w:t>）</w:t>
      </w:r>
      <w:r>
        <w:rPr>
          <w:rFonts w:ascii="ＭＳ ゴシック" w:eastAsia="ＭＳ ゴシック" w:hAnsi="ＭＳ ゴシック" w:hint="eastAsia"/>
          <w:b/>
        </w:rPr>
        <w:t>＜機械写真</w:t>
      </w:r>
      <w:r>
        <w:rPr>
          <w:rFonts w:ascii="ＭＳ ゴシック" w:eastAsia="ＭＳ ゴシック" w:hAnsi="ＭＳ ゴシック" w:hint="eastAsia"/>
        </w:rPr>
        <w:t xml:space="preserve">＞　　　　　　　　　　　　　　　　　　　　　　　　　　　　　　</w:t>
      </w:r>
      <w:r w:rsidRPr="00856F84">
        <w:rPr>
          <w:rFonts w:ascii="ＭＳ ゴシック" w:eastAsia="ＭＳ ゴシック" w:hAnsi="ＭＳ ゴシック" w:hint="eastAsia"/>
        </w:rPr>
        <w:t>（用紙A4）</w:t>
      </w:r>
    </w:p>
    <w:p w14:paraId="13A01266" w14:textId="7ADE2FAD" w:rsidR="00EE3D42" w:rsidRDefault="00EE3D42" w:rsidP="00EE3D42">
      <w:pPr>
        <w:jc w:val="center"/>
        <w:rPr>
          <w:rFonts w:ascii="ＭＳ ゴシック" w:eastAsia="ＭＳ ゴシック" w:hAnsi="ＭＳ ゴシック"/>
          <w:b/>
          <w:sz w:val="32"/>
          <w:szCs w:val="32"/>
        </w:rPr>
      </w:pPr>
      <w:r>
        <w:rPr>
          <w:rFonts w:ascii="ＭＳ ゴシック" w:eastAsia="ＭＳ ゴシック" w:hAnsi="ＭＳ ゴシック" w:hint="eastAsia"/>
          <w:b/>
          <w:sz w:val="32"/>
          <w:szCs w:val="32"/>
        </w:rPr>
        <w:t>防災協定の締結および重機保有＜機械写真＞</w:t>
      </w:r>
    </w:p>
    <w:p w14:paraId="7EEE93F0" w14:textId="5B4E27A3" w:rsidR="00EE3D42" w:rsidRDefault="00CD72F7" w:rsidP="00314346">
      <w:pPr>
        <w:jc w:val="right"/>
        <w:rPr>
          <w:rFonts w:ascii="ＭＳ ゴシック" w:eastAsia="ＭＳ ゴシック" w:hAnsi="ＭＳ ゴシック"/>
          <w:u w:val="single"/>
        </w:rPr>
      </w:pPr>
      <w:r>
        <w:rPr>
          <w:rFonts w:ascii="ＭＳ ゴシック" w:eastAsia="ＭＳ ゴシック" w:hAnsi="ＭＳ ゴシック" w:hint="eastAsia"/>
          <w:u w:val="single"/>
        </w:rPr>
        <w:t xml:space="preserve">工事名：　</w:t>
      </w:r>
      <w:r w:rsidR="00314346" w:rsidRPr="00314346">
        <w:rPr>
          <w:rFonts w:ascii="ＭＳ ゴシック" w:eastAsia="ＭＳ ゴシック" w:hAnsi="ＭＳ ゴシック" w:hint="eastAsia"/>
          <w:u w:val="single"/>
        </w:rPr>
        <w:t>令和８年度　第</w:t>
      </w:r>
      <w:r w:rsidR="00D127E6">
        <w:rPr>
          <w:rFonts w:ascii="ＭＳ ゴシック" w:eastAsia="ＭＳ ゴシック" w:hAnsi="ＭＳ ゴシック" w:hint="eastAsia"/>
          <w:u w:val="single"/>
        </w:rPr>
        <w:t>Ｃ</w:t>
      </w:r>
      <w:r w:rsidR="00314346" w:rsidRPr="00314346">
        <w:rPr>
          <w:rFonts w:ascii="ＭＳ ゴシック" w:eastAsia="ＭＳ ゴシック" w:hAnsi="ＭＳ ゴシック" w:hint="eastAsia"/>
          <w:u w:val="single"/>
        </w:rPr>
        <w:t>７０９－３号　国道３０３号補助道路整備工事</w:t>
      </w:r>
    </w:p>
    <w:p w14:paraId="21AE69EE" w14:textId="77777777" w:rsidR="00EE3D42" w:rsidRPr="00EA6A23" w:rsidRDefault="00EE3D42" w:rsidP="00EE3D42">
      <w:pPr>
        <w:ind w:firstLineChars="2350" w:firstLine="4700"/>
        <w:rPr>
          <w:rFonts w:ascii="ＭＳ ゴシック" w:eastAsia="ＭＳ ゴシック" w:hAnsi="ＭＳ ゴシック"/>
          <w:u w:val="single"/>
        </w:rPr>
      </w:pPr>
      <w:r w:rsidRPr="00F10702">
        <w:rPr>
          <w:rFonts w:ascii="ＭＳ ゴシック" w:eastAsia="ＭＳ ゴシック" w:hAnsi="ＭＳ ゴシック" w:hint="eastAsia"/>
          <w:u w:val="single"/>
        </w:rPr>
        <w:t xml:space="preserve">商号または名称：　　　　　　　　　　　　　　　　　</w:t>
      </w:r>
    </w:p>
    <w:tbl>
      <w:tblPr>
        <w:tblpPr w:leftFromText="142" w:rightFromText="142" w:vertAnchor="text" w:horzAnchor="margin" w:tblpXSpec="center" w:tblpY="336"/>
        <w:tblW w:w="989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000000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51"/>
        <w:gridCol w:w="4947"/>
      </w:tblGrid>
      <w:tr w:rsidR="00EB093C" w:rsidRPr="00EA6A23" w14:paraId="1EEDDCAC" w14:textId="77777777" w:rsidTr="0002003B">
        <w:trPr>
          <w:trHeight w:val="70"/>
        </w:trPr>
        <w:tc>
          <w:tcPr>
            <w:tcW w:w="4951" w:type="dxa"/>
            <w:tcBorders>
              <w:left w:val="single" w:sz="12" w:space="0" w:color="auto"/>
            </w:tcBorders>
            <w:vAlign w:val="center"/>
          </w:tcPr>
          <w:p w14:paraId="3B22A029" w14:textId="77777777" w:rsidR="00EB093C" w:rsidRPr="009A6FDC" w:rsidRDefault="00EB093C" w:rsidP="0002003B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  <w:r w:rsidRPr="009A6FDC">
              <w:rPr>
                <w:rFonts w:ascii="ＭＳ ゴシック" w:eastAsia="ＭＳ ゴシック" w:hAnsi="ＭＳ ゴシック" w:cs="ＭＳ 明朝" w:hint="eastAsia"/>
                <w:kern w:val="0"/>
              </w:rPr>
              <w:t>写真</w:t>
            </w:r>
            <w:r>
              <w:rPr>
                <w:rFonts w:ascii="ＭＳ ゴシック" w:eastAsia="ＭＳ ゴシック" w:hAnsi="ＭＳ ゴシック" w:cs="ＭＳ 明朝" w:hint="eastAsia"/>
                <w:kern w:val="0"/>
              </w:rPr>
              <w:t>Ａ（正面）</w:t>
            </w:r>
          </w:p>
        </w:tc>
        <w:tc>
          <w:tcPr>
            <w:tcW w:w="4947" w:type="dxa"/>
            <w:vAlign w:val="center"/>
          </w:tcPr>
          <w:p w14:paraId="3A67106C" w14:textId="77777777" w:rsidR="00EB093C" w:rsidRPr="009A6FDC" w:rsidRDefault="00EB093C" w:rsidP="0002003B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  <w:r>
              <w:rPr>
                <w:rFonts w:ascii="ＭＳ ゴシック" w:eastAsia="ＭＳ ゴシック" w:hAnsi="ＭＳ ゴシック" w:cs="ＭＳ 明朝" w:hint="eastAsia"/>
                <w:kern w:val="0"/>
              </w:rPr>
              <w:t>写真Ａ（後ろ）</w:t>
            </w:r>
          </w:p>
        </w:tc>
      </w:tr>
      <w:tr w:rsidR="00EB093C" w:rsidRPr="00EA6A23" w14:paraId="024C88A9" w14:textId="77777777" w:rsidTr="0002003B">
        <w:trPr>
          <w:trHeight w:val="70"/>
        </w:trPr>
        <w:tc>
          <w:tcPr>
            <w:tcW w:w="4951" w:type="dxa"/>
            <w:tcBorders>
              <w:left w:val="single" w:sz="12" w:space="0" w:color="auto"/>
            </w:tcBorders>
            <w:vAlign w:val="center"/>
          </w:tcPr>
          <w:p w14:paraId="2637795E" w14:textId="77777777" w:rsidR="00EB093C" w:rsidRDefault="00EB093C" w:rsidP="0002003B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3937DE8B" w14:textId="77777777" w:rsidR="00EB093C" w:rsidRDefault="00EB093C" w:rsidP="0002003B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2F615AB5" w14:textId="77777777" w:rsidR="00EB093C" w:rsidRDefault="00EB093C" w:rsidP="0002003B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44E18DEC" w14:textId="77777777" w:rsidR="00EB093C" w:rsidRDefault="00EB093C" w:rsidP="0002003B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1C0E6B1B" w14:textId="77777777" w:rsidR="00EB093C" w:rsidRDefault="00EB093C" w:rsidP="0002003B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702FB283" w14:textId="77777777" w:rsidR="00EB093C" w:rsidRDefault="00EB093C" w:rsidP="0002003B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70E04545" w14:textId="77777777" w:rsidR="0002003B" w:rsidRDefault="0002003B" w:rsidP="0002003B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66CE67AB" w14:textId="77777777" w:rsidR="00EB093C" w:rsidRDefault="00EB093C" w:rsidP="0002003B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176BF1DA" w14:textId="77777777" w:rsidR="00EB093C" w:rsidRDefault="00EB093C" w:rsidP="0002003B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2329ECCC" w14:textId="77777777" w:rsidR="00EB093C" w:rsidRDefault="00EB093C" w:rsidP="0002003B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1A6E1538" w14:textId="77777777" w:rsidR="00EB093C" w:rsidRDefault="00EB093C" w:rsidP="0002003B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0C30C749" w14:textId="77777777" w:rsidR="00EB093C" w:rsidRPr="009A6FDC" w:rsidRDefault="00EB093C" w:rsidP="0002003B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</w:tc>
        <w:tc>
          <w:tcPr>
            <w:tcW w:w="4947" w:type="dxa"/>
            <w:vAlign w:val="center"/>
          </w:tcPr>
          <w:p w14:paraId="4659E900" w14:textId="77777777" w:rsidR="00EB093C" w:rsidRPr="009A6FDC" w:rsidRDefault="00F176CA" w:rsidP="0002003B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  <w:r>
              <w:rPr>
                <w:rFonts w:ascii="ＭＳ ゴシック" w:eastAsia="ＭＳ ゴシック" w:hAnsi="ＭＳ ゴシック" w:cs="ＭＳ 明朝"/>
                <w:noProof/>
                <w:kern w:val="0"/>
                <w:u w:val="double"/>
              </w:rPr>
              <mc:AlternateContent>
                <mc:Choice Requires="wps">
                  <w:drawing>
                    <wp:anchor distT="0" distB="0" distL="114300" distR="114300" simplePos="0" relativeHeight="251646976" behindDoc="0" locked="0" layoutInCell="1" allowOverlap="1" wp14:anchorId="4A6BE713" wp14:editId="604E7337">
                      <wp:simplePos x="0" y="0"/>
                      <wp:positionH relativeFrom="column">
                        <wp:posOffset>-1017270</wp:posOffset>
                      </wp:positionH>
                      <wp:positionV relativeFrom="paragraph">
                        <wp:posOffset>-44450</wp:posOffset>
                      </wp:positionV>
                      <wp:extent cx="2466975" cy="795020"/>
                      <wp:effectExtent l="0" t="0" r="28575" b="24130"/>
                      <wp:wrapNone/>
                      <wp:docPr id="2" name="正方形/長方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66975" cy="7950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127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9D643FA" w14:textId="77777777" w:rsidR="00A55567" w:rsidRDefault="00A55567" w:rsidP="00A55567">
                                  <w:pPr>
                                    <w:jc w:val="left"/>
                                    <w:rPr>
                                      <w:rFonts w:ascii="ＭＳ ゴシック" w:eastAsia="ＭＳ ゴシック" w:hAnsi="ＭＳ ゴシック" w:cs="HG丸ｺﾞｼｯｸM-PRO"/>
                                      <w:color w:val="FF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cs="HG丸ｺﾞｼｯｸM-PRO" w:hint="eastAsia"/>
                                      <w:color w:val="FF0000"/>
                                      <w:sz w:val="22"/>
                                      <w:szCs w:val="22"/>
                                    </w:rPr>
                                    <w:t>※</w:t>
                                  </w:r>
                                  <w:r w:rsidRPr="007D4E78">
                                    <w:rPr>
                                      <w:rFonts w:ascii="ＭＳ ゴシック" w:eastAsia="ＭＳ ゴシック" w:hAnsi="ＭＳ ゴシック" w:cs="HG丸ｺﾞｼｯｸM-PRO" w:hint="eastAsia"/>
                                      <w:color w:val="FF0000"/>
                                      <w:sz w:val="22"/>
                                      <w:szCs w:val="22"/>
                                    </w:rPr>
                                    <w:t>車体に製品名等の表示があれば、</w:t>
                                  </w:r>
                                </w:p>
                                <w:p w14:paraId="5AB838CA" w14:textId="66FA4281" w:rsidR="00F176CA" w:rsidRDefault="00A55567" w:rsidP="00A55567">
                                  <w:pPr>
                                    <w:jc w:val="left"/>
                                    <w:rPr>
                                      <w:rFonts w:hint="eastAsia"/>
                                    </w:rPr>
                                  </w:pPr>
                                  <w:r w:rsidRPr="007D4E78">
                                    <w:rPr>
                                      <w:rFonts w:ascii="ＭＳ ゴシック" w:eastAsia="ＭＳ ゴシック" w:hAnsi="ＭＳ ゴシック" w:cs="HG丸ｺﾞｼｯｸM-PRO" w:hint="eastAsia"/>
                                      <w:color w:val="FF0000"/>
                                      <w:sz w:val="22"/>
                                      <w:szCs w:val="22"/>
                                    </w:rPr>
                                    <w:t>当該箇所の写真も添付すること。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6BE713" id="正方形/長方形 2" o:spid="_x0000_s1026" style="position:absolute;left:0;text-align:left;margin-left:-80.1pt;margin-top:-3.5pt;width:194.25pt;height:62.6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7cSvAIAAM0FAAAOAAAAZHJzL2Uyb0RvYy54bWysVMFu1DAQvSPxD5bvNNlot0tXzVarVouQ&#10;qraiRT17HXsTybGN7d1k+Q/4AHrmjDjwOVTiLxjbSbqUCiREDs7YM/PG8zwzxydtLdCWGVspmePR&#10;QYoRk1QVlVzn+O3N8sVLjKwjsiBCSZbjHbP4ZP782XGjZyxTpRIFMwhApJ01Oselc3qWJJaWrCb2&#10;QGkmQcmVqYmDrVknhSENoNciydL0MGmUKbRRlFkLp2dRiecBn3NG3SXnljkkcgx3c2E1YV35NZkf&#10;k9naEF1WtLsG+Ydb1KSSEHSAOiOOoI2pfoOqK2qUVdwdUFUnivOKspADZDNKH2VzXRLNQi5AjtUD&#10;Tfb/wdKL7ZVBVZHjDCNJanii+8939x+/fv/2Kfnx4UuUUOaJarSdgf21vjLdzoLos265qf0f8kFt&#10;IHc3kMtahygcZuPDw6PpBCMKuunRJM0C+8mDtzbWvWKqRl7IsYHHC5yS7bl1EBFMexMfzCpRFctK&#10;iLAx69WpMGhL4KGX8KU9+i9mQqIGyjSbgvpvGCl8Pm0Iu4cBOyHh0JMR0w+S2wnmAYV8wzjw6ROO&#10;EXwls+FqhFIm3SiqSlKweOPJfrDeI4QOgB6ZQ6YDdgfQW0aQHjveubP3riw0wuDcpf4n58EjRFbS&#10;Dc51JZV5KjMBWXWRo31PUqTGs+TaVQsmXlypYgeFZ1TsSKvpsoJXPyfWXREDLQjNCmPFXcLChYJH&#10;U52EUanM+6fOvT10BmgxaqClc2zfbYhhGInXEnrmaDQe+xkQNuPJFAoQmX3Nal8jN/WpgmIawQDT&#10;NIje3ole5EbVtzB9Fj4qqIikEDvH1Jl+c+riqIH5RdliEcyg7zVx5/JaUw/uCfZVfdPeEqO70nfQ&#10;NBeqb38ye9QB0dZ7SrXYOMWr0B4PvHbUw8wINdTNNz+U9vfB6mEKz38CAAD//wMAUEsDBBQABgAI&#10;AAAAIQBBcQGu4QAAAAsBAAAPAAAAZHJzL2Rvd25yZXYueG1sTI9NT8MwDIbvSPyHyEjctqStNKrS&#10;dOJDXOCA1sEkbllj2orGKU22FX495gQ3W370+nnL9ewGccQp9J40JEsFAqnxtqdWw8v2YZGDCNGQ&#10;NYMn1PCFAdbV+VlpCutPtMFjHVvBIRQKo6GLcSykDE2HzoSlH5H49u4nZyKvUyvtZE4c7gaZKrWS&#10;zvTEHzoz4l2HzUd9cBqyzfP35/g6q9199nbrnra7x5qc1pcX8801iIhz/IPhV5/VoWKnvT+QDWLQ&#10;sEhWKmWWpysuxUSa5hmIPaNJnoKsSvm/Q/UDAAD//wMAUEsBAi0AFAAGAAgAAAAhALaDOJL+AAAA&#10;4QEAABMAAAAAAAAAAAAAAAAAAAAAAFtDb250ZW50X1R5cGVzXS54bWxQSwECLQAUAAYACAAAACEA&#10;OP0h/9YAAACUAQAACwAAAAAAAAAAAAAAAAAvAQAAX3JlbHMvLnJlbHNQSwECLQAUAAYACAAAACEA&#10;K0e3ErwCAADNBQAADgAAAAAAAAAAAAAAAAAuAgAAZHJzL2Uyb0RvYy54bWxQSwECLQAUAAYACAAA&#10;ACEAQXEBruEAAAALAQAADwAAAAAAAAAAAAAAAAAWBQAAZHJzL2Rvd25yZXYueG1sUEsFBgAAAAAE&#10;AAQA8wAAACQGAAAAAA==&#10;" fillcolor="yellow" strokecolor="red" strokeweight="1pt">
                      <v:textbox>
                        <w:txbxContent>
                          <w:p w14:paraId="29D643FA" w14:textId="77777777" w:rsidR="00A55567" w:rsidRDefault="00A55567" w:rsidP="00A55567">
                            <w:pPr>
                              <w:jc w:val="left"/>
                              <w:rPr>
                                <w:rFonts w:ascii="ＭＳ ゴシック" w:eastAsia="ＭＳ ゴシック" w:hAnsi="ＭＳ ゴシック" w:cs="HG丸ｺﾞｼｯｸM-PRO"/>
                                <w:color w:val="FF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cs="HG丸ｺﾞｼｯｸM-PRO" w:hint="eastAsia"/>
                                <w:color w:val="FF0000"/>
                                <w:sz w:val="22"/>
                                <w:szCs w:val="22"/>
                              </w:rPr>
                              <w:t>※</w:t>
                            </w:r>
                            <w:r w:rsidRPr="007D4E78">
                              <w:rPr>
                                <w:rFonts w:ascii="ＭＳ ゴシック" w:eastAsia="ＭＳ ゴシック" w:hAnsi="ＭＳ ゴシック" w:cs="HG丸ｺﾞｼｯｸM-PRO" w:hint="eastAsia"/>
                                <w:color w:val="FF0000"/>
                                <w:sz w:val="22"/>
                                <w:szCs w:val="22"/>
                              </w:rPr>
                              <w:t>車体に製品名等の表示があれば、</w:t>
                            </w:r>
                          </w:p>
                          <w:p w14:paraId="5AB838CA" w14:textId="66FA4281" w:rsidR="00F176CA" w:rsidRDefault="00A55567" w:rsidP="00A55567">
                            <w:pPr>
                              <w:jc w:val="left"/>
                              <w:rPr>
                                <w:rFonts w:hint="eastAsia"/>
                              </w:rPr>
                            </w:pPr>
                            <w:r w:rsidRPr="007D4E78">
                              <w:rPr>
                                <w:rFonts w:ascii="ＭＳ ゴシック" w:eastAsia="ＭＳ ゴシック" w:hAnsi="ＭＳ ゴシック" w:cs="HG丸ｺﾞｼｯｸM-PRO" w:hint="eastAsia"/>
                                <w:color w:val="FF0000"/>
                                <w:sz w:val="22"/>
                                <w:szCs w:val="22"/>
                              </w:rPr>
                              <w:t>当該箇所の写真も添付すること。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EB093C" w:rsidRPr="00EA6A23" w14:paraId="7405CF5D" w14:textId="77777777" w:rsidTr="0002003B">
        <w:trPr>
          <w:trHeight w:val="70"/>
        </w:trPr>
        <w:tc>
          <w:tcPr>
            <w:tcW w:w="4951" w:type="dxa"/>
            <w:tcBorders>
              <w:left w:val="single" w:sz="12" w:space="0" w:color="auto"/>
            </w:tcBorders>
            <w:vAlign w:val="center"/>
          </w:tcPr>
          <w:p w14:paraId="4D235ED6" w14:textId="77777777" w:rsidR="00EB093C" w:rsidRPr="0002003B" w:rsidRDefault="00EB093C" w:rsidP="0002003B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  <w:r w:rsidRPr="0002003B">
              <w:rPr>
                <w:rFonts w:ascii="ＭＳ ゴシック" w:eastAsia="ＭＳ ゴシック" w:hAnsi="ＭＳ ゴシック" w:cs="ＭＳ 明朝" w:hint="eastAsia"/>
                <w:kern w:val="0"/>
              </w:rPr>
              <w:t>写真Ａ（真横）</w:t>
            </w:r>
          </w:p>
        </w:tc>
        <w:tc>
          <w:tcPr>
            <w:tcW w:w="4947" w:type="dxa"/>
            <w:vAlign w:val="center"/>
          </w:tcPr>
          <w:p w14:paraId="60FA0E5C" w14:textId="77777777" w:rsidR="00EB093C" w:rsidRPr="0002003B" w:rsidRDefault="00EB093C" w:rsidP="0002003B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  <w:r w:rsidRPr="0002003B">
              <w:rPr>
                <w:rFonts w:ascii="ＭＳ ゴシック" w:eastAsia="ＭＳ ゴシック" w:hAnsi="ＭＳ ゴシック" w:cs="ＭＳ 明朝" w:hint="eastAsia"/>
                <w:kern w:val="0"/>
              </w:rPr>
              <w:t>写真Ｂ（バケット寸法が確認できる写真）</w:t>
            </w:r>
          </w:p>
        </w:tc>
      </w:tr>
      <w:tr w:rsidR="00EB093C" w:rsidRPr="00EA6A23" w14:paraId="61395C33" w14:textId="77777777" w:rsidTr="0002003B">
        <w:trPr>
          <w:trHeight w:val="3271"/>
        </w:trPr>
        <w:tc>
          <w:tcPr>
            <w:tcW w:w="4951" w:type="dxa"/>
            <w:tcBorders>
              <w:left w:val="single" w:sz="12" w:space="0" w:color="auto"/>
            </w:tcBorders>
            <w:vAlign w:val="center"/>
          </w:tcPr>
          <w:p w14:paraId="1DF10ADD" w14:textId="77777777" w:rsidR="00EB093C" w:rsidRPr="0002003B" w:rsidRDefault="00EB093C" w:rsidP="0002003B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433A7F4D" w14:textId="77777777" w:rsidR="00EB093C" w:rsidRPr="0002003B" w:rsidRDefault="00EB093C" w:rsidP="0002003B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36327D99" w14:textId="77777777" w:rsidR="00EB093C" w:rsidRPr="0002003B" w:rsidRDefault="00EB093C" w:rsidP="0002003B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4A091B24" w14:textId="77777777" w:rsidR="00EB093C" w:rsidRPr="0002003B" w:rsidRDefault="00EB093C" w:rsidP="0002003B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5A6315A2" w14:textId="77777777" w:rsidR="0002003B" w:rsidRPr="0002003B" w:rsidRDefault="0002003B" w:rsidP="0002003B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2641D4B9" w14:textId="77777777" w:rsidR="00EB093C" w:rsidRPr="0002003B" w:rsidRDefault="00EB093C" w:rsidP="0002003B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468A9420" w14:textId="77777777" w:rsidR="00EB093C" w:rsidRPr="0002003B" w:rsidRDefault="00EB093C" w:rsidP="0002003B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4D615E13" w14:textId="77777777" w:rsidR="00F660DC" w:rsidRPr="0002003B" w:rsidRDefault="00F660DC" w:rsidP="0002003B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2B62DF90" w14:textId="77777777" w:rsidR="00EB093C" w:rsidRPr="0002003B" w:rsidRDefault="00EB093C" w:rsidP="0002003B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0B2756EE" w14:textId="77777777" w:rsidR="0002003B" w:rsidRPr="0002003B" w:rsidRDefault="0002003B" w:rsidP="0002003B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7F3EA41A" w14:textId="77777777" w:rsidR="0002003B" w:rsidRPr="0002003B" w:rsidRDefault="0002003B" w:rsidP="0002003B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212A69C4" w14:textId="77777777" w:rsidR="00EB093C" w:rsidRPr="0002003B" w:rsidRDefault="00EB093C" w:rsidP="0002003B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</w:tc>
        <w:tc>
          <w:tcPr>
            <w:tcW w:w="4947" w:type="dxa"/>
            <w:vAlign w:val="center"/>
          </w:tcPr>
          <w:p w14:paraId="73284277" w14:textId="77777777" w:rsidR="00F176CA" w:rsidRDefault="00F176CA" w:rsidP="0002003B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  <w:r w:rsidRPr="00F176CA">
              <w:rPr>
                <w:rFonts w:ascii="ＭＳ ゴシック" w:eastAsia="ＭＳ ゴシック" w:hAnsi="ＭＳ ゴシック" w:cs="ＭＳ 明朝"/>
                <w:noProof/>
                <w:kern w:val="0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8CB0E52" wp14:editId="60F13774">
                      <wp:simplePos x="0" y="0"/>
                      <wp:positionH relativeFrom="column">
                        <wp:posOffset>155575</wp:posOffset>
                      </wp:positionH>
                      <wp:positionV relativeFrom="paragraph">
                        <wp:posOffset>-86360</wp:posOffset>
                      </wp:positionV>
                      <wp:extent cx="2683510" cy="1033145"/>
                      <wp:effectExtent l="0" t="0" r="21590" b="14605"/>
                      <wp:wrapNone/>
                      <wp:docPr id="24" name="正方形/長方形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83510" cy="10336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127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57ACA30" w14:textId="77777777" w:rsidR="00F176CA" w:rsidRDefault="00F176CA" w:rsidP="00F176CA">
                                  <w:pPr>
                                    <w:jc w:val="left"/>
                                    <w:rPr>
                                      <w:rFonts w:ascii="ＭＳ ゴシック" w:eastAsia="ＭＳ ゴシック" w:hAnsi="ＭＳ ゴシック" w:cs="HG丸ｺﾞｼｯｸM-PRO"/>
                                      <w:color w:val="FF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cs="HG丸ｺﾞｼｯｸM-PRO" w:hint="eastAsia"/>
                                      <w:color w:val="FF0000"/>
                                      <w:sz w:val="22"/>
                                      <w:szCs w:val="22"/>
                                    </w:rPr>
                                    <w:t>提出する</w:t>
                                  </w:r>
                                  <w:r w:rsidRPr="00451118">
                                    <w:rPr>
                                      <w:rFonts w:ascii="ＭＳ ゴシック" w:eastAsia="ＭＳ ゴシック" w:hAnsi="ＭＳ ゴシック" w:cs="HG丸ｺﾞｼｯｸM-PRO" w:hint="eastAsia"/>
                                      <w:color w:val="FF0000"/>
                                      <w:sz w:val="22"/>
                                      <w:szCs w:val="22"/>
                                    </w:rPr>
                                    <w:t>特定自主点検記録簿にて規格（バケット容量）が確認できる場合は、当該写真の添付は省略可と</w:t>
                                  </w:r>
                                  <w:r>
                                    <w:rPr>
                                      <w:rFonts w:ascii="ＭＳ ゴシック" w:eastAsia="ＭＳ ゴシック" w:hAnsi="ＭＳ ゴシック" w:cs="HG丸ｺﾞｼｯｸM-PRO" w:hint="eastAsia"/>
                                      <w:color w:val="FF0000"/>
                                      <w:sz w:val="22"/>
                                      <w:szCs w:val="22"/>
                                    </w:rPr>
                                    <w:t>します</w:t>
                                  </w:r>
                                  <w:r w:rsidRPr="00451118">
                                    <w:rPr>
                                      <w:rFonts w:ascii="ＭＳ ゴシック" w:eastAsia="ＭＳ ゴシック" w:hAnsi="ＭＳ ゴシック" w:cs="HG丸ｺﾞｼｯｸM-PRO" w:hint="eastAsia"/>
                                      <w:color w:val="FF0000"/>
                                      <w:sz w:val="22"/>
                                      <w:szCs w:val="22"/>
                                    </w:rPr>
                                    <w:t>。</w:t>
                                  </w:r>
                                </w:p>
                                <w:p w14:paraId="32AB6E7A" w14:textId="77777777" w:rsidR="00F176CA" w:rsidRDefault="00F176CA" w:rsidP="00F176CA">
                                  <w:pPr>
                                    <w:jc w:val="left"/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cs="HG丸ｺﾞｼｯｸM-PRO" w:hint="eastAsia"/>
                                      <w:color w:val="FF0000"/>
                                      <w:sz w:val="22"/>
                                      <w:szCs w:val="22"/>
                                    </w:rPr>
                                    <w:t>下記の</w:t>
                                  </w:r>
                                  <w:r>
                                    <w:rPr>
                                      <w:rFonts w:ascii="ＭＳ ゴシック" w:eastAsia="ＭＳ ゴシック" w:hAnsi="ＭＳ ゴシック" w:cs="HG丸ｺﾞｼｯｸM-PRO"/>
                                      <w:color w:val="FF0000"/>
                                      <w:sz w:val="22"/>
                                      <w:szCs w:val="22"/>
                                    </w:rPr>
                                    <w:t>文言を記載</w:t>
                                  </w:r>
                                  <w:r>
                                    <w:rPr>
                                      <w:rFonts w:ascii="ＭＳ ゴシック" w:eastAsia="ＭＳ ゴシック" w:hAnsi="ＭＳ ゴシック" w:cs="HG丸ｺﾞｼｯｸM-PRO" w:hint="eastAsia"/>
                                      <w:color w:val="FF0000"/>
                                      <w:sz w:val="22"/>
                                      <w:szCs w:val="22"/>
                                    </w:rPr>
                                    <w:t>してください。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CB0E52" id="正方形/長方形 24" o:spid="_x0000_s1027" style="position:absolute;left:0;text-align:left;margin-left:12.25pt;margin-top:-6.8pt;width:211.3pt;height:81.3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fAzvwIAANcFAAAOAAAAZHJzL2Uyb0RvYy54bWysVM1uEzEQviPxDpbvdHfT9IeomypqFYRU&#10;lYoW9ex47WQlr8fYTnbDe8ADwJkz4sDjUIm3YOz9aSgVSIg9eGc8M994fk9Om0qRjbCuBJ3TbC+l&#10;RGgORamXOX1zM392TInzTBdMgRY53QpHT6dPn5zUZiJGsAJVCEsQRLtJbXK68t5MksTxlaiY2wMj&#10;NAol2Ip5ZO0yKSyrEb1SyShND5MabGEscOEc3p63QjqN+FIK7l9J6YQnKqf4Nh9PG89FOJPpCZss&#10;LTOrknfPYP/wioqVGp0OUOfMM7K25W9QVcktOJB+j0OVgJQlFzEGjCZLH0RzvWJGxFgwOc4MaXL/&#10;D5Zfbq4sKYucjsaUaFZhje4+f7r78PX7t4/Jj/dfWoqgFFNVGzdBi2tzZTvOIRnibqStwh8jIk1M&#10;73ZIr2g84Xg5OjzeP8iwChxlWbq/f3gUC5Dcmxvr/AsBFQlETi3WL6aVbS6cR5eo2qsEbw5UWcxL&#10;pSJjl4szZcmGYa3n+KU9+i9qSpMa3Y+OUPw3jBS/EDe63cFATmm8DNlo44+U3yoRAJV+LSSmNETc&#10;egjNLIanMc6F9lkrWrFCtC8+2HXWW0TXETAgS4x0wO4Aes0WpMdu39zpB1MRZ2Ew7kL/k/FgET2D&#10;9oNxVWqwj0WmMKrOc6vfJ6lNTciSbxZNbLeoGW4WUGyxBS20s+kMn5dY/Avm/BWzOIzYMLhg/Cs8&#10;pAKsHXQUJSuw7x67D/o4IyilpMbhzql7u2ZWUKJeapye59l4HLZBZMYHRyNk7K5ksSvR6+oMsKcy&#10;XGWGRzLoe9WT0kJ1i3toFryiiGmOvnPKve2ZM98uHdxkXMxmUQ03gGH+Ql8bHsBDnkNz3zS3zJpu&#10;AjwOzyX0i4BNHgxCqxssNczWHmQZp+Q+r10FcHvEVuo2XVhPu3zUut/H058AAAD//wMAUEsDBBQA&#10;BgAIAAAAIQDR41jA4gAAAAoBAAAPAAAAZHJzL2Rvd25yZXYueG1sTI/LTsMwEEX3SPyDNUjsWidN&#10;aCHEqXiIDV2gpqUSOzcekoh4HGK3DXw9wwqWo3t075l8OdpOHHHwrSMF8TQCgVQ501KtYLt5mlyD&#10;8EGT0Z0jVPCFHpbF+VmuM+NOtMZjGWrBJeQzraAJoc+k9FWDVvup65E4e3eD1YHPoZZm0Ccut52c&#10;RdFcWt0SLzS6x4cGq4/yYBUk65fvz/51jHaPydu9XW12zyVZpS4vxrtbEAHH8AfDrz6rQ8FOe3cg&#10;40WnYJZeMalgEidzEAyk6SIGsWcyvYlBFrn8/0LxAwAA//8DAFBLAQItABQABgAIAAAAIQC2gziS&#10;/gAAAOEBAAATAAAAAAAAAAAAAAAAAAAAAABbQ29udGVudF9UeXBlc10ueG1sUEsBAi0AFAAGAAgA&#10;AAAhADj9If/WAAAAlAEAAAsAAAAAAAAAAAAAAAAALwEAAF9yZWxzLy5yZWxzUEsBAi0AFAAGAAgA&#10;AAAhACwp8DO/AgAA1wUAAA4AAAAAAAAAAAAAAAAALgIAAGRycy9lMm9Eb2MueG1sUEsBAi0AFAAG&#10;AAgAAAAhANHjWMDiAAAACgEAAA8AAAAAAAAAAAAAAAAAGQUAAGRycy9kb3ducmV2LnhtbFBLBQYA&#10;AAAABAAEAPMAAAAoBgAAAAA=&#10;" fillcolor="yellow" strokecolor="red" strokeweight="1pt">
                      <v:textbox>
                        <w:txbxContent>
                          <w:p w14:paraId="657ACA30" w14:textId="77777777" w:rsidR="00F176CA" w:rsidRDefault="00F176CA" w:rsidP="00F176CA">
                            <w:pPr>
                              <w:jc w:val="left"/>
                              <w:rPr>
                                <w:rFonts w:ascii="ＭＳ ゴシック" w:eastAsia="ＭＳ ゴシック" w:hAnsi="ＭＳ ゴシック" w:cs="HG丸ｺﾞｼｯｸM-PRO"/>
                                <w:color w:val="FF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cs="HG丸ｺﾞｼｯｸM-PRO" w:hint="eastAsia"/>
                                <w:color w:val="FF0000"/>
                                <w:sz w:val="22"/>
                                <w:szCs w:val="22"/>
                              </w:rPr>
                              <w:t>提出する</w:t>
                            </w:r>
                            <w:r w:rsidRPr="00451118">
                              <w:rPr>
                                <w:rFonts w:ascii="ＭＳ ゴシック" w:eastAsia="ＭＳ ゴシック" w:hAnsi="ＭＳ ゴシック" w:cs="HG丸ｺﾞｼｯｸM-PRO" w:hint="eastAsia"/>
                                <w:color w:val="FF0000"/>
                                <w:sz w:val="22"/>
                                <w:szCs w:val="22"/>
                              </w:rPr>
                              <w:t>特定自主点検記録簿にて規格（バケット容量）が確認できる場合は、当該写真の添付は省略可と</w:t>
                            </w:r>
                            <w:r>
                              <w:rPr>
                                <w:rFonts w:ascii="ＭＳ ゴシック" w:eastAsia="ＭＳ ゴシック" w:hAnsi="ＭＳ ゴシック" w:cs="HG丸ｺﾞｼｯｸM-PRO" w:hint="eastAsia"/>
                                <w:color w:val="FF0000"/>
                                <w:sz w:val="22"/>
                                <w:szCs w:val="22"/>
                              </w:rPr>
                              <w:t>します</w:t>
                            </w:r>
                            <w:r w:rsidRPr="00451118">
                              <w:rPr>
                                <w:rFonts w:ascii="ＭＳ ゴシック" w:eastAsia="ＭＳ ゴシック" w:hAnsi="ＭＳ ゴシック" w:cs="HG丸ｺﾞｼｯｸM-PRO" w:hint="eastAsia"/>
                                <w:color w:val="FF0000"/>
                                <w:sz w:val="22"/>
                                <w:szCs w:val="22"/>
                              </w:rPr>
                              <w:t>。</w:t>
                            </w:r>
                          </w:p>
                          <w:p w14:paraId="32AB6E7A" w14:textId="77777777" w:rsidR="00F176CA" w:rsidRDefault="00F176CA" w:rsidP="00F176CA">
                            <w:pPr>
                              <w:jc w:val="lef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cs="HG丸ｺﾞｼｯｸM-PRO" w:hint="eastAsia"/>
                                <w:color w:val="FF0000"/>
                                <w:sz w:val="22"/>
                                <w:szCs w:val="22"/>
                              </w:rPr>
                              <w:t>下記の</w:t>
                            </w:r>
                            <w:r>
                              <w:rPr>
                                <w:rFonts w:ascii="ＭＳ ゴシック" w:eastAsia="ＭＳ ゴシック" w:hAnsi="ＭＳ ゴシック" w:cs="HG丸ｺﾞｼｯｸM-PRO"/>
                                <w:color w:val="FF0000"/>
                                <w:sz w:val="22"/>
                                <w:szCs w:val="22"/>
                              </w:rPr>
                              <w:t>文言を記載</w:t>
                            </w:r>
                            <w:r>
                              <w:rPr>
                                <w:rFonts w:ascii="ＭＳ ゴシック" w:eastAsia="ＭＳ ゴシック" w:hAnsi="ＭＳ ゴシック" w:cs="HG丸ｺﾞｼｯｸM-PRO" w:hint="eastAsia"/>
                                <w:color w:val="FF0000"/>
                                <w:sz w:val="22"/>
                                <w:szCs w:val="22"/>
                              </w:rPr>
                              <w:t>してください。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6A8ACD42" w14:textId="77777777" w:rsidR="00F176CA" w:rsidRDefault="00F176CA" w:rsidP="0002003B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69F14AE5" w14:textId="77777777" w:rsidR="00F176CA" w:rsidRDefault="00F176CA" w:rsidP="0002003B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68D31EF0" w14:textId="77777777" w:rsidR="00F176CA" w:rsidRDefault="00F176CA" w:rsidP="0002003B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0656BEAC" w14:textId="77777777" w:rsidR="00F176CA" w:rsidRDefault="00F176CA" w:rsidP="0002003B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48DD8C06" w14:textId="77777777" w:rsidR="00F176CA" w:rsidRDefault="00F176CA" w:rsidP="0002003B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76519D37" w14:textId="77777777" w:rsidR="00F176CA" w:rsidRPr="00F176CA" w:rsidRDefault="00F176CA" w:rsidP="00F176CA">
            <w:pPr>
              <w:jc w:val="center"/>
              <w:rPr>
                <w:rFonts w:asciiTheme="minorEastAsia" w:eastAsiaTheme="minorEastAsia" w:hAnsiTheme="minorEastAsia" w:cs="ＭＳ 明朝"/>
                <w:kern w:val="0"/>
                <w:sz w:val="22"/>
                <w:szCs w:val="22"/>
              </w:rPr>
            </w:pPr>
            <w:r w:rsidRPr="00F176CA">
              <w:rPr>
                <w:rFonts w:asciiTheme="minorEastAsia" w:eastAsiaTheme="minorEastAsia" w:hAnsiTheme="minorEastAsia" w:cs="ＭＳ 明朝" w:hint="eastAsia"/>
                <w:color w:val="FF0000"/>
                <w:kern w:val="0"/>
                <w:sz w:val="22"/>
                <w:szCs w:val="22"/>
              </w:rPr>
              <w:t>特定自主点検記録簿に記載があるため省略</w:t>
            </w:r>
          </w:p>
          <w:p w14:paraId="34093B6C" w14:textId="77777777" w:rsidR="00EB093C" w:rsidRPr="00F176CA" w:rsidRDefault="00EB093C" w:rsidP="00F176CA">
            <w:pPr>
              <w:jc w:val="center"/>
              <w:rPr>
                <w:rFonts w:ascii="ＭＳ ゴシック" w:eastAsia="ＭＳ ゴシック" w:hAnsi="ＭＳ ゴシック" w:cs="ＭＳ 明朝"/>
                <w:kern w:val="0"/>
                <w:u w:val="single"/>
              </w:rPr>
            </w:pPr>
          </w:p>
        </w:tc>
      </w:tr>
      <w:tr w:rsidR="00EB093C" w:rsidRPr="00EA6A23" w14:paraId="51B8E5D0" w14:textId="77777777" w:rsidTr="0002003B">
        <w:trPr>
          <w:trHeight w:val="70"/>
        </w:trPr>
        <w:tc>
          <w:tcPr>
            <w:tcW w:w="4951" w:type="dxa"/>
            <w:tcBorders>
              <w:left w:val="single" w:sz="12" w:space="0" w:color="auto"/>
            </w:tcBorders>
            <w:vAlign w:val="center"/>
          </w:tcPr>
          <w:p w14:paraId="7092F2AE" w14:textId="77777777" w:rsidR="00EB093C" w:rsidRPr="0002003B" w:rsidRDefault="00EB093C" w:rsidP="0002003B">
            <w:pPr>
              <w:rPr>
                <w:rFonts w:ascii="ＭＳ ゴシック" w:eastAsia="ＭＳ ゴシック" w:hAnsi="ＭＳ ゴシック" w:cs="ＭＳ 明朝"/>
                <w:kern w:val="0"/>
              </w:rPr>
            </w:pPr>
            <w:r w:rsidRPr="0002003B">
              <w:rPr>
                <w:rFonts w:ascii="ＭＳ ゴシック" w:eastAsia="ＭＳ ゴシック" w:hAnsi="ＭＳ ゴシック" w:cs="ＭＳ 明朝" w:hint="eastAsia"/>
                <w:kern w:val="0"/>
              </w:rPr>
              <w:t>写真Ｃ</w:t>
            </w:r>
          </w:p>
          <w:p w14:paraId="5074FB77" w14:textId="77777777" w:rsidR="00EB093C" w:rsidRPr="0002003B" w:rsidRDefault="00EB093C" w:rsidP="0002003B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  <w:r w:rsidRPr="0002003B">
              <w:rPr>
                <w:rFonts w:ascii="ＭＳ ゴシック" w:eastAsia="ＭＳ ゴシック" w:hAnsi="ＭＳ ゴシック" w:cs="ＭＳ 明朝" w:hint="eastAsia"/>
                <w:kern w:val="0"/>
              </w:rPr>
              <w:t>（特定自主検定の検査済標章(ｽﾃｯｶｰ)の拡大写真）</w:t>
            </w:r>
          </w:p>
        </w:tc>
        <w:tc>
          <w:tcPr>
            <w:tcW w:w="4947" w:type="dxa"/>
            <w:vAlign w:val="center"/>
          </w:tcPr>
          <w:p w14:paraId="32DFE09E" w14:textId="77777777" w:rsidR="00EB093C" w:rsidRPr="0002003B" w:rsidRDefault="00EB093C" w:rsidP="0002003B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</w:tc>
      </w:tr>
      <w:tr w:rsidR="00EB093C" w:rsidRPr="00EA6A23" w14:paraId="774D0DE7" w14:textId="77777777" w:rsidTr="0002003B">
        <w:trPr>
          <w:trHeight w:val="340"/>
        </w:trPr>
        <w:tc>
          <w:tcPr>
            <w:tcW w:w="4951" w:type="dxa"/>
            <w:tcBorders>
              <w:left w:val="single" w:sz="12" w:space="0" w:color="auto"/>
            </w:tcBorders>
            <w:vAlign w:val="center"/>
          </w:tcPr>
          <w:p w14:paraId="3D55434A" w14:textId="77777777" w:rsidR="00EB093C" w:rsidRPr="0002003B" w:rsidRDefault="00EB093C" w:rsidP="0002003B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0B0348D9" w14:textId="77777777" w:rsidR="00EB093C" w:rsidRPr="0002003B" w:rsidRDefault="00EB093C" w:rsidP="0002003B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180E73F1" w14:textId="77777777" w:rsidR="00EB093C" w:rsidRPr="0002003B" w:rsidRDefault="00EB093C" w:rsidP="0002003B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7D82A67C" w14:textId="77777777" w:rsidR="00EB093C" w:rsidRDefault="00EB093C" w:rsidP="0002003B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1839DD42" w14:textId="77777777" w:rsidR="002F5FE7" w:rsidRPr="0002003B" w:rsidRDefault="002F5FE7" w:rsidP="0002003B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7EE9EA57" w14:textId="77777777" w:rsidR="0002003B" w:rsidRDefault="0002003B" w:rsidP="0002003B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6ED002BD" w14:textId="77777777" w:rsidR="002F5FE7" w:rsidRDefault="002F5FE7" w:rsidP="0002003B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3D0605AB" w14:textId="77777777" w:rsidR="002F5FE7" w:rsidRPr="002F5FE7" w:rsidRDefault="002F5FE7" w:rsidP="0002003B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2B145873" w14:textId="77777777" w:rsidR="00EB093C" w:rsidRPr="0002003B" w:rsidRDefault="00EB093C" w:rsidP="0002003B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4691F9C3" w14:textId="77777777" w:rsidR="00EB093C" w:rsidRPr="0002003B" w:rsidRDefault="00EB093C" w:rsidP="0002003B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69277A57" w14:textId="77777777" w:rsidR="00EB093C" w:rsidRPr="0002003B" w:rsidRDefault="00EB093C" w:rsidP="0002003B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2A8D46E8" w14:textId="77777777" w:rsidR="00EB093C" w:rsidRPr="0002003B" w:rsidRDefault="00EB093C" w:rsidP="0002003B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</w:tc>
        <w:tc>
          <w:tcPr>
            <w:tcW w:w="4947" w:type="dxa"/>
            <w:vAlign w:val="center"/>
          </w:tcPr>
          <w:p w14:paraId="08E5E9F5" w14:textId="77777777" w:rsidR="00EB093C" w:rsidRPr="0002003B" w:rsidRDefault="00EB093C" w:rsidP="0002003B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</w:tc>
      </w:tr>
    </w:tbl>
    <w:p w14:paraId="621B5612" w14:textId="77777777" w:rsidR="006E3100" w:rsidRPr="0002003B" w:rsidRDefault="002D58F9" w:rsidP="0002003B">
      <w:pPr>
        <w:jc w:val="left"/>
        <w:rPr>
          <w:rFonts w:ascii="ＭＳ ゴシック" w:eastAsia="ＭＳ ゴシック" w:hAnsi="ＭＳ ゴシック" w:cs="MS-Mincho"/>
          <w:b/>
          <w:kern w:val="0"/>
          <w:sz w:val="22"/>
          <w:szCs w:val="22"/>
        </w:rPr>
      </w:pPr>
      <w:r w:rsidRPr="002D58F9">
        <w:rPr>
          <w:rFonts w:ascii="ＭＳ ゴシック" w:eastAsia="ＭＳ ゴシック" w:hAnsi="ＭＳ ゴシック" w:cs="MS-Mincho" w:hint="eastAsia"/>
          <w:b/>
          <w:kern w:val="0"/>
          <w:sz w:val="22"/>
          <w:szCs w:val="22"/>
        </w:rPr>
        <w:t>（土木</w:t>
      </w:r>
      <w:r w:rsidR="0002003B">
        <w:rPr>
          <w:rFonts w:ascii="ＭＳ ゴシック" w:eastAsia="ＭＳ ゴシック" w:hAnsi="ＭＳ ゴシック" w:cs="MS-Mincho" w:hint="eastAsia"/>
          <w:b/>
          <w:kern w:val="0"/>
          <w:sz w:val="22"/>
          <w:szCs w:val="22"/>
        </w:rPr>
        <w:t>工事：バックホウ）</w:t>
      </w:r>
      <w:r w:rsidR="0002003B" w:rsidRPr="0002003B">
        <w:rPr>
          <w:rFonts w:ascii="ＭＳ ゴシック" w:eastAsia="ＭＳ ゴシック" w:hAnsi="ＭＳ ゴシック" w:cs="MS-Mincho" w:hint="eastAsia"/>
          <w:b/>
          <w:color w:val="FF0000"/>
          <w:kern w:val="0"/>
          <w:szCs w:val="22"/>
          <w:u w:val="double"/>
        </w:rPr>
        <w:t>※当該重機を申請する場合のみ提出のこと</w:t>
      </w:r>
    </w:p>
    <w:p w14:paraId="4DC1D3D2" w14:textId="77777777" w:rsidR="005B7A4C" w:rsidRPr="00EA6A23" w:rsidRDefault="006E4F7C" w:rsidP="005B7A4C">
      <w:pPr>
        <w:autoSpaceDE w:val="0"/>
        <w:autoSpaceDN w:val="0"/>
        <w:adjustRightInd w:val="0"/>
        <w:snapToGrid w:val="0"/>
        <w:spacing w:line="200" w:lineRule="exac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/>
          <w:b/>
          <w:sz w:val="32"/>
          <w:szCs w:val="32"/>
        </w:rPr>
        <w:br w:type="page"/>
      </w:r>
      <w:r w:rsidR="005B7A4C" w:rsidRPr="00EA6A23">
        <w:rPr>
          <w:rFonts w:ascii="ＭＳ ゴシック" w:eastAsia="ＭＳ ゴシック" w:hAnsi="ＭＳ ゴシック" w:hint="eastAsia"/>
          <w:b/>
          <w:kern w:val="0"/>
        </w:rPr>
        <w:lastRenderedPageBreak/>
        <w:t>（</w:t>
      </w:r>
      <w:r w:rsidR="005B7A4C" w:rsidRPr="00EA6A23">
        <w:rPr>
          <w:rFonts w:ascii="ＭＳ ゴシック" w:eastAsia="ＭＳ ゴシック" w:hAnsi="ＭＳ ゴシック" w:hint="eastAsia"/>
          <w:b/>
        </w:rPr>
        <w:t>様式</w:t>
      </w:r>
      <w:r w:rsidR="000F6D93">
        <w:rPr>
          <w:rFonts w:ascii="ＭＳ ゴシック" w:eastAsia="ＭＳ ゴシック" w:hAnsi="ＭＳ ゴシック" w:hint="eastAsia"/>
          <w:b/>
        </w:rPr>
        <w:t>７－２</w:t>
      </w:r>
      <w:r w:rsidR="005B7A4C" w:rsidRPr="00EA6A23">
        <w:rPr>
          <w:rFonts w:ascii="ＭＳ ゴシック" w:eastAsia="ＭＳ ゴシック" w:hAnsi="ＭＳ ゴシック" w:hint="eastAsia"/>
          <w:b/>
        </w:rPr>
        <w:t>）</w:t>
      </w:r>
      <w:r w:rsidR="005B7A4C">
        <w:rPr>
          <w:rFonts w:ascii="ＭＳ ゴシック" w:eastAsia="ＭＳ ゴシック" w:hAnsi="ＭＳ ゴシック" w:hint="eastAsia"/>
          <w:b/>
        </w:rPr>
        <w:t>＜機械写真</w:t>
      </w:r>
      <w:r w:rsidR="005B7A4C">
        <w:rPr>
          <w:rFonts w:ascii="ＭＳ ゴシック" w:eastAsia="ＭＳ ゴシック" w:hAnsi="ＭＳ ゴシック" w:hint="eastAsia"/>
        </w:rPr>
        <w:t xml:space="preserve">＞　　　　　　　　　　　　　　　　　　　　　　　　　　　　　　</w:t>
      </w:r>
      <w:r w:rsidR="005B7A4C" w:rsidRPr="00856F84">
        <w:rPr>
          <w:rFonts w:ascii="ＭＳ ゴシック" w:eastAsia="ＭＳ ゴシック" w:hAnsi="ＭＳ ゴシック" w:hint="eastAsia"/>
        </w:rPr>
        <w:t>（用紙A4）</w:t>
      </w:r>
    </w:p>
    <w:p w14:paraId="1FE7EC9E" w14:textId="256C4A16" w:rsidR="005B7A4C" w:rsidRDefault="005B7A4C" w:rsidP="005B7A4C">
      <w:pPr>
        <w:jc w:val="center"/>
        <w:rPr>
          <w:rFonts w:ascii="ＭＳ ゴシック" w:eastAsia="ＭＳ ゴシック" w:hAnsi="ＭＳ ゴシック"/>
          <w:b/>
          <w:sz w:val="32"/>
          <w:szCs w:val="32"/>
        </w:rPr>
      </w:pPr>
      <w:r>
        <w:rPr>
          <w:rFonts w:ascii="ＭＳ ゴシック" w:eastAsia="ＭＳ ゴシック" w:hAnsi="ＭＳ ゴシック" w:hint="eastAsia"/>
          <w:b/>
          <w:sz w:val="32"/>
          <w:szCs w:val="32"/>
        </w:rPr>
        <w:t>防災協定の締結および重機保有＜機械写真＞</w:t>
      </w:r>
    </w:p>
    <w:p w14:paraId="62FD2B20" w14:textId="60538370" w:rsidR="00314346" w:rsidRDefault="00314346" w:rsidP="00314346">
      <w:pPr>
        <w:jc w:val="right"/>
        <w:rPr>
          <w:rFonts w:ascii="ＭＳ ゴシック" w:eastAsia="ＭＳ ゴシック" w:hAnsi="ＭＳ ゴシック"/>
          <w:u w:val="single"/>
        </w:rPr>
      </w:pPr>
      <w:r>
        <w:rPr>
          <w:rFonts w:ascii="ＭＳ ゴシック" w:eastAsia="ＭＳ ゴシック" w:hAnsi="ＭＳ ゴシック" w:hint="eastAsia"/>
          <w:u w:val="single"/>
        </w:rPr>
        <w:t xml:space="preserve">工事名：　</w:t>
      </w:r>
      <w:r w:rsidRPr="00314346">
        <w:rPr>
          <w:rFonts w:ascii="ＭＳ ゴシック" w:eastAsia="ＭＳ ゴシック" w:hAnsi="ＭＳ ゴシック" w:hint="eastAsia"/>
          <w:u w:val="single"/>
        </w:rPr>
        <w:t>令和８年度　第</w:t>
      </w:r>
      <w:r w:rsidR="00D127E6">
        <w:rPr>
          <w:rFonts w:ascii="ＭＳ ゴシック" w:eastAsia="ＭＳ ゴシック" w:hAnsi="ＭＳ ゴシック" w:hint="eastAsia"/>
          <w:u w:val="single"/>
        </w:rPr>
        <w:t>Ｃ</w:t>
      </w:r>
      <w:r w:rsidRPr="00314346">
        <w:rPr>
          <w:rFonts w:ascii="ＭＳ ゴシック" w:eastAsia="ＭＳ ゴシック" w:hAnsi="ＭＳ ゴシック" w:hint="eastAsia"/>
          <w:u w:val="single"/>
        </w:rPr>
        <w:t>７０９－３号　国道３０３号補助道路整備工事</w:t>
      </w:r>
    </w:p>
    <w:p w14:paraId="3A94710B" w14:textId="77777777" w:rsidR="005B7A4C" w:rsidRPr="00EA6A23" w:rsidRDefault="005B7A4C" w:rsidP="005B7A4C">
      <w:pPr>
        <w:ind w:firstLineChars="2350" w:firstLine="4700"/>
        <w:rPr>
          <w:rFonts w:ascii="ＭＳ ゴシック" w:eastAsia="ＭＳ ゴシック" w:hAnsi="ＭＳ ゴシック"/>
          <w:u w:val="single"/>
        </w:rPr>
      </w:pPr>
      <w:r w:rsidRPr="00F10702">
        <w:rPr>
          <w:rFonts w:ascii="ＭＳ ゴシック" w:eastAsia="ＭＳ ゴシック" w:hAnsi="ＭＳ ゴシック" w:hint="eastAsia"/>
          <w:u w:val="single"/>
        </w:rPr>
        <w:t xml:space="preserve">商号または名称：　　　　　　　　　　　　　　　　　</w:t>
      </w:r>
    </w:p>
    <w:tbl>
      <w:tblPr>
        <w:tblpPr w:leftFromText="142" w:rightFromText="142" w:vertAnchor="text" w:horzAnchor="margin" w:tblpXSpec="center" w:tblpY="336"/>
        <w:tblW w:w="989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000000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51"/>
        <w:gridCol w:w="4947"/>
      </w:tblGrid>
      <w:tr w:rsidR="005B7A4C" w:rsidRPr="00EA6A23" w14:paraId="3CCA2F2E" w14:textId="77777777" w:rsidTr="00EE31C5">
        <w:trPr>
          <w:trHeight w:val="70"/>
        </w:trPr>
        <w:tc>
          <w:tcPr>
            <w:tcW w:w="4951" w:type="dxa"/>
            <w:tcBorders>
              <w:left w:val="single" w:sz="12" w:space="0" w:color="auto"/>
            </w:tcBorders>
            <w:vAlign w:val="center"/>
          </w:tcPr>
          <w:p w14:paraId="6BC18F61" w14:textId="77777777" w:rsidR="005B7A4C" w:rsidRPr="009A6FDC" w:rsidRDefault="005B7A4C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  <w:r w:rsidRPr="009A6FDC">
              <w:rPr>
                <w:rFonts w:ascii="ＭＳ ゴシック" w:eastAsia="ＭＳ ゴシック" w:hAnsi="ＭＳ ゴシック" w:cs="ＭＳ 明朝" w:hint="eastAsia"/>
                <w:kern w:val="0"/>
              </w:rPr>
              <w:t>写真</w:t>
            </w:r>
            <w:r>
              <w:rPr>
                <w:rFonts w:ascii="ＭＳ ゴシック" w:eastAsia="ＭＳ ゴシック" w:hAnsi="ＭＳ ゴシック" w:cs="ＭＳ 明朝" w:hint="eastAsia"/>
                <w:kern w:val="0"/>
              </w:rPr>
              <w:t>Ａ（正面）</w:t>
            </w:r>
          </w:p>
        </w:tc>
        <w:tc>
          <w:tcPr>
            <w:tcW w:w="4947" w:type="dxa"/>
            <w:vAlign w:val="center"/>
          </w:tcPr>
          <w:p w14:paraId="7BA67B03" w14:textId="77777777" w:rsidR="005B7A4C" w:rsidRPr="009A6FDC" w:rsidRDefault="005B7A4C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  <w:r>
              <w:rPr>
                <w:rFonts w:ascii="ＭＳ ゴシック" w:eastAsia="ＭＳ ゴシック" w:hAnsi="ＭＳ ゴシック" w:cs="ＭＳ 明朝" w:hint="eastAsia"/>
                <w:kern w:val="0"/>
              </w:rPr>
              <w:t>写真Ａ（後ろ）</w:t>
            </w:r>
          </w:p>
        </w:tc>
      </w:tr>
      <w:tr w:rsidR="005B7A4C" w:rsidRPr="00EA6A23" w14:paraId="0E4D95F8" w14:textId="77777777" w:rsidTr="00EE31C5">
        <w:trPr>
          <w:trHeight w:val="70"/>
        </w:trPr>
        <w:tc>
          <w:tcPr>
            <w:tcW w:w="4951" w:type="dxa"/>
            <w:tcBorders>
              <w:left w:val="single" w:sz="12" w:space="0" w:color="auto"/>
            </w:tcBorders>
            <w:vAlign w:val="center"/>
          </w:tcPr>
          <w:p w14:paraId="3380D2C0" w14:textId="77777777" w:rsidR="005B7A4C" w:rsidRDefault="005B7A4C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7021DDD3" w14:textId="77777777" w:rsidR="005B7A4C" w:rsidRDefault="005B7A4C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5E47CBD4" w14:textId="77777777" w:rsidR="005B7A4C" w:rsidRDefault="005B7A4C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03637EAD" w14:textId="77777777" w:rsidR="005B7A4C" w:rsidRDefault="005B7A4C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1AFF7397" w14:textId="77777777" w:rsidR="005B7A4C" w:rsidRDefault="005B7A4C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550218EF" w14:textId="77777777" w:rsidR="005B7A4C" w:rsidRPr="002F5FE7" w:rsidRDefault="002F5FE7" w:rsidP="00A757EF">
            <w:pPr>
              <w:ind w:firstLineChars="200" w:firstLine="400"/>
              <w:rPr>
                <w:rFonts w:ascii="ＭＳ ゴシック" w:eastAsia="ＭＳ ゴシック" w:hAnsi="ＭＳ ゴシック" w:cs="ＭＳ 明朝"/>
                <w:color w:val="FF0000"/>
                <w:kern w:val="0"/>
                <w:u w:val="double"/>
              </w:rPr>
            </w:pPr>
            <w:r w:rsidRPr="002F5FE7">
              <w:rPr>
                <w:rFonts w:ascii="ＭＳ ゴシック" w:eastAsia="ＭＳ ゴシック" w:hAnsi="ＭＳ ゴシック" w:cs="ＭＳ 明朝" w:hint="eastAsia"/>
                <w:color w:val="FF0000"/>
                <w:kern w:val="0"/>
              </w:rPr>
              <w:t>※ナンバープレート</w:t>
            </w:r>
            <w:r>
              <w:rPr>
                <w:rFonts w:ascii="ＭＳ ゴシック" w:eastAsia="ＭＳ ゴシック" w:hAnsi="ＭＳ ゴシック" w:cs="ＭＳ 明朝" w:hint="eastAsia"/>
                <w:color w:val="FF0000"/>
                <w:kern w:val="0"/>
              </w:rPr>
              <w:t>が</w:t>
            </w:r>
            <w:r w:rsidRPr="002F5FE7">
              <w:rPr>
                <w:rFonts w:ascii="ＭＳ ゴシック" w:eastAsia="ＭＳ ゴシック" w:hAnsi="ＭＳ ゴシック" w:cs="ＭＳ 明朝" w:hint="eastAsia"/>
                <w:color w:val="FF0000"/>
                <w:kern w:val="0"/>
              </w:rPr>
              <w:t>確認できること</w:t>
            </w:r>
          </w:p>
          <w:p w14:paraId="4C8361B0" w14:textId="77777777" w:rsidR="005B7A4C" w:rsidRDefault="005B7A4C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6747871C" w14:textId="77777777" w:rsidR="005B7A4C" w:rsidRDefault="005B7A4C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3E1725C6" w14:textId="77777777" w:rsidR="005B7A4C" w:rsidRDefault="005B7A4C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1910E64A" w14:textId="77777777" w:rsidR="005B7A4C" w:rsidRDefault="005B7A4C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385F51B1" w14:textId="77777777" w:rsidR="005B7A4C" w:rsidRDefault="005B7A4C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3BCDBE9B" w14:textId="77777777" w:rsidR="005B7A4C" w:rsidRPr="009A6FDC" w:rsidRDefault="005B7A4C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</w:tc>
        <w:tc>
          <w:tcPr>
            <w:tcW w:w="4947" w:type="dxa"/>
            <w:vAlign w:val="center"/>
          </w:tcPr>
          <w:p w14:paraId="5F1608D6" w14:textId="77777777" w:rsidR="00A757EF" w:rsidRPr="002F5FE7" w:rsidRDefault="00A757EF" w:rsidP="00A757EF">
            <w:pPr>
              <w:ind w:firstLineChars="200" w:firstLine="400"/>
              <w:rPr>
                <w:rFonts w:ascii="ＭＳ ゴシック" w:eastAsia="ＭＳ ゴシック" w:hAnsi="ＭＳ ゴシック" w:cs="ＭＳ 明朝"/>
                <w:color w:val="FF0000"/>
                <w:kern w:val="0"/>
                <w:u w:val="double"/>
              </w:rPr>
            </w:pPr>
            <w:r w:rsidRPr="002F5FE7">
              <w:rPr>
                <w:rFonts w:ascii="ＭＳ ゴシック" w:eastAsia="ＭＳ ゴシック" w:hAnsi="ＭＳ ゴシック" w:cs="ＭＳ 明朝" w:hint="eastAsia"/>
                <w:color w:val="FF0000"/>
                <w:kern w:val="0"/>
              </w:rPr>
              <w:t>※ナンバープレート</w:t>
            </w:r>
            <w:r>
              <w:rPr>
                <w:rFonts w:ascii="ＭＳ ゴシック" w:eastAsia="ＭＳ ゴシック" w:hAnsi="ＭＳ ゴシック" w:cs="ＭＳ 明朝" w:hint="eastAsia"/>
                <w:color w:val="FF0000"/>
                <w:kern w:val="0"/>
              </w:rPr>
              <w:t>が</w:t>
            </w:r>
            <w:r w:rsidRPr="002F5FE7">
              <w:rPr>
                <w:rFonts w:ascii="ＭＳ ゴシック" w:eastAsia="ＭＳ ゴシック" w:hAnsi="ＭＳ ゴシック" w:cs="ＭＳ 明朝" w:hint="eastAsia"/>
                <w:color w:val="FF0000"/>
                <w:kern w:val="0"/>
              </w:rPr>
              <w:t>確認できること</w:t>
            </w:r>
          </w:p>
          <w:p w14:paraId="6B5DF359" w14:textId="77777777" w:rsidR="005B7A4C" w:rsidRPr="00A757EF" w:rsidRDefault="005B7A4C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</w:tc>
      </w:tr>
      <w:tr w:rsidR="005B7A4C" w:rsidRPr="00EA6A23" w14:paraId="14208695" w14:textId="77777777" w:rsidTr="00EE31C5">
        <w:trPr>
          <w:trHeight w:val="70"/>
        </w:trPr>
        <w:tc>
          <w:tcPr>
            <w:tcW w:w="4951" w:type="dxa"/>
            <w:tcBorders>
              <w:left w:val="single" w:sz="12" w:space="0" w:color="auto"/>
            </w:tcBorders>
            <w:vAlign w:val="center"/>
          </w:tcPr>
          <w:p w14:paraId="517F0FA7" w14:textId="77777777" w:rsidR="005B7A4C" w:rsidRPr="0002003B" w:rsidRDefault="005B7A4C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  <w:r w:rsidRPr="0002003B">
              <w:rPr>
                <w:rFonts w:ascii="ＭＳ ゴシック" w:eastAsia="ＭＳ ゴシック" w:hAnsi="ＭＳ ゴシック" w:cs="ＭＳ 明朝" w:hint="eastAsia"/>
                <w:kern w:val="0"/>
              </w:rPr>
              <w:t>写真Ａ（真横）</w:t>
            </w:r>
          </w:p>
        </w:tc>
        <w:tc>
          <w:tcPr>
            <w:tcW w:w="4947" w:type="dxa"/>
            <w:vAlign w:val="center"/>
          </w:tcPr>
          <w:p w14:paraId="12885B3A" w14:textId="77777777" w:rsidR="005B7A4C" w:rsidRPr="0002003B" w:rsidRDefault="005B7A4C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</w:tc>
      </w:tr>
      <w:tr w:rsidR="005B7A4C" w:rsidRPr="00EA6A23" w14:paraId="415B8EF5" w14:textId="77777777" w:rsidTr="00EE31C5">
        <w:trPr>
          <w:trHeight w:val="3271"/>
        </w:trPr>
        <w:tc>
          <w:tcPr>
            <w:tcW w:w="4951" w:type="dxa"/>
            <w:tcBorders>
              <w:left w:val="single" w:sz="12" w:space="0" w:color="auto"/>
            </w:tcBorders>
            <w:vAlign w:val="center"/>
          </w:tcPr>
          <w:p w14:paraId="3ED7B2AF" w14:textId="77777777" w:rsidR="005B7A4C" w:rsidRPr="0002003B" w:rsidRDefault="005B7A4C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73EEB205" w14:textId="77777777" w:rsidR="005B7A4C" w:rsidRPr="0002003B" w:rsidRDefault="005B7A4C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273070D7" w14:textId="77777777" w:rsidR="005B7A4C" w:rsidRPr="0002003B" w:rsidRDefault="005B7A4C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0865A7E0" w14:textId="77777777" w:rsidR="005B7A4C" w:rsidRPr="0002003B" w:rsidRDefault="005B7A4C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3EE5DF97" w14:textId="77777777" w:rsidR="005B7A4C" w:rsidRPr="0002003B" w:rsidRDefault="005B7A4C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13BF8BEF" w14:textId="77777777" w:rsidR="005B7A4C" w:rsidRPr="0002003B" w:rsidRDefault="005B7A4C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36680EC4" w14:textId="77777777" w:rsidR="005B7A4C" w:rsidRPr="0002003B" w:rsidRDefault="005B7A4C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510B3EDB" w14:textId="77777777" w:rsidR="005B7A4C" w:rsidRPr="0002003B" w:rsidRDefault="005B7A4C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3777469A" w14:textId="77777777" w:rsidR="005B7A4C" w:rsidRPr="0002003B" w:rsidRDefault="005B7A4C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75DC6320" w14:textId="77777777" w:rsidR="005B7A4C" w:rsidRPr="0002003B" w:rsidRDefault="005B7A4C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22D3B305" w14:textId="77777777" w:rsidR="005B7A4C" w:rsidRPr="0002003B" w:rsidRDefault="005B7A4C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2E878BFA" w14:textId="77777777" w:rsidR="005B7A4C" w:rsidRPr="0002003B" w:rsidRDefault="005B7A4C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</w:tc>
        <w:tc>
          <w:tcPr>
            <w:tcW w:w="4947" w:type="dxa"/>
            <w:vAlign w:val="center"/>
          </w:tcPr>
          <w:p w14:paraId="2111C266" w14:textId="77777777" w:rsidR="005B7A4C" w:rsidRPr="0002003B" w:rsidRDefault="005B7A4C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</w:tc>
      </w:tr>
      <w:tr w:rsidR="005B7A4C" w:rsidRPr="00EA6A23" w14:paraId="56D6EE6F" w14:textId="77777777" w:rsidTr="00EE31C5">
        <w:trPr>
          <w:trHeight w:val="70"/>
        </w:trPr>
        <w:tc>
          <w:tcPr>
            <w:tcW w:w="4951" w:type="dxa"/>
            <w:tcBorders>
              <w:left w:val="single" w:sz="12" w:space="0" w:color="auto"/>
            </w:tcBorders>
            <w:vAlign w:val="center"/>
          </w:tcPr>
          <w:p w14:paraId="708826EA" w14:textId="77777777" w:rsidR="005B7A4C" w:rsidRPr="0002003B" w:rsidRDefault="005B7A4C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</w:tc>
        <w:tc>
          <w:tcPr>
            <w:tcW w:w="4947" w:type="dxa"/>
            <w:vAlign w:val="center"/>
          </w:tcPr>
          <w:p w14:paraId="3249DE03" w14:textId="77777777" w:rsidR="005B7A4C" w:rsidRPr="0002003B" w:rsidRDefault="005B7A4C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</w:tc>
      </w:tr>
      <w:tr w:rsidR="005B7A4C" w:rsidRPr="00EA6A23" w14:paraId="0DA45884" w14:textId="77777777" w:rsidTr="00EE31C5">
        <w:trPr>
          <w:trHeight w:val="340"/>
        </w:trPr>
        <w:tc>
          <w:tcPr>
            <w:tcW w:w="4951" w:type="dxa"/>
            <w:tcBorders>
              <w:left w:val="single" w:sz="12" w:space="0" w:color="auto"/>
            </w:tcBorders>
            <w:vAlign w:val="center"/>
          </w:tcPr>
          <w:p w14:paraId="0E85EDE5" w14:textId="77777777" w:rsidR="005B7A4C" w:rsidRPr="0002003B" w:rsidRDefault="005B7A4C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43042E4D" w14:textId="77777777" w:rsidR="005B7A4C" w:rsidRPr="0002003B" w:rsidRDefault="005B7A4C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12711E16" w14:textId="77777777" w:rsidR="005B7A4C" w:rsidRPr="0002003B" w:rsidRDefault="005B7A4C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189BEADE" w14:textId="77777777" w:rsidR="005B7A4C" w:rsidRPr="0002003B" w:rsidRDefault="005B7A4C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308DF4F5" w14:textId="77777777" w:rsidR="005B7A4C" w:rsidRPr="0002003B" w:rsidRDefault="005B7A4C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50FB1838" w14:textId="77777777" w:rsidR="005B7A4C" w:rsidRPr="0002003B" w:rsidRDefault="005B7A4C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4BDD058B" w14:textId="77777777" w:rsidR="005B7A4C" w:rsidRPr="0002003B" w:rsidRDefault="005B7A4C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792A803B" w14:textId="77777777" w:rsidR="005B7A4C" w:rsidRPr="0002003B" w:rsidRDefault="005B7A4C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6E86565C" w14:textId="77777777" w:rsidR="005B7A4C" w:rsidRPr="0002003B" w:rsidRDefault="005B7A4C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32ABFC3C" w14:textId="77777777" w:rsidR="005B7A4C" w:rsidRPr="0002003B" w:rsidRDefault="005B7A4C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0AF86A88" w14:textId="77777777" w:rsidR="005B7A4C" w:rsidRPr="0002003B" w:rsidRDefault="005B7A4C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771BA9FC" w14:textId="77777777" w:rsidR="005B7A4C" w:rsidRPr="0002003B" w:rsidRDefault="005B7A4C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</w:tc>
        <w:tc>
          <w:tcPr>
            <w:tcW w:w="4947" w:type="dxa"/>
            <w:vAlign w:val="center"/>
          </w:tcPr>
          <w:p w14:paraId="7B552CCB" w14:textId="77777777" w:rsidR="005B7A4C" w:rsidRPr="0002003B" w:rsidRDefault="005B7A4C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</w:tc>
      </w:tr>
    </w:tbl>
    <w:p w14:paraId="74E481AA" w14:textId="77777777" w:rsidR="005B7A4C" w:rsidRPr="0002003B" w:rsidRDefault="005B7A4C" w:rsidP="005B7A4C">
      <w:pPr>
        <w:jc w:val="left"/>
        <w:rPr>
          <w:rFonts w:ascii="ＭＳ ゴシック" w:eastAsia="ＭＳ ゴシック" w:hAnsi="ＭＳ ゴシック" w:cs="MS-Mincho"/>
          <w:b/>
          <w:kern w:val="0"/>
          <w:sz w:val="22"/>
          <w:szCs w:val="22"/>
        </w:rPr>
      </w:pPr>
      <w:r w:rsidRPr="002D58F9">
        <w:rPr>
          <w:rFonts w:ascii="ＭＳ ゴシック" w:eastAsia="ＭＳ ゴシック" w:hAnsi="ＭＳ ゴシック" w:cs="MS-Mincho" w:hint="eastAsia"/>
          <w:b/>
          <w:kern w:val="0"/>
          <w:sz w:val="22"/>
          <w:szCs w:val="22"/>
        </w:rPr>
        <w:t>（土木</w:t>
      </w:r>
      <w:r>
        <w:rPr>
          <w:rFonts w:ascii="ＭＳ ゴシック" w:eastAsia="ＭＳ ゴシック" w:hAnsi="ＭＳ ゴシック" w:cs="MS-Mincho" w:hint="eastAsia"/>
          <w:b/>
          <w:kern w:val="0"/>
          <w:sz w:val="22"/>
          <w:szCs w:val="22"/>
        </w:rPr>
        <w:t>工事：普通ダンプトラック）</w:t>
      </w:r>
      <w:r w:rsidRPr="0002003B">
        <w:rPr>
          <w:rFonts w:ascii="ＭＳ ゴシック" w:eastAsia="ＭＳ ゴシック" w:hAnsi="ＭＳ ゴシック" w:cs="MS-Mincho" w:hint="eastAsia"/>
          <w:b/>
          <w:color w:val="FF0000"/>
          <w:kern w:val="0"/>
          <w:szCs w:val="22"/>
          <w:u w:val="double"/>
        </w:rPr>
        <w:t>※当該重機を申請する場合のみ提出のこと</w:t>
      </w:r>
    </w:p>
    <w:p w14:paraId="7D4F3C0F" w14:textId="77777777" w:rsidR="005B7A4C" w:rsidRPr="00EA6A23" w:rsidRDefault="005B7A4C" w:rsidP="005B7A4C">
      <w:pPr>
        <w:autoSpaceDE w:val="0"/>
        <w:autoSpaceDN w:val="0"/>
        <w:adjustRightInd w:val="0"/>
        <w:snapToGrid w:val="0"/>
        <w:spacing w:line="200" w:lineRule="exac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/>
          <w:b/>
          <w:sz w:val="32"/>
          <w:szCs w:val="32"/>
        </w:rPr>
        <w:br w:type="page"/>
      </w:r>
      <w:r w:rsidRPr="00EA6A23">
        <w:rPr>
          <w:rFonts w:ascii="ＭＳ ゴシック" w:eastAsia="ＭＳ ゴシック" w:hAnsi="ＭＳ ゴシック" w:hint="eastAsia"/>
          <w:b/>
          <w:kern w:val="0"/>
        </w:rPr>
        <w:lastRenderedPageBreak/>
        <w:t>（</w:t>
      </w:r>
      <w:r w:rsidRPr="00EA6A23">
        <w:rPr>
          <w:rFonts w:ascii="ＭＳ ゴシック" w:eastAsia="ＭＳ ゴシック" w:hAnsi="ＭＳ ゴシック" w:hint="eastAsia"/>
          <w:b/>
        </w:rPr>
        <w:t>様式</w:t>
      </w:r>
      <w:r w:rsidR="000F6D93">
        <w:rPr>
          <w:rFonts w:ascii="ＭＳ ゴシック" w:eastAsia="ＭＳ ゴシック" w:hAnsi="ＭＳ ゴシック" w:hint="eastAsia"/>
          <w:b/>
        </w:rPr>
        <w:t>７－２</w:t>
      </w:r>
      <w:r w:rsidRPr="00EA6A23">
        <w:rPr>
          <w:rFonts w:ascii="ＭＳ ゴシック" w:eastAsia="ＭＳ ゴシック" w:hAnsi="ＭＳ ゴシック" w:hint="eastAsia"/>
          <w:b/>
        </w:rPr>
        <w:t>）</w:t>
      </w:r>
      <w:r>
        <w:rPr>
          <w:rFonts w:ascii="ＭＳ ゴシック" w:eastAsia="ＭＳ ゴシック" w:hAnsi="ＭＳ ゴシック" w:hint="eastAsia"/>
          <w:b/>
        </w:rPr>
        <w:t>＜機械写真</w:t>
      </w:r>
      <w:r>
        <w:rPr>
          <w:rFonts w:ascii="ＭＳ ゴシック" w:eastAsia="ＭＳ ゴシック" w:hAnsi="ＭＳ ゴシック" w:hint="eastAsia"/>
        </w:rPr>
        <w:t xml:space="preserve">＞　　　　　　　　　　　　　　　　　　　　　　　　　　　　　　</w:t>
      </w:r>
      <w:r w:rsidRPr="00856F84">
        <w:rPr>
          <w:rFonts w:ascii="ＭＳ ゴシック" w:eastAsia="ＭＳ ゴシック" w:hAnsi="ＭＳ ゴシック" w:hint="eastAsia"/>
        </w:rPr>
        <w:t>（用紙A4）</w:t>
      </w:r>
    </w:p>
    <w:p w14:paraId="63BFFB77" w14:textId="4662F134" w:rsidR="005B7A4C" w:rsidRDefault="005B7A4C" w:rsidP="005B7A4C">
      <w:pPr>
        <w:jc w:val="center"/>
        <w:rPr>
          <w:rFonts w:ascii="ＭＳ ゴシック" w:eastAsia="ＭＳ ゴシック" w:hAnsi="ＭＳ ゴシック"/>
          <w:b/>
          <w:sz w:val="32"/>
          <w:szCs w:val="32"/>
        </w:rPr>
      </w:pPr>
      <w:r>
        <w:rPr>
          <w:rFonts w:ascii="ＭＳ ゴシック" w:eastAsia="ＭＳ ゴシック" w:hAnsi="ＭＳ ゴシック" w:hint="eastAsia"/>
          <w:b/>
          <w:sz w:val="32"/>
          <w:szCs w:val="32"/>
        </w:rPr>
        <w:t>防災協定の締結および重機保有＜機械写真＞</w:t>
      </w:r>
    </w:p>
    <w:p w14:paraId="5CCC2F1B" w14:textId="7EE636C0" w:rsidR="00314346" w:rsidRDefault="00314346" w:rsidP="00314346">
      <w:pPr>
        <w:jc w:val="right"/>
        <w:rPr>
          <w:rFonts w:ascii="ＭＳ ゴシック" w:eastAsia="ＭＳ ゴシック" w:hAnsi="ＭＳ ゴシック"/>
          <w:u w:val="single"/>
        </w:rPr>
      </w:pPr>
      <w:r>
        <w:rPr>
          <w:rFonts w:ascii="ＭＳ ゴシック" w:eastAsia="ＭＳ ゴシック" w:hAnsi="ＭＳ ゴシック" w:hint="eastAsia"/>
          <w:u w:val="single"/>
        </w:rPr>
        <w:t xml:space="preserve">工事名：　</w:t>
      </w:r>
      <w:r w:rsidRPr="00314346">
        <w:rPr>
          <w:rFonts w:ascii="ＭＳ ゴシック" w:eastAsia="ＭＳ ゴシック" w:hAnsi="ＭＳ ゴシック" w:hint="eastAsia"/>
          <w:u w:val="single"/>
        </w:rPr>
        <w:t>令和８年度　第</w:t>
      </w:r>
      <w:r w:rsidR="00D127E6">
        <w:rPr>
          <w:rFonts w:ascii="ＭＳ ゴシック" w:eastAsia="ＭＳ ゴシック" w:hAnsi="ＭＳ ゴシック" w:hint="eastAsia"/>
          <w:u w:val="single"/>
        </w:rPr>
        <w:t>Ｃ</w:t>
      </w:r>
      <w:r w:rsidRPr="00314346">
        <w:rPr>
          <w:rFonts w:ascii="ＭＳ ゴシック" w:eastAsia="ＭＳ ゴシック" w:hAnsi="ＭＳ ゴシック" w:hint="eastAsia"/>
          <w:u w:val="single"/>
        </w:rPr>
        <w:t>７０９－３号　国道３０３号補助道路整備工事</w:t>
      </w:r>
    </w:p>
    <w:p w14:paraId="596A857B" w14:textId="77777777" w:rsidR="005B7A4C" w:rsidRPr="00EA6A23" w:rsidRDefault="005B7A4C" w:rsidP="005B7A4C">
      <w:pPr>
        <w:ind w:firstLineChars="2350" w:firstLine="4700"/>
        <w:rPr>
          <w:rFonts w:ascii="ＭＳ ゴシック" w:eastAsia="ＭＳ ゴシック" w:hAnsi="ＭＳ ゴシック"/>
          <w:u w:val="single"/>
        </w:rPr>
      </w:pPr>
      <w:r w:rsidRPr="00F10702">
        <w:rPr>
          <w:rFonts w:ascii="ＭＳ ゴシック" w:eastAsia="ＭＳ ゴシック" w:hAnsi="ＭＳ ゴシック" w:hint="eastAsia"/>
          <w:u w:val="single"/>
        </w:rPr>
        <w:t xml:space="preserve">商号または名称：　　　　　　　　　　　　　　　　　</w:t>
      </w:r>
    </w:p>
    <w:tbl>
      <w:tblPr>
        <w:tblpPr w:leftFromText="142" w:rightFromText="142" w:vertAnchor="text" w:horzAnchor="margin" w:tblpXSpec="center" w:tblpY="336"/>
        <w:tblW w:w="989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000000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51"/>
        <w:gridCol w:w="4947"/>
      </w:tblGrid>
      <w:tr w:rsidR="005B7A4C" w:rsidRPr="00EA6A23" w14:paraId="018FC631" w14:textId="77777777" w:rsidTr="00EE31C5">
        <w:trPr>
          <w:trHeight w:val="70"/>
        </w:trPr>
        <w:tc>
          <w:tcPr>
            <w:tcW w:w="4951" w:type="dxa"/>
            <w:tcBorders>
              <w:left w:val="single" w:sz="12" w:space="0" w:color="auto"/>
            </w:tcBorders>
            <w:vAlign w:val="center"/>
          </w:tcPr>
          <w:p w14:paraId="668FABF4" w14:textId="77777777" w:rsidR="005B7A4C" w:rsidRPr="009A6FDC" w:rsidRDefault="005B7A4C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  <w:r w:rsidRPr="009A6FDC">
              <w:rPr>
                <w:rFonts w:ascii="ＭＳ ゴシック" w:eastAsia="ＭＳ ゴシック" w:hAnsi="ＭＳ ゴシック" w:cs="ＭＳ 明朝" w:hint="eastAsia"/>
                <w:kern w:val="0"/>
              </w:rPr>
              <w:t>写真</w:t>
            </w:r>
            <w:r>
              <w:rPr>
                <w:rFonts w:ascii="ＭＳ ゴシック" w:eastAsia="ＭＳ ゴシック" w:hAnsi="ＭＳ ゴシック" w:cs="ＭＳ 明朝" w:hint="eastAsia"/>
                <w:kern w:val="0"/>
              </w:rPr>
              <w:t>Ａ（正面）</w:t>
            </w:r>
          </w:p>
        </w:tc>
        <w:tc>
          <w:tcPr>
            <w:tcW w:w="4947" w:type="dxa"/>
            <w:vAlign w:val="center"/>
          </w:tcPr>
          <w:p w14:paraId="30C49B8A" w14:textId="77777777" w:rsidR="005B7A4C" w:rsidRPr="009A6FDC" w:rsidRDefault="005B7A4C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  <w:r>
              <w:rPr>
                <w:rFonts w:ascii="ＭＳ ゴシック" w:eastAsia="ＭＳ ゴシック" w:hAnsi="ＭＳ ゴシック" w:cs="ＭＳ 明朝" w:hint="eastAsia"/>
                <w:kern w:val="0"/>
              </w:rPr>
              <w:t>写真Ａ（後ろ）</w:t>
            </w:r>
          </w:p>
        </w:tc>
      </w:tr>
      <w:tr w:rsidR="005B7A4C" w:rsidRPr="00EA6A23" w14:paraId="4A32F347" w14:textId="77777777" w:rsidTr="00EE31C5">
        <w:trPr>
          <w:trHeight w:val="70"/>
        </w:trPr>
        <w:tc>
          <w:tcPr>
            <w:tcW w:w="4951" w:type="dxa"/>
            <w:tcBorders>
              <w:left w:val="single" w:sz="12" w:space="0" w:color="auto"/>
            </w:tcBorders>
            <w:vAlign w:val="center"/>
          </w:tcPr>
          <w:p w14:paraId="03B2FD1A" w14:textId="77777777" w:rsidR="005B7A4C" w:rsidRDefault="005B7A4C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04A483E0" w14:textId="77777777" w:rsidR="005B7A4C" w:rsidRDefault="005B7A4C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3663D48B" w14:textId="77777777" w:rsidR="005B7A4C" w:rsidRDefault="005B7A4C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2EDD9A7C" w14:textId="77777777" w:rsidR="005B7A4C" w:rsidRDefault="005B7A4C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067C6217" w14:textId="77777777" w:rsidR="005B7A4C" w:rsidRDefault="005B7A4C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6CCBB411" w14:textId="77777777" w:rsidR="005B7A4C" w:rsidRDefault="005B7A4C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5DC7D45A" w14:textId="77777777" w:rsidR="005B7A4C" w:rsidRDefault="005B7A4C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562A7B5A" w14:textId="77777777" w:rsidR="005B7A4C" w:rsidRDefault="005B7A4C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36CB12CC" w14:textId="77777777" w:rsidR="005B7A4C" w:rsidRDefault="005B7A4C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279CF38D" w14:textId="77777777" w:rsidR="005B7A4C" w:rsidRDefault="005B7A4C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4B384116" w14:textId="77777777" w:rsidR="005B7A4C" w:rsidRDefault="005B7A4C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4825D32A" w14:textId="77777777" w:rsidR="005B7A4C" w:rsidRPr="009A6FDC" w:rsidRDefault="005B7A4C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</w:tc>
        <w:tc>
          <w:tcPr>
            <w:tcW w:w="4947" w:type="dxa"/>
            <w:vAlign w:val="center"/>
          </w:tcPr>
          <w:p w14:paraId="6E22DADB" w14:textId="77777777" w:rsidR="005B7A4C" w:rsidRPr="009A6FDC" w:rsidRDefault="00F176CA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  <w:r>
              <w:rPr>
                <w:rFonts w:ascii="ＭＳ ゴシック" w:eastAsia="ＭＳ ゴシック" w:hAnsi="ＭＳ ゴシック" w:cs="ＭＳ 明朝"/>
                <w:noProof/>
                <w:kern w:val="0"/>
                <w:u w:val="double"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 wp14:anchorId="1BD8F6C5" wp14:editId="150301C0">
                      <wp:simplePos x="0" y="0"/>
                      <wp:positionH relativeFrom="column">
                        <wp:posOffset>-1190625</wp:posOffset>
                      </wp:positionH>
                      <wp:positionV relativeFrom="paragraph">
                        <wp:posOffset>59055</wp:posOffset>
                      </wp:positionV>
                      <wp:extent cx="2584450" cy="795020"/>
                      <wp:effectExtent l="0" t="0" r="25400" b="24130"/>
                      <wp:wrapNone/>
                      <wp:docPr id="3" name="正方形/長方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84450" cy="7950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127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7F1BF0B" w14:textId="77777777" w:rsidR="00A55567" w:rsidRDefault="00A55567" w:rsidP="00A55567">
                                  <w:pPr>
                                    <w:jc w:val="left"/>
                                    <w:rPr>
                                      <w:rFonts w:ascii="ＭＳ ゴシック" w:eastAsia="ＭＳ ゴシック" w:hAnsi="ＭＳ ゴシック" w:cs="HG丸ｺﾞｼｯｸM-PRO"/>
                                      <w:color w:val="FF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cs="HG丸ｺﾞｼｯｸM-PRO" w:hint="eastAsia"/>
                                      <w:color w:val="FF0000"/>
                                      <w:sz w:val="22"/>
                                      <w:szCs w:val="22"/>
                                    </w:rPr>
                                    <w:t>※</w:t>
                                  </w:r>
                                  <w:r w:rsidRPr="007D4E78">
                                    <w:rPr>
                                      <w:rFonts w:ascii="ＭＳ ゴシック" w:eastAsia="ＭＳ ゴシック" w:hAnsi="ＭＳ ゴシック" w:cs="HG丸ｺﾞｼｯｸM-PRO" w:hint="eastAsia"/>
                                      <w:color w:val="FF0000"/>
                                      <w:sz w:val="22"/>
                                      <w:szCs w:val="22"/>
                                    </w:rPr>
                                    <w:t>車体に製品名等の表示があれば、</w:t>
                                  </w:r>
                                </w:p>
                                <w:p w14:paraId="5B95BCFD" w14:textId="3776C2F0" w:rsidR="00F176CA" w:rsidRPr="00A55567" w:rsidRDefault="00A55567" w:rsidP="00F176CA">
                                  <w:pPr>
                                    <w:jc w:val="left"/>
                                    <w:rPr>
                                      <w:rFonts w:hint="eastAsia"/>
                                    </w:rPr>
                                  </w:pPr>
                                  <w:r w:rsidRPr="007D4E78">
                                    <w:rPr>
                                      <w:rFonts w:ascii="ＭＳ ゴシック" w:eastAsia="ＭＳ ゴシック" w:hAnsi="ＭＳ ゴシック" w:cs="HG丸ｺﾞｼｯｸM-PRO" w:hint="eastAsia"/>
                                      <w:color w:val="FF0000"/>
                                      <w:sz w:val="22"/>
                                      <w:szCs w:val="22"/>
                                    </w:rPr>
                                    <w:t>当該箇所の写真も添付すること。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D8F6C5" id="正方形/長方形 3" o:spid="_x0000_s1028" style="position:absolute;left:0;text-align:left;margin-left:-93.75pt;margin-top:4.65pt;width:203.5pt;height:62.6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HdNwQIAANQFAAAOAAAAZHJzL2Uyb0RvYy54bWysVMFuEzEQvSPxD5bvdDdpQtsomypKFYRU&#10;tRUt6tnx2tmVvLaxneyG/4APKGfOiAOfQyX+grG9uw2lAgmxB+/YM/PG8zwz09OmEmjLjC2VzPDg&#10;IMWISaryUq4z/PZm+eIYI+uIzIlQkmV4xyw+nT1/Nq31hA1VoUTODAIQaSe1znDhnJ4kiaUFq4g9&#10;UJpJUHJlKuJga9ZJbkgN6JVIhmn6MqmVybVRlFkLp2dRiWcBn3NG3SXnljkkMgx3c2E1YV35NZlN&#10;yWRtiC5K2l6D/MMtKlJKCNpDnRFH0MaUv0FVJTXKKu4OqKoSxXlJWcgBshmkj7K5LohmIRcgx+qe&#10;Jvv/YOnF9sqgMs/wIUaSVPBE958/3X/8+v3bXfLjw5cooUNPVK3tBOyv9ZVpdxZEn3XDTeX/kA9q&#10;Arm7nlzWOEThcDg+Ho3G8AYUdEcn43QY2E8evLWx7hVTFfJChg08XuCUbM+tg4hg2pn4YFaJMl+W&#10;QoSNWa8WwqAtgYdewpd26L+YCYlqKNPhEaj/hpHC59OGsHsYsBMSDj0ZMf0guZ1gHlDIN4wDnz7h&#10;GMFXMuuvRihl0g2iqiA5izce7wfrPELoAOiROWTaY7cAnWUE6bDjnVt778pCI/TObep/cu49QmQl&#10;Xe9clVKZpzITkFUbOdp3JEVqPEuuWTWh1oZdOa1UvoP6Myo2ptV0WcLjnxPrroiBToR6geniLmHh&#10;QsHbqVbCqFDm/VPn3h4aBLQY1dDZGbbvNsQwjMRrCa1zMhiN/CgIm9H4COoQmX3Nal8jN9VCQU0N&#10;YI5pGkRv70QncqOqWxhCcx8VVERSiJ1h6ky3Wbg4cWCMUTafBzNof03cubzW1IN7nn1x3zS3xOi2&#10;Axz0zoXqpgCZPGqEaOs9pZpvnOJl6BLPdOS1fQEYHaGU2jHnZ9P+Plg9DOPZTwAAAP//AwBQSwME&#10;FAAGAAgAAAAhANrqRPHiAAAACgEAAA8AAABkcnMvZG93bnJldi54bWxMj01PwkAQhu8m/IfNmHiD&#10;bakg1G6JH/GiB0NREm9Ld2wburO1u0D11zue8PhmnrzvM9lqsK04Yu8bRwriSQQCqXSmoUrB2+Zp&#10;vADhgyajW0eo4Bs9rPLRRaZT4060xmMRKsEl5FOtoA6hS6X0ZY1W+4nrkPj26XqrA8e+kqbXJy63&#10;rZxG0Vxa3RAv1LrDhxrLfXGwCpL1689X9z5E28fk496+bLbPBVmlri6Hu1sQAYdwhuFPn9UhZ6ed&#10;O5DxolUwjhc3M2YVLBMQDEzjJecdk8n1DGSeyf8v5L8AAAD//wMAUEsBAi0AFAAGAAgAAAAhALaD&#10;OJL+AAAA4QEAABMAAAAAAAAAAAAAAAAAAAAAAFtDb250ZW50X1R5cGVzXS54bWxQSwECLQAUAAYA&#10;CAAAACEAOP0h/9YAAACUAQAACwAAAAAAAAAAAAAAAAAvAQAAX3JlbHMvLnJlbHNQSwECLQAUAAYA&#10;CAAAACEA3ox3TcECAADUBQAADgAAAAAAAAAAAAAAAAAuAgAAZHJzL2Uyb0RvYy54bWxQSwECLQAU&#10;AAYACAAAACEA2upE8eIAAAAKAQAADwAAAAAAAAAAAAAAAAAbBQAAZHJzL2Rvd25yZXYueG1sUEsF&#10;BgAAAAAEAAQA8wAAACoGAAAAAA==&#10;" fillcolor="yellow" strokecolor="red" strokeweight="1pt">
                      <v:textbox>
                        <w:txbxContent>
                          <w:p w14:paraId="17F1BF0B" w14:textId="77777777" w:rsidR="00A55567" w:rsidRDefault="00A55567" w:rsidP="00A55567">
                            <w:pPr>
                              <w:jc w:val="left"/>
                              <w:rPr>
                                <w:rFonts w:ascii="ＭＳ ゴシック" w:eastAsia="ＭＳ ゴシック" w:hAnsi="ＭＳ ゴシック" w:cs="HG丸ｺﾞｼｯｸM-PRO"/>
                                <w:color w:val="FF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cs="HG丸ｺﾞｼｯｸM-PRO" w:hint="eastAsia"/>
                                <w:color w:val="FF0000"/>
                                <w:sz w:val="22"/>
                                <w:szCs w:val="22"/>
                              </w:rPr>
                              <w:t>※</w:t>
                            </w:r>
                            <w:r w:rsidRPr="007D4E78">
                              <w:rPr>
                                <w:rFonts w:ascii="ＭＳ ゴシック" w:eastAsia="ＭＳ ゴシック" w:hAnsi="ＭＳ ゴシック" w:cs="HG丸ｺﾞｼｯｸM-PRO" w:hint="eastAsia"/>
                                <w:color w:val="FF0000"/>
                                <w:sz w:val="22"/>
                                <w:szCs w:val="22"/>
                              </w:rPr>
                              <w:t>車体に製品名等の表示があれば、</w:t>
                            </w:r>
                          </w:p>
                          <w:p w14:paraId="5B95BCFD" w14:textId="3776C2F0" w:rsidR="00F176CA" w:rsidRPr="00A55567" w:rsidRDefault="00A55567" w:rsidP="00F176CA">
                            <w:pPr>
                              <w:jc w:val="left"/>
                              <w:rPr>
                                <w:rFonts w:hint="eastAsia"/>
                              </w:rPr>
                            </w:pPr>
                            <w:r w:rsidRPr="007D4E78">
                              <w:rPr>
                                <w:rFonts w:ascii="ＭＳ ゴシック" w:eastAsia="ＭＳ ゴシック" w:hAnsi="ＭＳ ゴシック" w:cs="HG丸ｺﾞｼｯｸM-PRO" w:hint="eastAsia"/>
                                <w:color w:val="FF0000"/>
                                <w:sz w:val="22"/>
                                <w:szCs w:val="22"/>
                              </w:rPr>
                              <w:t>当該箇所の写真も添付すること。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5B7A4C" w:rsidRPr="00EA6A23" w14:paraId="7A8723B0" w14:textId="77777777" w:rsidTr="00EE31C5">
        <w:trPr>
          <w:trHeight w:val="70"/>
        </w:trPr>
        <w:tc>
          <w:tcPr>
            <w:tcW w:w="4951" w:type="dxa"/>
            <w:tcBorders>
              <w:left w:val="single" w:sz="12" w:space="0" w:color="auto"/>
            </w:tcBorders>
            <w:vAlign w:val="center"/>
          </w:tcPr>
          <w:p w14:paraId="1FABBE0A" w14:textId="77777777" w:rsidR="005B7A4C" w:rsidRPr="0002003B" w:rsidRDefault="005B7A4C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  <w:r w:rsidRPr="0002003B">
              <w:rPr>
                <w:rFonts w:ascii="ＭＳ ゴシック" w:eastAsia="ＭＳ ゴシック" w:hAnsi="ＭＳ ゴシック" w:cs="ＭＳ 明朝" w:hint="eastAsia"/>
                <w:kern w:val="0"/>
              </w:rPr>
              <w:t>写真Ａ（真横）</w:t>
            </w:r>
          </w:p>
        </w:tc>
        <w:tc>
          <w:tcPr>
            <w:tcW w:w="4947" w:type="dxa"/>
            <w:vAlign w:val="center"/>
          </w:tcPr>
          <w:p w14:paraId="1AA657E8" w14:textId="77777777" w:rsidR="005B7A4C" w:rsidRPr="0002003B" w:rsidRDefault="005B7A4C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</w:tc>
      </w:tr>
      <w:tr w:rsidR="005B7A4C" w:rsidRPr="00EA6A23" w14:paraId="0A753ED2" w14:textId="77777777" w:rsidTr="00EE31C5">
        <w:trPr>
          <w:trHeight w:val="3271"/>
        </w:trPr>
        <w:tc>
          <w:tcPr>
            <w:tcW w:w="4951" w:type="dxa"/>
            <w:tcBorders>
              <w:left w:val="single" w:sz="12" w:space="0" w:color="auto"/>
            </w:tcBorders>
            <w:vAlign w:val="center"/>
          </w:tcPr>
          <w:p w14:paraId="2D7110EC" w14:textId="77777777" w:rsidR="005B7A4C" w:rsidRPr="0002003B" w:rsidRDefault="005B7A4C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65A2FC7B" w14:textId="77777777" w:rsidR="005B7A4C" w:rsidRPr="0002003B" w:rsidRDefault="005B7A4C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38BCF737" w14:textId="77777777" w:rsidR="005B7A4C" w:rsidRPr="0002003B" w:rsidRDefault="005B7A4C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4464CE79" w14:textId="77777777" w:rsidR="005B7A4C" w:rsidRPr="0002003B" w:rsidRDefault="005B7A4C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6A51DB76" w14:textId="77777777" w:rsidR="005B7A4C" w:rsidRPr="0002003B" w:rsidRDefault="005B7A4C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615D2019" w14:textId="77777777" w:rsidR="005B7A4C" w:rsidRPr="0002003B" w:rsidRDefault="005B7A4C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4CA53DF1" w14:textId="77777777" w:rsidR="005B7A4C" w:rsidRPr="0002003B" w:rsidRDefault="005B7A4C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7A461EBD" w14:textId="77777777" w:rsidR="005B7A4C" w:rsidRPr="0002003B" w:rsidRDefault="005B7A4C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6F1630D8" w14:textId="77777777" w:rsidR="005B7A4C" w:rsidRPr="0002003B" w:rsidRDefault="005B7A4C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415CB5CC" w14:textId="77777777" w:rsidR="005B7A4C" w:rsidRPr="0002003B" w:rsidRDefault="005B7A4C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1CB7192B" w14:textId="77777777" w:rsidR="005B7A4C" w:rsidRPr="0002003B" w:rsidRDefault="005B7A4C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374D5A18" w14:textId="77777777" w:rsidR="005B7A4C" w:rsidRPr="0002003B" w:rsidRDefault="005B7A4C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</w:tc>
        <w:tc>
          <w:tcPr>
            <w:tcW w:w="4947" w:type="dxa"/>
            <w:vAlign w:val="center"/>
          </w:tcPr>
          <w:p w14:paraId="2D860B88" w14:textId="77777777" w:rsidR="005B7A4C" w:rsidRPr="0002003B" w:rsidRDefault="005B7A4C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</w:tc>
      </w:tr>
      <w:tr w:rsidR="005B7A4C" w:rsidRPr="00EA6A23" w14:paraId="382B86A4" w14:textId="77777777" w:rsidTr="00EE31C5">
        <w:trPr>
          <w:trHeight w:val="70"/>
        </w:trPr>
        <w:tc>
          <w:tcPr>
            <w:tcW w:w="4951" w:type="dxa"/>
            <w:tcBorders>
              <w:left w:val="single" w:sz="12" w:space="0" w:color="auto"/>
            </w:tcBorders>
            <w:vAlign w:val="center"/>
          </w:tcPr>
          <w:p w14:paraId="4EF7ACAB" w14:textId="77777777" w:rsidR="005B7A4C" w:rsidRPr="0002003B" w:rsidRDefault="005B7A4C" w:rsidP="00EE31C5">
            <w:pPr>
              <w:rPr>
                <w:rFonts w:ascii="ＭＳ ゴシック" w:eastAsia="ＭＳ ゴシック" w:hAnsi="ＭＳ ゴシック" w:cs="ＭＳ 明朝"/>
                <w:kern w:val="0"/>
              </w:rPr>
            </w:pPr>
            <w:r w:rsidRPr="0002003B">
              <w:rPr>
                <w:rFonts w:ascii="ＭＳ ゴシック" w:eastAsia="ＭＳ ゴシック" w:hAnsi="ＭＳ ゴシック" w:cs="ＭＳ 明朝" w:hint="eastAsia"/>
                <w:kern w:val="0"/>
              </w:rPr>
              <w:t>写真Ｃ</w:t>
            </w:r>
          </w:p>
          <w:p w14:paraId="0EA806AC" w14:textId="77777777" w:rsidR="005B7A4C" w:rsidRPr="0002003B" w:rsidRDefault="005B7A4C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  <w:r w:rsidRPr="0002003B">
              <w:rPr>
                <w:rFonts w:ascii="ＭＳ ゴシック" w:eastAsia="ＭＳ ゴシック" w:hAnsi="ＭＳ ゴシック" w:cs="ＭＳ 明朝" w:hint="eastAsia"/>
                <w:kern w:val="0"/>
              </w:rPr>
              <w:t>（特定自主検定の検査済標章(ｽﾃｯｶｰ)の拡大写真）</w:t>
            </w:r>
          </w:p>
        </w:tc>
        <w:tc>
          <w:tcPr>
            <w:tcW w:w="4947" w:type="dxa"/>
            <w:vAlign w:val="center"/>
          </w:tcPr>
          <w:p w14:paraId="5F14B333" w14:textId="77777777" w:rsidR="005B7A4C" w:rsidRPr="0002003B" w:rsidRDefault="005B7A4C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</w:tc>
      </w:tr>
      <w:tr w:rsidR="005B7A4C" w:rsidRPr="00EA6A23" w14:paraId="3C9153A7" w14:textId="77777777" w:rsidTr="00EE31C5">
        <w:trPr>
          <w:trHeight w:val="340"/>
        </w:trPr>
        <w:tc>
          <w:tcPr>
            <w:tcW w:w="4951" w:type="dxa"/>
            <w:tcBorders>
              <w:left w:val="single" w:sz="12" w:space="0" w:color="auto"/>
            </w:tcBorders>
            <w:vAlign w:val="center"/>
          </w:tcPr>
          <w:p w14:paraId="78D9169E" w14:textId="77777777" w:rsidR="005B7A4C" w:rsidRPr="0002003B" w:rsidRDefault="005B7A4C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3B45B1D2" w14:textId="77777777" w:rsidR="005B7A4C" w:rsidRPr="0002003B" w:rsidRDefault="005B7A4C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7BC39A08" w14:textId="77777777" w:rsidR="005B7A4C" w:rsidRPr="0002003B" w:rsidRDefault="005B7A4C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19F90F75" w14:textId="77777777" w:rsidR="005B7A4C" w:rsidRPr="0002003B" w:rsidRDefault="005B7A4C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02D2BA5F" w14:textId="77777777" w:rsidR="005B7A4C" w:rsidRPr="0002003B" w:rsidRDefault="005B7A4C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69449132" w14:textId="77777777" w:rsidR="005B7A4C" w:rsidRDefault="005B7A4C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06831E56" w14:textId="77777777" w:rsidR="002F5FE7" w:rsidRDefault="002F5FE7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6F2F7453" w14:textId="77777777" w:rsidR="002F5FE7" w:rsidRPr="0002003B" w:rsidRDefault="002F5FE7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0A8E7F01" w14:textId="77777777" w:rsidR="005B7A4C" w:rsidRPr="0002003B" w:rsidRDefault="005B7A4C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17AAFDBE" w14:textId="77777777" w:rsidR="005B7A4C" w:rsidRPr="0002003B" w:rsidRDefault="005B7A4C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15D5143A" w14:textId="77777777" w:rsidR="005B7A4C" w:rsidRPr="0002003B" w:rsidRDefault="005B7A4C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2A75C35F" w14:textId="77777777" w:rsidR="005B7A4C" w:rsidRPr="0002003B" w:rsidRDefault="005B7A4C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</w:tc>
        <w:tc>
          <w:tcPr>
            <w:tcW w:w="4947" w:type="dxa"/>
            <w:vAlign w:val="center"/>
          </w:tcPr>
          <w:p w14:paraId="02D4E63D" w14:textId="77777777" w:rsidR="005B7A4C" w:rsidRPr="0002003B" w:rsidRDefault="005B7A4C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</w:tc>
      </w:tr>
    </w:tbl>
    <w:p w14:paraId="2E430EEE" w14:textId="77777777" w:rsidR="005B7A4C" w:rsidRPr="0002003B" w:rsidRDefault="005B7A4C" w:rsidP="005B7A4C">
      <w:pPr>
        <w:jc w:val="left"/>
        <w:rPr>
          <w:rFonts w:ascii="ＭＳ ゴシック" w:eastAsia="ＭＳ ゴシック" w:hAnsi="ＭＳ ゴシック" w:cs="MS-Mincho"/>
          <w:b/>
          <w:kern w:val="0"/>
          <w:sz w:val="22"/>
          <w:szCs w:val="22"/>
        </w:rPr>
      </w:pPr>
      <w:r w:rsidRPr="002D58F9">
        <w:rPr>
          <w:rFonts w:ascii="ＭＳ ゴシック" w:eastAsia="ＭＳ ゴシック" w:hAnsi="ＭＳ ゴシック" w:cs="MS-Mincho" w:hint="eastAsia"/>
          <w:b/>
          <w:kern w:val="0"/>
          <w:sz w:val="22"/>
          <w:szCs w:val="22"/>
        </w:rPr>
        <w:t>（土木</w:t>
      </w:r>
      <w:r>
        <w:rPr>
          <w:rFonts w:ascii="ＭＳ ゴシック" w:eastAsia="ＭＳ ゴシック" w:hAnsi="ＭＳ ゴシック" w:cs="MS-Mincho" w:hint="eastAsia"/>
          <w:b/>
          <w:kern w:val="0"/>
          <w:sz w:val="22"/>
          <w:szCs w:val="22"/>
        </w:rPr>
        <w:t>工事：</w:t>
      </w:r>
      <w:r w:rsidR="006172D0">
        <w:rPr>
          <w:rFonts w:ascii="ＭＳ ゴシック" w:eastAsia="ＭＳ ゴシック" w:hAnsi="ＭＳ ゴシック" w:cs="MS-Mincho" w:hint="eastAsia"/>
          <w:b/>
          <w:kern w:val="0"/>
          <w:sz w:val="22"/>
          <w:szCs w:val="22"/>
        </w:rPr>
        <w:t>ブルドーザ</w:t>
      </w:r>
      <w:r>
        <w:rPr>
          <w:rFonts w:ascii="ＭＳ ゴシック" w:eastAsia="ＭＳ ゴシック" w:hAnsi="ＭＳ ゴシック" w:cs="MS-Mincho" w:hint="eastAsia"/>
          <w:b/>
          <w:kern w:val="0"/>
          <w:sz w:val="22"/>
          <w:szCs w:val="22"/>
        </w:rPr>
        <w:t>）</w:t>
      </w:r>
      <w:r w:rsidRPr="0002003B">
        <w:rPr>
          <w:rFonts w:ascii="ＭＳ ゴシック" w:eastAsia="ＭＳ ゴシック" w:hAnsi="ＭＳ ゴシック" w:cs="MS-Mincho" w:hint="eastAsia"/>
          <w:b/>
          <w:color w:val="FF0000"/>
          <w:kern w:val="0"/>
          <w:szCs w:val="22"/>
          <w:u w:val="double"/>
        </w:rPr>
        <w:t>※当該重機を申請する場合のみ提出のこと</w:t>
      </w:r>
    </w:p>
    <w:p w14:paraId="5DA08219" w14:textId="77777777" w:rsidR="006172D0" w:rsidRPr="00EA6A23" w:rsidRDefault="005B7A4C" w:rsidP="006172D0">
      <w:pPr>
        <w:autoSpaceDE w:val="0"/>
        <w:autoSpaceDN w:val="0"/>
        <w:adjustRightInd w:val="0"/>
        <w:snapToGrid w:val="0"/>
        <w:spacing w:line="200" w:lineRule="exac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/>
          <w:b/>
          <w:sz w:val="32"/>
          <w:szCs w:val="32"/>
        </w:rPr>
        <w:br w:type="page"/>
      </w:r>
      <w:r w:rsidR="006172D0" w:rsidRPr="00EA6A23">
        <w:rPr>
          <w:rFonts w:ascii="ＭＳ ゴシック" w:eastAsia="ＭＳ ゴシック" w:hAnsi="ＭＳ ゴシック" w:hint="eastAsia"/>
          <w:b/>
          <w:kern w:val="0"/>
        </w:rPr>
        <w:lastRenderedPageBreak/>
        <w:t>（</w:t>
      </w:r>
      <w:r w:rsidR="006172D0" w:rsidRPr="00EA6A23">
        <w:rPr>
          <w:rFonts w:ascii="ＭＳ ゴシック" w:eastAsia="ＭＳ ゴシック" w:hAnsi="ＭＳ ゴシック" w:hint="eastAsia"/>
          <w:b/>
        </w:rPr>
        <w:t>様式</w:t>
      </w:r>
      <w:r w:rsidR="000F6D93">
        <w:rPr>
          <w:rFonts w:ascii="ＭＳ ゴシック" w:eastAsia="ＭＳ ゴシック" w:hAnsi="ＭＳ ゴシック" w:hint="eastAsia"/>
          <w:b/>
        </w:rPr>
        <w:t>７－２</w:t>
      </w:r>
      <w:r w:rsidR="006172D0" w:rsidRPr="00EA6A23">
        <w:rPr>
          <w:rFonts w:ascii="ＭＳ ゴシック" w:eastAsia="ＭＳ ゴシック" w:hAnsi="ＭＳ ゴシック" w:hint="eastAsia"/>
          <w:b/>
        </w:rPr>
        <w:t>）</w:t>
      </w:r>
      <w:r w:rsidR="006172D0">
        <w:rPr>
          <w:rFonts w:ascii="ＭＳ ゴシック" w:eastAsia="ＭＳ ゴシック" w:hAnsi="ＭＳ ゴシック" w:hint="eastAsia"/>
          <w:b/>
        </w:rPr>
        <w:t>＜機械写真</w:t>
      </w:r>
      <w:r w:rsidR="006172D0">
        <w:rPr>
          <w:rFonts w:ascii="ＭＳ ゴシック" w:eastAsia="ＭＳ ゴシック" w:hAnsi="ＭＳ ゴシック" w:hint="eastAsia"/>
        </w:rPr>
        <w:t xml:space="preserve">＞　　　　　　　　　　　　　　　　　　　　　　　　　　　　　　</w:t>
      </w:r>
      <w:r w:rsidR="006172D0" w:rsidRPr="00856F84">
        <w:rPr>
          <w:rFonts w:ascii="ＭＳ ゴシック" w:eastAsia="ＭＳ ゴシック" w:hAnsi="ＭＳ ゴシック" w:hint="eastAsia"/>
        </w:rPr>
        <w:t>（用紙A4）</w:t>
      </w:r>
    </w:p>
    <w:p w14:paraId="71ABD76A" w14:textId="20380922" w:rsidR="006172D0" w:rsidRDefault="006172D0" w:rsidP="006172D0">
      <w:pPr>
        <w:jc w:val="center"/>
        <w:rPr>
          <w:rFonts w:ascii="ＭＳ ゴシック" w:eastAsia="ＭＳ ゴシック" w:hAnsi="ＭＳ ゴシック"/>
          <w:b/>
          <w:sz w:val="32"/>
          <w:szCs w:val="32"/>
        </w:rPr>
      </w:pPr>
      <w:r>
        <w:rPr>
          <w:rFonts w:ascii="ＭＳ ゴシック" w:eastAsia="ＭＳ ゴシック" w:hAnsi="ＭＳ ゴシック" w:hint="eastAsia"/>
          <w:b/>
          <w:sz w:val="32"/>
          <w:szCs w:val="32"/>
        </w:rPr>
        <w:t>防災協定の締結および重機保有＜機械写真＞</w:t>
      </w:r>
    </w:p>
    <w:p w14:paraId="20C32D87" w14:textId="60CF6680" w:rsidR="00314346" w:rsidRDefault="00314346" w:rsidP="00314346">
      <w:pPr>
        <w:jc w:val="right"/>
        <w:rPr>
          <w:rFonts w:ascii="ＭＳ ゴシック" w:eastAsia="ＭＳ ゴシック" w:hAnsi="ＭＳ ゴシック"/>
          <w:u w:val="single"/>
        </w:rPr>
      </w:pPr>
      <w:r>
        <w:rPr>
          <w:rFonts w:ascii="ＭＳ ゴシック" w:eastAsia="ＭＳ ゴシック" w:hAnsi="ＭＳ ゴシック" w:hint="eastAsia"/>
          <w:u w:val="single"/>
        </w:rPr>
        <w:t xml:space="preserve">工事名：　</w:t>
      </w:r>
      <w:r w:rsidRPr="00314346">
        <w:rPr>
          <w:rFonts w:ascii="ＭＳ ゴシック" w:eastAsia="ＭＳ ゴシック" w:hAnsi="ＭＳ ゴシック" w:hint="eastAsia"/>
          <w:u w:val="single"/>
        </w:rPr>
        <w:t>令和８年度　第</w:t>
      </w:r>
      <w:r w:rsidR="00D127E6">
        <w:rPr>
          <w:rFonts w:ascii="ＭＳ ゴシック" w:eastAsia="ＭＳ ゴシック" w:hAnsi="ＭＳ ゴシック" w:hint="eastAsia"/>
          <w:u w:val="single"/>
        </w:rPr>
        <w:t>Ｃ</w:t>
      </w:r>
      <w:r w:rsidRPr="00314346">
        <w:rPr>
          <w:rFonts w:ascii="ＭＳ ゴシック" w:eastAsia="ＭＳ ゴシック" w:hAnsi="ＭＳ ゴシック" w:hint="eastAsia"/>
          <w:u w:val="single"/>
        </w:rPr>
        <w:t>７０９－３号　国道３０３号補助道路整備工事</w:t>
      </w:r>
    </w:p>
    <w:p w14:paraId="430A35C3" w14:textId="77777777" w:rsidR="006172D0" w:rsidRPr="00EA6A23" w:rsidRDefault="006172D0" w:rsidP="006172D0">
      <w:pPr>
        <w:ind w:firstLineChars="2350" w:firstLine="4700"/>
        <w:rPr>
          <w:rFonts w:ascii="ＭＳ ゴシック" w:eastAsia="ＭＳ ゴシック" w:hAnsi="ＭＳ ゴシック"/>
          <w:u w:val="single"/>
        </w:rPr>
      </w:pPr>
      <w:r w:rsidRPr="00F10702">
        <w:rPr>
          <w:rFonts w:ascii="ＭＳ ゴシック" w:eastAsia="ＭＳ ゴシック" w:hAnsi="ＭＳ ゴシック" w:hint="eastAsia"/>
          <w:u w:val="single"/>
        </w:rPr>
        <w:t xml:space="preserve">商号または名称：　　　　　　　　　　　　　　　　　</w:t>
      </w:r>
    </w:p>
    <w:tbl>
      <w:tblPr>
        <w:tblpPr w:leftFromText="142" w:rightFromText="142" w:vertAnchor="text" w:horzAnchor="margin" w:tblpXSpec="center" w:tblpY="336"/>
        <w:tblW w:w="989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000000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51"/>
        <w:gridCol w:w="4947"/>
      </w:tblGrid>
      <w:tr w:rsidR="006172D0" w:rsidRPr="00EA6A23" w14:paraId="0F4BD85C" w14:textId="77777777" w:rsidTr="00EE31C5">
        <w:trPr>
          <w:trHeight w:val="70"/>
        </w:trPr>
        <w:tc>
          <w:tcPr>
            <w:tcW w:w="4951" w:type="dxa"/>
            <w:tcBorders>
              <w:left w:val="single" w:sz="12" w:space="0" w:color="auto"/>
            </w:tcBorders>
            <w:vAlign w:val="center"/>
          </w:tcPr>
          <w:p w14:paraId="79BD461D" w14:textId="77777777" w:rsidR="006172D0" w:rsidRPr="009A6FDC" w:rsidRDefault="006172D0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  <w:r w:rsidRPr="009A6FDC">
              <w:rPr>
                <w:rFonts w:ascii="ＭＳ ゴシック" w:eastAsia="ＭＳ ゴシック" w:hAnsi="ＭＳ ゴシック" w:cs="ＭＳ 明朝" w:hint="eastAsia"/>
                <w:kern w:val="0"/>
              </w:rPr>
              <w:t>写真</w:t>
            </w:r>
            <w:r>
              <w:rPr>
                <w:rFonts w:ascii="ＭＳ ゴシック" w:eastAsia="ＭＳ ゴシック" w:hAnsi="ＭＳ ゴシック" w:cs="ＭＳ 明朝" w:hint="eastAsia"/>
                <w:kern w:val="0"/>
              </w:rPr>
              <w:t>Ａ（正面）</w:t>
            </w:r>
          </w:p>
        </w:tc>
        <w:tc>
          <w:tcPr>
            <w:tcW w:w="4947" w:type="dxa"/>
            <w:vAlign w:val="center"/>
          </w:tcPr>
          <w:p w14:paraId="6D37C34A" w14:textId="77777777" w:rsidR="006172D0" w:rsidRPr="009A6FDC" w:rsidRDefault="006172D0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  <w:r>
              <w:rPr>
                <w:rFonts w:ascii="ＭＳ ゴシック" w:eastAsia="ＭＳ ゴシック" w:hAnsi="ＭＳ ゴシック" w:cs="ＭＳ 明朝" w:hint="eastAsia"/>
                <w:kern w:val="0"/>
              </w:rPr>
              <w:t>写真Ａ（後ろ）</w:t>
            </w:r>
          </w:p>
        </w:tc>
      </w:tr>
      <w:tr w:rsidR="006172D0" w:rsidRPr="00EA6A23" w14:paraId="1A520C58" w14:textId="77777777" w:rsidTr="00EE31C5">
        <w:trPr>
          <w:trHeight w:val="70"/>
        </w:trPr>
        <w:tc>
          <w:tcPr>
            <w:tcW w:w="4951" w:type="dxa"/>
            <w:tcBorders>
              <w:left w:val="single" w:sz="12" w:space="0" w:color="auto"/>
            </w:tcBorders>
            <w:vAlign w:val="center"/>
          </w:tcPr>
          <w:p w14:paraId="6BB7F93E" w14:textId="77777777" w:rsidR="006172D0" w:rsidRDefault="006172D0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0BE1A5BB" w14:textId="77777777" w:rsidR="006172D0" w:rsidRDefault="006172D0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6A9FA11E" w14:textId="77777777" w:rsidR="006172D0" w:rsidRDefault="006172D0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08F4DFDB" w14:textId="77777777" w:rsidR="006172D0" w:rsidRDefault="006172D0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353C93E0" w14:textId="77777777" w:rsidR="006172D0" w:rsidRDefault="006172D0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7001BE81" w14:textId="77777777" w:rsidR="006172D0" w:rsidRDefault="006172D0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0DF65BAB" w14:textId="77777777" w:rsidR="006172D0" w:rsidRDefault="006172D0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3F276BE3" w14:textId="77777777" w:rsidR="006172D0" w:rsidRDefault="006172D0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6662C937" w14:textId="77777777" w:rsidR="006172D0" w:rsidRDefault="006172D0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76CE3671" w14:textId="77777777" w:rsidR="006172D0" w:rsidRDefault="006172D0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600B89BB" w14:textId="77777777" w:rsidR="006172D0" w:rsidRDefault="006172D0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35AFAE5D" w14:textId="77777777" w:rsidR="006172D0" w:rsidRPr="009A6FDC" w:rsidRDefault="006172D0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</w:tc>
        <w:tc>
          <w:tcPr>
            <w:tcW w:w="4947" w:type="dxa"/>
            <w:vAlign w:val="center"/>
          </w:tcPr>
          <w:p w14:paraId="2FC1010D" w14:textId="77777777" w:rsidR="006172D0" w:rsidRPr="009A6FDC" w:rsidRDefault="00F176CA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  <w:r>
              <w:rPr>
                <w:rFonts w:ascii="ＭＳ ゴシック" w:eastAsia="ＭＳ ゴシック" w:hAnsi="ＭＳ ゴシック" w:cs="ＭＳ 明朝"/>
                <w:noProof/>
                <w:kern w:val="0"/>
                <w:u w:val="double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39E6C660" wp14:editId="318031F8">
                      <wp:simplePos x="0" y="0"/>
                      <wp:positionH relativeFrom="column">
                        <wp:posOffset>-1328420</wp:posOffset>
                      </wp:positionH>
                      <wp:positionV relativeFrom="paragraph">
                        <wp:posOffset>260350</wp:posOffset>
                      </wp:positionV>
                      <wp:extent cx="2514600" cy="795020"/>
                      <wp:effectExtent l="0" t="0" r="19050" b="24130"/>
                      <wp:wrapNone/>
                      <wp:docPr id="4" name="正方形/長方形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0" cy="7950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127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9FB40CD" w14:textId="77777777" w:rsidR="00A55567" w:rsidRDefault="00A55567" w:rsidP="00A55567">
                                  <w:pPr>
                                    <w:jc w:val="left"/>
                                    <w:rPr>
                                      <w:rFonts w:ascii="ＭＳ ゴシック" w:eastAsia="ＭＳ ゴシック" w:hAnsi="ＭＳ ゴシック" w:cs="HG丸ｺﾞｼｯｸM-PRO"/>
                                      <w:color w:val="FF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cs="HG丸ｺﾞｼｯｸM-PRO" w:hint="eastAsia"/>
                                      <w:color w:val="FF0000"/>
                                      <w:sz w:val="22"/>
                                      <w:szCs w:val="22"/>
                                    </w:rPr>
                                    <w:t>※</w:t>
                                  </w:r>
                                  <w:r w:rsidRPr="007D4E78">
                                    <w:rPr>
                                      <w:rFonts w:ascii="ＭＳ ゴシック" w:eastAsia="ＭＳ ゴシック" w:hAnsi="ＭＳ ゴシック" w:cs="HG丸ｺﾞｼｯｸM-PRO" w:hint="eastAsia"/>
                                      <w:color w:val="FF0000"/>
                                      <w:sz w:val="22"/>
                                      <w:szCs w:val="22"/>
                                    </w:rPr>
                                    <w:t>車体に製品名等の表示があれば、</w:t>
                                  </w:r>
                                </w:p>
                                <w:p w14:paraId="26CD9B50" w14:textId="73F3226A" w:rsidR="00F176CA" w:rsidRPr="00A55567" w:rsidRDefault="00A55567" w:rsidP="00F176CA">
                                  <w:pPr>
                                    <w:jc w:val="left"/>
                                    <w:rPr>
                                      <w:rFonts w:hint="eastAsia"/>
                                    </w:rPr>
                                  </w:pPr>
                                  <w:r w:rsidRPr="007D4E78">
                                    <w:rPr>
                                      <w:rFonts w:ascii="ＭＳ ゴシック" w:eastAsia="ＭＳ ゴシック" w:hAnsi="ＭＳ ゴシック" w:cs="HG丸ｺﾞｼｯｸM-PRO" w:hint="eastAsia"/>
                                      <w:color w:val="FF0000"/>
                                      <w:sz w:val="22"/>
                                      <w:szCs w:val="22"/>
                                    </w:rPr>
                                    <w:t>当該箇所の写真も添付すること。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E6C660" id="正方形/長方形 4" o:spid="_x0000_s1029" style="position:absolute;left:0;text-align:left;margin-left:-104.6pt;margin-top:20.5pt;width:198pt;height:62.6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l38vAIAANQFAAAOAAAAZHJzL2Uyb0RvYy54bWysVM1uEzEQviPxDpbvdDchaWmUTRW1CkKq&#10;2ooW9ex47exKXtvYTnbDe8ADlDNnxIHHoRJvwdje3YS2AgmxB+/YM/PN/0xPmkqgDTO2VDLDg4MU&#10;Iyapyku5yvC7m8WLVxhZR2ROhJIsw1tm8cns+bNprSdsqAolcmYQgEg7qXWGC+f0JEksLVhF7IHS&#10;TAKTK1MRB1ezSnJDakCvRDJM08OkVibXRlFmLbyeRSaeBXzOGXWXnFvmkMgw+ObCacK59Gcym5LJ&#10;yhBdlLR1g/yDFxUpJRjtoc6II2htykdQVUmNsoq7A6qqRHFeUhZigGgG6YNorguiWYgFkmN1nyb7&#10;/2DpxebKoDLP8AgjSSoo0f2Xz/efvv34fpf8/Pg1UmjkE1VrOwH5a31l2psF0kfdcFP5P8SDmpDc&#10;bZ9c1jhE4XE4HowOU6gBBd7R8TgdhuwnO21trHvNVIU8kWEDxQs5JZtz68AiiHYi3phVoswXpRDh&#10;YlbLU2HQhkChF/CBpajym5iQqIY2HR4B+28YKXyPMcAJIcEXn4wYfqDcVjAPKORbxiGfPuBowXcy&#10;610jlDLpBpFVkJxFj8f7xjqNEHEA9MgcIu2xW4BOMoJ02DHuVt6rsjAIvXIb+p+Ue41gWUnXK1el&#10;VOapyARE1VqO8l2SYmp8llyzbEKvvfSS/mWp8i30n1FxMK2mixKKf06suyIGJhH6BbaLu4SDCwW1&#10;Uy2FUaHMh6fevTwMCHAxqmGyM2zfr4lhGIk3EkbneDAa+VUQLqPxEfQhMvuc5T5HrqtTBT01gD2m&#10;aSC9vBMdyY2qbmEJzb1VYBFJwXaGqTPd5dTFjQNrjLL5PIjB+GvizuW1ph7c59k3901zS4xuJ8DB&#10;7FyobguQyYNBiLJeU6r52ilehinZ5bWtAKyO0ErtmvO7af8epHbLePYLAAD//wMAUEsDBBQABgAI&#10;AAAAIQDgF6uf4gAAAAsBAAAPAAAAZHJzL2Rvd25yZXYueG1sTI9NT8MwDIbvSPyHyEjctmQdqrbS&#10;dOJDXOCA1rFJ3LLGtBWNU5psK/x6vBPcbPnR6+fNV6PrxBGH0HrSMJsqEEiVty3VGt42T5MFiBAN&#10;WdN5Qg3fGGBVXF7kJrP+RGs8lrEWHEIhMxqaGPtMylA16EyY+h6Jbx9+cCbyOtTSDubE4a6TiVKp&#10;dKYl/tCYHh8arD7Lg9MwX7/+fPXbUe0e5+/37mWzey7JaX19Nd7dgog4xj8YzvqsDgU77f2BbBCd&#10;hkmilgmzGm5mXOpMLFIus+chTROQRS7/dyh+AQAA//8DAFBLAQItABQABgAIAAAAIQC2gziS/gAA&#10;AOEBAAATAAAAAAAAAAAAAAAAAAAAAABbQ29udGVudF9UeXBlc10ueG1sUEsBAi0AFAAGAAgAAAAh&#10;ADj9If/WAAAAlAEAAAsAAAAAAAAAAAAAAAAALwEAAF9yZWxzLy5yZWxzUEsBAi0AFAAGAAgAAAAh&#10;AK8yXfy8AgAA1AUAAA4AAAAAAAAAAAAAAAAALgIAAGRycy9lMm9Eb2MueG1sUEsBAi0AFAAGAAgA&#10;AAAhAOAXq5/iAAAACwEAAA8AAAAAAAAAAAAAAAAAFgUAAGRycy9kb3ducmV2LnhtbFBLBQYAAAAA&#10;BAAEAPMAAAAlBgAAAAA=&#10;" fillcolor="yellow" strokecolor="red" strokeweight="1pt">
                      <v:textbox>
                        <w:txbxContent>
                          <w:p w14:paraId="19FB40CD" w14:textId="77777777" w:rsidR="00A55567" w:rsidRDefault="00A55567" w:rsidP="00A55567">
                            <w:pPr>
                              <w:jc w:val="left"/>
                              <w:rPr>
                                <w:rFonts w:ascii="ＭＳ ゴシック" w:eastAsia="ＭＳ ゴシック" w:hAnsi="ＭＳ ゴシック" w:cs="HG丸ｺﾞｼｯｸM-PRO"/>
                                <w:color w:val="FF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cs="HG丸ｺﾞｼｯｸM-PRO" w:hint="eastAsia"/>
                                <w:color w:val="FF0000"/>
                                <w:sz w:val="22"/>
                                <w:szCs w:val="22"/>
                              </w:rPr>
                              <w:t>※</w:t>
                            </w:r>
                            <w:r w:rsidRPr="007D4E78">
                              <w:rPr>
                                <w:rFonts w:ascii="ＭＳ ゴシック" w:eastAsia="ＭＳ ゴシック" w:hAnsi="ＭＳ ゴシック" w:cs="HG丸ｺﾞｼｯｸM-PRO" w:hint="eastAsia"/>
                                <w:color w:val="FF0000"/>
                                <w:sz w:val="22"/>
                                <w:szCs w:val="22"/>
                              </w:rPr>
                              <w:t>車体に製品名等の表示があれば、</w:t>
                            </w:r>
                          </w:p>
                          <w:p w14:paraId="26CD9B50" w14:textId="73F3226A" w:rsidR="00F176CA" w:rsidRPr="00A55567" w:rsidRDefault="00A55567" w:rsidP="00F176CA">
                            <w:pPr>
                              <w:jc w:val="left"/>
                              <w:rPr>
                                <w:rFonts w:hint="eastAsia"/>
                              </w:rPr>
                            </w:pPr>
                            <w:r w:rsidRPr="007D4E78">
                              <w:rPr>
                                <w:rFonts w:ascii="ＭＳ ゴシック" w:eastAsia="ＭＳ ゴシック" w:hAnsi="ＭＳ ゴシック" w:cs="HG丸ｺﾞｼｯｸM-PRO" w:hint="eastAsia"/>
                                <w:color w:val="FF0000"/>
                                <w:sz w:val="22"/>
                                <w:szCs w:val="22"/>
                              </w:rPr>
                              <w:t>当該箇所の写真も添付すること。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6172D0" w:rsidRPr="00EA6A23" w14:paraId="05AE5C56" w14:textId="77777777" w:rsidTr="00EE31C5">
        <w:trPr>
          <w:trHeight w:val="70"/>
        </w:trPr>
        <w:tc>
          <w:tcPr>
            <w:tcW w:w="4951" w:type="dxa"/>
            <w:tcBorders>
              <w:left w:val="single" w:sz="12" w:space="0" w:color="auto"/>
            </w:tcBorders>
            <w:vAlign w:val="center"/>
          </w:tcPr>
          <w:p w14:paraId="58B03D6C" w14:textId="77777777" w:rsidR="006172D0" w:rsidRPr="0002003B" w:rsidRDefault="006172D0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  <w:r w:rsidRPr="0002003B">
              <w:rPr>
                <w:rFonts w:ascii="ＭＳ ゴシック" w:eastAsia="ＭＳ ゴシック" w:hAnsi="ＭＳ ゴシック" w:cs="ＭＳ 明朝" w:hint="eastAsia"/>
                <w:kern w:val="0"/>
              </w:rPr>
              <w:t>写真Ａ（真横）</w:t>
            </w:r>
          </w:p>
        </w:tc>
        <w:tc>
          <w:tcPr>
            <w:tcW w:w="4947" w:type="dxa"/>
            <w:vAlign w:val="center"/>
          </w:tcPr>
          <w:p w14:paraId="7C312D93" w14:textId="77777777" w:rsidR="006172D0" w:rsidRPr="0002003B" w:rsidRDefault="006172D0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  <w:r w:rsidRPr="0002003B">
              <w:rPr>
                <w:rFonts w:ascii="ＭＳ ゴシック" w:eastAsia="ＭＳ ゴシック" w:hAnsi="ＭＳ ゴシック" w:cs="ＭＳ 明朝" w:hint="eastAsia"/>
                <w:kern w:val="0"/>
              </w:rPr>
              <w:t>写真Ｂ（バケット寸法が確認できる写真）</w:t>
            </w:r>
          </w:p>
        </w:tc>
      </w:tr>
      <w:tr w:rsidR="006172D0" w:rsidRPr="00EA6A23" w14:paraId="43FAAEC4" w14:textId="77777777" w:rsidTr="00EE31C5">
        <w:trPr>
          <w:trHeight w:val="3271"/>
        </w:trPr>
        <w:tc>
          <w:tcPr>
            <w:tcW w:w="4951" w:type="dxa"/>
            <w:tcBorders>
              <w:left w:val="single" w:sz="12" w:space="0" w:color="auto"/>
            </w:tcBorders>
            <w:vAlign w:val="center"/>
          </w:tcPr>
          <w:p w14:paraId="0D191381" w14:textId="77777777" w:rsidR="006172D0" w:rsidRPr="0002003B" w:rsidRDefault="006172D0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160E018D" w14:textId="77777777" w:rsidR="006172D0" w:rsidRPr="0002003B" w:rsidRDefault="006172D0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325E2EDA" w14:textId="77777777" w:rsidR="006172D0" w:rsidRPr="0002003B" w:rsidRDefault="006172D0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6238369D" w14:textId="77777777" w:rsidR="006172D0" w:rsidRPr="0002003B" w:rsidRDefault="006172D0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21940193" w14:textId="77777777" w:rsidR="006172D0" w:rsidRPr="0002003B" w:rsidRDefault="006172D0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460D2464" w14:textId="77777777" w:rsidR="006172D0" w:rsidRPr="0002003B" w:rsidRDefault="006172D0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0139EED1" w14:textId="77777777" w:rsidR="006172D0" w:rsidRPr="0002003B" w:rsidRDefault="006172D0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268B7D47" w14:textId="77777777" w:rsidR="006172D0" w:rsidRPr="0002003B" w:rsidRDefault="006172D0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5051CCDB" w14:textId="77777777" w:rsidR="006172D0" w:rsidRPr="0002003B" w:rsidRDefault="006172D0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6D2CDE83" w14:textId="77777777" w:rsidR="006172D0" w:rsidRPr="0002003B" w:rsidRDefault="006172D0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6D612DCA" w14:textId="77777777" w:rsidR="006172D0" w:rsidRPr="0002003B" w:rsidRDefault="006172D0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4426954B" w14:textId="77777777" w:rsidR="006172D0" w:rsidRPr="0002003B" w:rsidRDefault="006172D0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</w:tc>
        <w:tc>
          <w:tcPr>
            <w:tcW w:w="4947" w:type="dxa"/>
            <w:vAlign w:val="center"/>
          </w:tcPr>
          <w:p w14:paraId="173A4247" w14:textId="77777777" w:rsidR="00F176CA" w:rsidRDefault="00F176CA" w:rsidP="00F176CA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  <w:r w:rsidRPr="00F176CA">
              <w:rPr>
                <w:rFonts w:ascii="ＭＳ ゴシック" w:eastAsia="ＭＳ ゴシック" w:hAnsi="ＭＳ ゴシック" w:cs="ＭＳ 明朝"/>
                <w:noProof/>
                <w:kern w:val="0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C29E4A0" wp14:editId="3E348C64">
                      <wp:simplePos x="0" y="0"/>
                      <wp:positionH relativeFrom="column">
                        <wp:posOffset>155575</wp:posOffset>
                      </wp:positionH>
                      <wp:positionV relativeFrom="paragraph">
                        <wp:posOffset>-86360</wp:posOffset>
                      </wp:positionV>
                      <wp:extent cx="2683510" cy="1033145"/>
                      <wp:effectExtent l="0" t="0" r="21590" b="14605"/>
                      <wp:wrapNone/>
                      <wp:docPr id="25" name="正方形/長方形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83510" cy="10336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127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6FA0D15" w14:textId="77777777" w:rsidR="00F176CA" w:rsidRDefault="00F176CA" w:rsidP="00F176CA">
                                  <w:pPr>
                                    <w:jc w:val="left"/>
                                    <w:rPr>
                                      <w:rFonts w:ascii="ＭＳ ゴシック" w:eastAsia="ＭＳ ゴシック" w:hAnsi="ＭＳ ゴシック" w:cs="HG丸ｺﾞｼｯｸM-PRO"/>
                                      <w:color w:val="FF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cs="HG丸ｺﾞｼｯｸM-PRO" w:hint="eastAsia"/>
                                      <w:color w:val="FF0000"/>
                                      <w:sz w:val="22"/>
                                      <w:szCs w:val="22"/>
                                    </w:rPr>
                                    <w:t>提出する</w:t>
                                  </w:r>
                                  <w:r w:rsidRPr="00451118">
                                    <w:rPr>
                                      <w:rFonts w:ascii="ＭＳ ゴシック" w:eastAsia="ＭＳ ゴシック" w:hAnsi="ＭＳ ゴシック" w:cs="HG丸ｺﾞｼｯｸM-PRO" w:hint="eastAsia"/>
                                      <w:color w:val="FF0000"/>
                                      <w:sz w:val="22"/>
                                      <w:szCs w:val="22"/>
                                    </w:rPr>
                                    <w:t>特定自主点検記録簿にて規格（バケット容量）が確認できる場合は、当該写真の添付は省略可と</w:t>
                                  </w:r>
                                  <w:r>
                                    <w:rPr>
                                      <w:rFonts w:ascii="ＭＳ ゴシック" w:eastAsia="ＭＳ ゴシック" w:hAnsi="ＭＳ ゴシック" w:cs="HG丸ｺﾞｼｯｸM-PRO" w:hint="eastAsia"/>
                                      <w:color w:val="FF0000"/>
                                      <w:sz w:val="22"/>
                                      <w:szCs w:val="22"/>
                                    </w:rPr>
                                    <w:t>します</w:t>
                                  </w:r>
                                  <w:r w:rsidRPr="00451118">
                                    <w:rPr>
                                      <w:rFonts w:ascii="ＭＳ ゴシック" w:eastAsia="ＭＳ ゴシック" w:hAnsi="ＭＳ ゴシック" w:cs="HG丸ｺﾞｼｯｸM-PRO" w:hint="eastAsia"/>
                                      <w:color w:val="FF0000"/>
                                      <w:sz w:val="22"/>
                                      <w:szCs w:val="22"/>
                                    </w:rPr>
                                    <w:t>。</w:t>
                                  </w:r>
                                </w:p>
                                <w:p w14:paraId="41D48FDB" w14:textId="77777777" w:rsidR="00F176CA" w:rsidRDefault="00F176CA" w:rsidP="00F176CA">
                                  <w:pPr>
                                    <w:jc w:val="left"/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cs="HG丸ｺﾞｼｯｸM-PRO" w:hint="eastAsia"/>
                                      <w:color w:val="FF0000"/>
                                      <w:sz w:val="22"/>
                                      <w:szCs w:val="22"/>
                                    </w:rPr>
                                    <w:t>下記の</w:t>
                                  </w:r>
                                  <w:r>
                                    <w:rPr>
                                      <w:rFonts w:ascii="ＭＳ ゴシック" w:eastAsia="ＭＳ ゴシック" w:hAnsi="ＭＳ ゴシック" w:cs="HG丸ｺﾞｼｯｸM-PRO"/>
                                      <w:color w:val="FF0000"/>
                                      <w:sz w:val="22"/>
                                      <w:szCs w:val="22"/>
                                    </w:rPr>
                                    <w:t>文言を記載</w:t>
                                  </w:r>
                                  <w:r>
                                    <w:rPr>
                                      <w:rFonts w:ascii="ＭＳ ゴシック" w:eastAsia="ＭＳ ゴシック" w:hAnsi="ＭＳ ゴシック" w:cs="HG丸ｺﾞｼｯｸM-PRO" w:hint="eastAsia"/>
                                      <w:color w:val="FF0000"/>
                                      <w:sz w:val="22"/>
                                      <w:szCs w:val="22"/>
                                    </w:rPr>
                                    <w:t>してください。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29E4A0" id="正方形/長方形 25" o:spid="_x0000_s1030" style="position:absolute;left:0;text-align:left;margin-left:12.25pt;margin-top:-6.8pt;width:211.3pt;height:81.3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bn5wQIAANcFAAAOAAAAZHJzL2Uyb0RvYy54bWysVM1u1DAQviPxDpbvNMl2ty2rZqtVq0VI&#10;VVvRop69jr2J5NjG9m6yvAc8QDlzRhx4HCrxFoztJF1KBRIiB2fGM/ON5/f4pK0F2jBjKyVznO2l&#10;GDFJVVHJVY7f3ixeHGFkHZEFEUqyHG+ZxSez58+OGz1lI1UqUTCDAETaaaNzXDqnp0liaclqYveU&#10;ZhKEXJmaOGDNKikMaQC9FskoTQ+SRplCG0WZtXB7FoV4FvA5Z9Rdcm6ZQyLH8DYXThPOpT+T2TGZ&#10;rgzRZUW7Z5B/eEVNKglOB6gz4gham+o3qLqiRlnF3R5VdaI4rygLMUA0WfoomuuSaBZigeRYPaTJ&#10;/j9YerG5MqgqcjyaYCRJDTW6//zp/uPX79/ukh8fvkQKgRRS1Wg7BYtrfWU6zgLp4265qf0fIkJt&#10;SO92SC9rHaJwOTo42p9kUAUKsizd3z84DAVIHsy1se4VUzXyRI4N1C+klWzOrQOXoNqreG9WiapY&#10;VEIExqyWp8KgDYFaL+BLe/Rf1IREDbgfHYL4bxgpfD5ucLuDAZyQcOmzEeMPlNsK5gGFfMM4pNRH&#10;HD34ZmbD0wilTLosikpSsPjiya6z3iK4DoAemUOkA3YH0GtGkB47vrnT96YszMJg3IX+J+PBInhW&#10;0g3GdSWVeSoyAVF1nqN+n6SYGp8l1y7b0G7jvp+WqthCCxoVZ9Nquqig+OfEuitiYBihYWDBuEs4&#10;uFBQO9VRGJXKvH/q3uvDjIAUowaGO8f23ZoYhpF4LWF6Xmbjsd8GgRlPDkfAmF3Jclci1/Wpgp7K&#10;YJVpGkiv70RPcqPqW9hDc+8VRERS8J1j6kzPnLq4dGCTUTafBzXYAJq4c3mtqQf3efbNfdPeEqO7&#10;CXAwPBeqXwRk+mgQoq63lGq+dopXYUp8pmNeuwrA9git1G06v552+aD1sI9nPwEAAP//AwBQSwME&#10;FAAGAAgAAAAhANHjWMDiAAAACgEAAA8AAABkcnMvZG93bnJldi54bWxMj8tOwzAQRfdI/IM1SOxa&#10;J01oIcSpeIgNXaCmpRI7Nx6SiHgcYrcNfD3DCpaje3TvmXw52k4ccfCtIwXxNAKBVDnTUq1gu3ma&#10;XIPwQZPRnSNU8IUelsX5Wa4z4060xmMZasEl5DOtoAmhz6T0VYNW+6nrkTh7d4PVgc+hlmbQJy63&#10;nZxF0Vxa3RIvNLrHhwarj/JgFSTrl+/P/nWMdo/J271dbXbPJVmlLi/Gu1sQAcfwB8OvPqtDwU57&#10;dyDjRadgll4xqWASJ3MQDKTpIgaxZzK9iUEWufz/QvEDAAD//wMAUEsBAi0AFAAGAAgAAAAhALaD&#10;OJL+AAAA4QEAABMAAAAAAAAAAAAAAAAAAAAAAFtDb250ZW50X1R5cGVzXS54bWxQSwECLQAUAAYA&#10;CAAAACEAOP0h/9YAAACUAQAACwAAAAAAAAAAAAAAAAAvAQAAX3JlbHMvLnJlbHNQSwECLQAUAAYA&#10;CAAAACEAxb25+cECAADXBQAADgAAAAAAAAAAAAAAAAAuAgAAZHJzL2Uyb0RvYy54bWxQSwECLQAU&#10;AAYACAAAACEA0eNYwOIAAAAKAQAADwAAAAAAAAAAAAAAAAAbBQAAZHJzL2Rvd25yZXYueG1sUEsF&#10;BgAAAAAEAAQA8wAAACoGAAAAAA==&#10;" fillcolor="yellow" strokecolor="red" strokeweight="1pt">
                      <v:textbox>
                        <w:txbxContent>
                          <w:p w14:paraId="06FA0D15" w14:textId="77777777" w:rsidR="00F176CA" w:rsidRDefault="00F176CA" w:rsidP="00F176CA">
                            <w:pPr>
                              <w:jc w:val="left"/>
                              <w:rPr>
                                <w:rFonts w:ascii="ＭＳ ゴシック" w:eastAsia="ＭＳ ゴシック" w:hAnsi="ＭＳ ゴシック" w:cs="HG丸ｺﾞｼｯｸM-PRO"/>
                                <w:color w:val="FF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cs="HG丸ｺﾞｼｯｸM-PRO" w:hint="eastAsia"/>
                                <w:color w:val="FF0000"/>
                                <w:sz w:val="22"/>
                                <w:szCs w:val="22"/>
                              </w:rPr>
                              <w:t>提出する</w:t>
                            </w:r>
                            <w:r w:rsidRPr="00451118">
                              <w:rPr>
                                <w:rFonts w:ascii="ＭＳ ゴシック" w:eastAsia="ＭＳ ゴシック" w:hAnsi="ＭＳ ゴシック" w:cs="HG丸ｺﾞｼｯｸM-PRO" w:hint="eastAsia"/>
                                <w:color w:val="FF0000"/>
                                <w:sz w:val="22"/>
                                <w:szCs w:val="22"/>
                              </w:rPr>
                              <w:t>特定自主点検記録簿にて規格（バケット容量）が確認できる場合は、当該写真の添付は省略可と</w:t>
                            </w:r>
                            <w:r>
                              <w:rPr>
                                <w:rFonts w:ascii="ＭＳ ゴシック" w:eastAsia="ＭＳ ゴシック" w:hAnsi="ＭＳ ゴシック" w:cs="HG丸ｺﾞｼｯｸM-PRO" w:hint="eastAsia"/>
                                <w:color w:val="FF0000"/>
                                <w:sz w:val="22"/>
                                <w:szCs w:val="22"/>
                              </w:rPr>
                              <w:t>します</w:t>
                            </w:r>
                            <w:r w:rsidRPr="00451118">
                              <w:rPr>
                                <w:rFonts w:ascii="ＭＳ ゴシック" w:eastAsia="ＭＳ ゴシック" w:hAnsi="ＭＳ ゴシック" w:cs="HG丸ｺﾞｼｯｸM-PRO" w:hint="eastAsia"/>
                                <w:color w:val="FF0000"/>
                                <w:sz w:val="22"/>
                                <w:szCs w:val="22"/>
                              </w:rPr>
                              <w:t>。</w:t>
                            </w:r>
                          </w:p>
                          <w:p w14:paraId="41D48FDB" w14:textId="77777777" w:rsidR="00F176CA" w:rsidRDefault="00F176CA" w:rsidP="00F176CA">
                            <w:pPr>
                              <w:jc w:val="lef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cs="HG丸ｺﾞｼｯｸM-PRO" w:hint="eastAsia"/>
                                <w:color w:val="FF0000"/>
                                <w:sz w:val="22"/>
                                <w:szCs w:val="22"/>
                              </w:rPr>
                              <w:t>下記の</w:t>
                            </w:r>
                            <w:r>
                              <w:rPr>
                                <w:rFonts w:ascii="ＭＳ ゴシック" w:eastAsia="ＭＳ ゴシック" w:hAnsi="ＭＳ ゴシック" w:cs="HG丸ｺﾞｼｯｸM-PRO"/>
                                <w:color w:val="FF0000"/>
                                <w:sz w:val="22"/>
                                <w:szCs w:val="22"/>
                              </w:rPr>
                              <w:t>文言を記載</w:t>
                            </w:r>
                            <w:r>
                              <w:rPr>
                                <w:rFonts w:ascii="ＭＳ ゴシック" w:eastAsia="ＭＳ ゴシック" w:hAnsi="ＭＳ ゴシック" w:cs="HG丸ｺﾞｼｯｸM-PRO" w:hint="eastAsia"/>
                                <w:color w:val="FF0000"/>
                                <w:sz w:val="22"/>
                                <w:szCs w:val="22"/>
                              </w:rPr>
                              <w:t>してください。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310D6414" w14:textId="77777777" w:rsidR="00F176CA" w:rsidRDefault="00F176CA" w:rsidP="00F176CA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69C51546" w14:textId="77777777" w:rsidR="00F176CA" w:rsidRDefault="00F176CA" w:rsidP="00F176CA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48CE1F9B" w14:textId="77777777" w:rsidR="00F176CA" w:rsidRDefault="00F176CA" w:rsidP="00F176CA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269F5CD8" w14:textId="77777777" w:rsidR="00F176CA" w:rsidRDefault="00F176CA" w:rsidP="00F176CA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4AB994A6" w14:textId="77777777" w:rsidR="00F176CA" w:rsidRDefault="00F176CA" w:rsidP="00F176CA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4C887766" w14:textId="77777777" w:rsidR="00F176CA" w:rsidRPr="00F176CA" w:rsidRDefault="00F176CA" w:rsidP="00F176CA">
            <w:pPr>
              <w:jc w:val="center"/>
              <w:rPr>
                <w:rFonts w:asciiTheme="minorEastAsia" w:eastAsiaTheme="minorEastAsia" w:hAnsiTheme="minorEastAsia" w:cs="ＭＳ 明朝"/>
                <w:kern w:val="0"/>
                <w:sz w:val="22"/>
                <w:szCs w:val="22"/>
              </w:rPr>
            </w:pPr>
            <w:r w:rsidRPr="00F176CA">
              <w:rPr>
                <w:rFonts w:asciiTheme="minorEastAsia" w:eastAsiaTheme="minorEastAsia" w:hAnsiTheme="minorEastAsia" w:cs="ＭＳ 明朝" w:hint="eastAsia"/>
                <w:color w:val="FF0000"/>
                <w:kern w:val="0"/>
                <w:sz w:val="22"/>
                <w:szCs w:val="22"/>
              </w:rPr>
              <w:t>特定自主点検記録簿に記載があるため省略</w:t>
            </w:r>
          </w:p>
          <w:p w14:paraId="2A596EC1" w14:textId="77777777" w:rsidR="006172D0" w:rsidRPr="00F176CA" w:rsidRDefault="006172D0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</w:tc>
      </w:tr>
      <w:tr w:rsidR="006172D0" w:rsidRPr="00EA6A23" w14:paraId="4B92F2F4" w14:textId="77777777" w:rsidTr="00EE31C5">
        <w:trPr>
          <w:trHeight w:val="70"/>
        </w:trPr>
        <w:tc>
          <w:tcPr>
            <w:tcW w:w="4951" w:type="dxa"/>
            <w:tcBorders>
              <w:left w:val="single" w:sz="12" w:space="0" w:color="auto"/>
            </w:tcBorders>
            <w:vAlign w:val="center"/>
          </w:tcPr>
          <w:p w14:paraId="030F6814" w14:textId="77777777" w:rsidR="006172D0" w:rsidRPr="0002003B" w:rsidRDefault="006172D0" w:rsidP="00EE31C5">
            <w:pPr>
              <w:rPr>
                <w:rFonts w:ascii="ＭＳ ゴシック" w:eastAsia="ＭＳ ゴシック" w:hAnsi="ＭＳ ゴシック" w:cs="ＭＳ 明朝"/>
                <w:kern w:val="0"/>
              </w:rPr>
            </w:pPr>
            <w:r w:rsidRPr="0002003B">
              <w:rPr>
                <w:rFonts w:ascii="ＭＳ ゴシック" w:eastAsia="ＭＳ ゴシック" w:hAnsi="ＭＳ ゴシック" w:cs="ＭＳ 明朝" w:hint="eastAsia"/>
                <w:kern w:val="0"/>
              </w:rPr>
              <w:t>写真Ｃ</w:t>
            </w:r>
          </w:p>
          <w:p w14:paraId="011876B3" w14:textId="77777777" w:rsidR="006172D0" w:rsidRPr="0002003B" w:rsidRDefault="006172D0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  <w:r w:rsidRPr="0002003B">
              <w:rPr>
                <w:rFonts w:ascii="ＭＳ ゴシック" w:eastAsia="ＭＳ ゴシック" w:hAnsi="ＭＳ ゴシック" w:cs="ＭＳ 明朝" w:hint="eastAsia"/>
                <w:kern w:val="0"/>
              </w:rPr>
              <w:t>（特定自主検定の検査済標章(ｽﾃｯｶｰ)の拡大写真）</w:t>
            </w:r>
          </w:p>
        </w:tc>
        <w:tc>
          <w:tcPr>
            <w:tcW w:w="4947" w:type="dxa"/>
            <w:vAlign w:val="center"/>
          </w:tcPr>
          <w:p w14:paraId="228E63AF" w14:textId="77777777" w:rsidR="006172D0" w:rsidRPr="0002003B" w:rsidRDefault="006172D0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</w:tc>
      </w:tr>
      <w:tr w:rsidR="006172D0" w:rsidRPr="00EA6A23" w14:paraId="1AB865EA" w14:textId="77777777" w:rsidTr="00EE31C5">
        <w:trPr>
          <w:trHeight w:val="340"/>
        </w:trPr>
        <w:tc>
          <w:tcPr>
            <w:tcW w:w="4951" w:type="dxa"/>
            <w:tcBorders>
              <w:left w:val="single" w:sz="12" w:space="0" w:color="auto"/>
            </w:tcBorders>
            <w:vAlign w:val="center"/>
          </w:tcPr>
          <w:p w14:paraId="5F7F6526" w14:textId="77777777" w:rsidR="006172D0" w:rsidRPr="0002003B" w:rsidRDefault="006172D0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3558578B" w14:textId="77777777" w:rsidR="006172D0" w:rsidRPr="0002003B" w:rsidRDefault="006172D0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19234930" w14:textId="77777777" w:rsidR="006172D0" w:rsidRPr="0002003B" w:rsidRDefault="006172D0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79BB7A2B" w14:textId="77777777" w:rsidR="006172D0" w:rsidRPr="0002003B" w:rsidRDefault="006172D0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284ACB9E" w14:textId="77777777" w:rsidR="006172D0" w:rsidRPr="0002003B" w:rsidRDefault="006172D0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587239F3" w14:textId="77777777" w:rsidR="006172D0" w:rsidRPr="006172D0" w:rsidRDefault="006172D0" w:rsidP="00EE31C5">
            <w:pPr>
              <w:ind w:left="200" w:hangingChars="100" w:hanging="200"/>
              <w:rPr>
                <w:rFonts w:ascii="ＭＳ ゴシック" w:eastAsia="ＭＳ ゴシック" w:hAnsi="ＭＳ ゴシック" w:cs="ＭＳ 明朝"/>
                <w:color w:val="FF0000"/>
                <w:kern w:val="0"/>
              </w:rPr>
            </w:pPr>
            <w:r w:rsidRPr="006172D0">
              <w:rPr>
                <w:rFonts w:ascii="ＭＳ ゴシック" w:eastAsia="ＭＳ ゴシック" w:hAnsi="ＭＳ ゴシック" w:cs="ＭＳ 明朝" w:hint="eastAsia"/>
                <w:color w:val="FF0000"/>
                <w:kern w:val="0"/>
              </w:rPr>
              <w:t>※「自社保有を証する書面」を特定自主検査記録とする場合</w:t>
            </w:r>
            <w:r w:rsidR="002F5FE7">
              <w:rPr>
                <w:rFonts w:ascii="ＭＳ ゴシック" w:eastAsia="ＭＳ ゴシック" w:hAnsi="ＭＳ ゴシック" w:cs="ＭＳ 明朝" w:hint="eastAsia"/>
                <w:color w:val="FF0000"/>
                <w:kern w:val="0"/>
              </w:rPr>
              <w:t>（トラクタショベルの場合）</w:t>
            </w:r>
            <w:r w:rsidRPr="006172D0">
              <w:rPr>
                <w:rFonts w:ascii="ＭＳ ゴシック" w:eastAsia="ＭＳ ゴシック" w:hAnsi="ＭＳ ゴシック" w:cs="ＭＳ 明朝" w:hint="eastAsia"/>
                <w:color w:val="FF0000"/>
                <w:kern w:val="0"/>
              </w:rPr>
              <w:t>のみ</w:t>
            </w:r>
          </w:p>
          <w:p w14:paraId="3125F90B" w14:textId="77777777" w:rsidR="006172D0" w:rsidRPr="0002003B" w:rsidRDefault="006172D0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18CFE5B4" w14:textId="77777777" w:rsidR="006172D0" w:rsidRPr="0002003B" w:rsidRDefault="006172D0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7AABE189" w14:textId="77777777" w:rsidR="006172D0" w:rsidRPr="0002003B" w:rsidRDefault="006172D0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2EF838FC" w14:textId="77777777" w:rsidR="006172D0" w:rsidRPr="0002003B" w:rsidRDefault="006172D0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  <w:p w14:paraId="03AEEAE6" w14:textId="77777777" w:rsidR="006172D0" w:rsidRPr="0002003B" w:rsidRDefault="006172D0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</w:tc>
        <w:tc>
          <w:tcPr>
            <w:tcW w:w="4947" w:type="dxa"/>
            <w:vAlign w:val="center"/>
          </w:tcPr>
          <w:p w14:paraId="68763ABD" w14:textId="77777777" w:rsidR="006172D0" w:rsidRPr="0002003B" w:rsidRDefault="006172D0" w:rsidP="00EE31C5">
            <w:pPr>
              <w:rPr>
                <w:rFonts w:ascii="ＭＳ ゴシック" w:eastAsia="ＭＳ ゴシック" w:hAnsi="ＭＳ ゴシック" w:cs="ＭＳ 明朝"/>
                <w:kern w:val="0"/>
                <w:u w:val="double"/>
              </w:rPr>
            </w:pPr>
          </w:p>
        </w:tc>
      </w:tr>
    </w:tbl>
    <w:p w14:paraId="2F2A8226" w14:textId="77777777" w:rsidR="006172D0" w:rsidRPr="0002003B" w:rsidRDefault="006172D0" w:rsidP="006172D0">
      <w:pPr>
        <w:jc w:val="left"/>
        <w:rPr>
          <w:rFonts w:ascii="ＭＳ ゴシック" w:eastAsia="ＭＳ ゴシック" w:hAnsi="ＭＳ ゴシック" w:cs="MS-Mincho"/>
          <w:b/>
          <w:kern w:val="0"/>
          <w:sz w:val="22"/>
          <w:szCs w:val="22"/>
        </w:rPr>
      </w:pPr>
      <w:r w:rsidRPr="002D58F9">
        <w:rPr>
          <w:rFonts w:ascii="ＭＳ ゴシック" w:eastAsia="ＭＳ ゴシック" w:hAnsi="ＭＳ ゴシック" w:cs="MS-Mincho" w:hint="eastAsia"/>
          <w:b/>
          <w:kern w:val="0"/>
          <w:sz w:val="22"/>
          <w:szCs w:val="22"/>
        </w:rPr>
        <w:t>（土木</w:t>
      </w:r>
      <w:r>
        <w:rPr>
          <w:rFonts w:ascii="ＭＳ ゴシック" w:eastAsia="ＭＳ ゴシック" w:hAnsi="ＭＳ ゴシック" w:cs="MS-Mincho" w:hint="eastAsia"/>
          <w:b/>
          <w:kern w:val="0"/>
          <w:sz w:val="22"/>
          <w:szCs w:val="22"/>
        </w:rPr>
        <w:t>工事：ホイールローダー）</w:t>
      </w:r>
      <w:r w:rsidRPr="0002003B">
        <w:rPr>
          <w:rFonts w:ascii="ＭＳ ゴシック" w:eastAsia="ＭＳ ゴシック" w:hAnsi="ＭＳ ゴシック" w:cs="MS-Mincho" w:hint="eastAsia"/>
          <w:b/>
          <w:color w:val="FF0000"/>
          <w:kern w:val="0"/>
          <w:szCs w:val="22"/>
          <w:u w:val="double"/>
        </w:rPr>
        <w:t>※当該重機を申請する場合のみ提出のこと</w:t>
      </w:r>
    </w:p>
    <w:p w14:paraId="37D33AEA" w14:textId="5E03D61C" w:rsidR="00B64946" w:rsidRPr="00314346" w:rsidRDefault="00B64946" w:rsidP="00314346">
      <w:pPr>
        <w:autoSpaceDE w:val="0"/>
        <w:autoSpaceDN w:val="0"/>
        <w:adjustRightInd w:val="0"/>
        <w:snapToGrid w:val="0"/>
        <w:spacing w:line="200" w:lineRule="exact"/>
        <w:rPr>
          <w:rFonts w:ascii="ＭＳ ゴシック" w:eastAsia="ＭＳ ゴシック" w:hAnsi="ＭＳ ゴシック" w:cs="MS-Mincho"/>
          <w:b/>
          <w:kern w:val="0"/>
          <w:sz w:val="22"/>
          <w:szCs w:val="22"/>
        </w:rPr>
      </w:pPr>
    </w:p>
    <w:sectPr w:rsidR="00B64946" w:rsidRPr="00314346" w:rsidSect="00330CAE">
      <w:pgSz w:w="11906" w:h="16838" w:code="9"/>
      <w:pgMar w:top="851" w:right="1134" w:bottom="567" w:left="1134" w:header="720" w:footer="720" w:gutter="0"/>
      <w:pgNumType w:fmt="numberInDash"/>
      <w:cols w:space="720"/>
      <w:noEndnote/>
      <w:docGrid w:type="lines" w:linePitch="32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0C9315" w14:textId="77777777" w:rsidR="004B65EF" w:rsidRDefault="004B65EF">
      <w:pPr>
        <w:rPr>
          <w:rFonts w:hint="eastAsia"/>
        </w:rPr>
      </w:pPr>
      <w:r>
        <w:separator/>
      </w:r>
    </w:p>
  </w:endnote>
  <w:endnote w:type="continuationSeparator" w:id="0">
    <w:p w14:paraId="7E32692C" w14:textId="77777777" w:rsidR="004B65EF" w:rsidRDefault="004B65E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Latha">
    <w:altName w:val="Nirmala UI"/>
    <w:panose1 w:val="02000400000000000000"/>
    <w:charset w:val="01"/>
    <w:family w:val="roman"/>
    <w:notTrueType/>
    <w:pitch w:val="variable"/>
    <w:sig w:usb0="00040000" w:usb1="00000000" w:usb2="00000000" w:usb3="00000000" w:csb0="0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Mincho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B7FECC" w14:textId="77777777" w:rsidR="004B65EF" w:rsidRDefault="004B65EF">
      <w:pPr>
        <w:rPr>
          <w:rFonts w:hint="eastAsia"/>
        </w:rPr>
      </w:pPr>
      <w:r>
        <w:separator/>
      </w:r>
    </w:p>
  </w:footnote>
  <w:footnote w:type="continuationSeparator" w:id="0">
    <w:p w14:paraId="23CF46AE" w14:textId="77777777" w:rsidR="004B65EF" w:rsidRDefault="004B65EF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11E1A"/>
    <w:multiLevelType w:val="hybridMultilevel"/>
    <w:tmpl w:val="0688CB8C"/>
    <w:lvl w:ilvl="0" w:tplc="11007702">
      <w:start w:val="4"/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F5D1613"/>
    <w:multiLevelType w:val="hybridMultilevel"/>
    <w:tmpl w:val="C7C0C5A2"/>
    <w:lvl w:ilvl="0" w:tplc="43428898">
      <w:start w:val="2"/>
      <w:numFmt w:val="bullet"/>
      <w:lvlText w:val="※"/>
      <w:lvlJc w:val="left"/>
      <w:pPr>
        <w:tabs>
          <w:tab w:val="num" w:pos="600"/>
        </w:tabs>
        <w:ind w:left="600" w:hanging="360"/>
      </w:pPr>
      <w:rPr>
        <w:rFonts w:ascii="HG丸ｺﾞｼｯｸM-PRO" w:eastAsia="HG丸ｺﾞｼｯｸM-PRO" w:hAnsi="Latha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2" w15:restartNumberingAfterBreak="0">
    <w:nsid w:val="144B4079"/>
    <w:multiLevelType w:val="hybridMultilevel"/>
    <w:tmpl w:val="0EA29CF8"/>
    <w:lvl w:ilvl="0" w:tplc="76B44654">
      <w:start w:val="1"/>
      <w:numFmt w:val="bullet"/>
      <w:lvlText w:val="・"/>
      <w:lvlJc w:val="left"/>
      <w:pPr>
        <w:tabs>
          <w:tab w:val="num" w:pos="960"/>
        </w:tabs>
        <w:ind w:left="960" w:hanging="360"/>
      </w:pPr>
      <w:rPr>
        <w:rFonts w:ascii="HG丸ｺﾞｼｯｸM-PRO" w:eastAsia="HG丸ｺﾞｼｯｸM-PRO" w:hAnsi="Latha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1440"/>
        </w:tabs>
        <w:ind w:left="14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60"/>
        </w:tabs>
        <w:ind w:left="18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80"/>
        </w:tabs>
        <w:ind w:left="4380" w:hanging="420"/>
      </w:pPr>
      <w:rPr>
        <w:rFonts w:ascii="Wingdings" w:hAnsi="Wingdings" w:hint="default"/>
      </w:rPr>
    </w:lvl>
  </w:abstractNum>
  <w:abstractNum w:abstractNumId="3" w15:restartNumberingAfterBreak="0">
    <w:nsid w:val="16A5633C"/>
    <w:multiLevelType w:val="multilevel"/>
    <w:tmpl w:val="5560A7A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95F17D8"/>
    <w:multiLevelType w:val="multilevel"/>
    <w:tmpl w:val="5560A7A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A0C71CA"/>
    <w:multiLevelType w:val="hybridMultilevel"/>
    <w:tmpl w:val="726C0066"/>
    <w:lvl w:ilvl="0" w:tplc="63F8B1D2">
      <w:start w:val="1"/>
      <w:numFmt w:val="bullet"/>
      <w:lvlText w:val="※"/>
      <w:lvlJc w:val="left"/>
      <w:pPr>
        <w:tabs>
          <w:tab w:val="num" w:pos="1405"/>
        </w:tabs>
        <w:ind w:left="1405" w:hanging="405"/>
      </w:pPr>
      <w:rPr>
        <w:rFonts w:ascii="HG丸ｺﾞｼｯｸM-PRO" w:eastAsia="HG丸ｺﾞｼｯｸM-PRO" w:hAnsi="Latha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840"/>
        </w:tabs>
        <w:ind w:left="1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260"/>
        </w:tabs>
        <w:ind w:left="2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80"/>
        </w:tabs>
        <w:ind w:left="2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100"/>
        </w:tabs>
        <w:ind w:left="3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520"/>
        </w:tabs>
        <w:ind w:left="3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40"/>
        </w:tabs>
        <w:ind w:left="3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60"/>
        </w:tabs>
        <w:ind w:left="4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780"/>
        </w:tabs>
        <w:ind w:left="4780" w:hanging="420"/>
      </w:pPr>
      <w:rPr>
        <w:rFonts w:ascii="Wingdings" w:hAnsi="Wingdings" w:hint="default"/>
      </w:rPr>
    </w:lvl>
  </w:abstractNum>
  <w:abstractNum w:abstractNumId="6" w15:restartNumberingAfterBreak="0">
    <w:nsid w:val="1D8A6681"/>
    <w:multiLevelType w:val="hybridMultilevel"/>
    <w:tmpl w:val="91C49526"/>
    <w:lvl w:ilvl="0" w:tplc="6DA6057A">
      <w:start w:val="2"/>
      <w:numFmt w:val="bullet"/>
      <w:lvlText w:val="・"/>
      <w:lvlJc w:val="left"/>
      <w:pPr>
        <w:tabs>
          <w:tab w:val="num" w:pos="1810"/>
        </w:tabs>
        <w:ind w:left="1810" w:hanging="405"/>
      </w:pPr>
      <w:rPr>
        <w:rFonts w:ascii="HG丸ｺﾞｼｯｸM-PRO" w:eastAsia="HG丸ｺﾞｼｯｸM-PRO" w:hAnsi="Times New Roman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245"/>
        </w:tabs>
        <w:ind w:left="22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665"/>
        </w:tabs>
        <w:ind w:left="26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085"/>
        </w:tabs>
        <w:ind w:left="30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505"/>
        </w:tabs>
        <w:ind w:left="35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925"/>
        </w:tabs>
        <w:ind w:left="39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345"/>
        </w:tabs>
        <w:ind w:left="43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765"/>
        </w:tabs>
        <w:ind w:left="47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185"/>
        </w:tabs>
        <w:ind w:left="5185" w:hanging="420"/>
      </w:pPr>
      <w:rPr>
        <w:rFonts w:ascii="Wingdings" w:hAnsi="Wingdings" w:hint="default"/>
      </w:rPr>
    </w:lvl>
  </w:abstractNum>
  <w:abstractNum w:abstractNumId="7" w15:restartNumberingAfterBreak="0">
    <w:nsid w:val="1EBE03CD"/>
    <w:multiLevelType w:val="hybridMultilevel"/>
    <w:tmpl w:val="679409AE"/>
    <w:lvl w:ilvl="0" w:tplc="9656D1FC">
      <w:start w:val="1"/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21AD0F99"/>
    <w:multiLevelType w:val="hybridMultilevel"/>
    <w:tmpl w:val="01C66192"/>
    <w:lvl w:ilvl="0" w:tplc="131442FA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C340F63"/>
    <w:multiLevelType w:val="hybridMultilevel"/>
    <w:tmpl w:val="BB2E650A"/>
    <w:lvl w:ilvl="0" w:tplc="106EAF2C">
      <w:numFmt w:val="bullet"/>
      <w:lvlText w:val="※"/>
      <w:lvlJc w:val="left"/>
      <w:pPr>
        <w:tabs>
          <w:tab w:val="num" w:pos="930"/>
        </w:tabs>
        <w:ind w:left="93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10"/>
        </w:tabs>
        <w:ind w:left="14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30"/>
        </w:tabs>
        <w:ind w:left="18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50"/>
        </w:tabs>
        <w:ind w:left="22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70"/>
        </w:tabs>
        <w:ind w:left="26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90"/>
        </w:tabs>
        <w:ind w:left="30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10"/>
        </w:tabs>
        <w:ind w:left="35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30"/>
        </w:tabs>
        <w:ind w:left="39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50"/>
        </w:tabs>
        <w:ind w:left="4350" w:hanging="420"/>
      </w:pPr>
      <w:rPr>
        <w:rFonts w:ascii="Wingdings" w:hAnsi="Wingdings" w:hint="default"/>
      </w:rPr>
    </w:lvl>
  </w:abstractNum>
  <w:abstractNum w:abstractNumId="10" w15:restartNumberingAfterBreak="0">
    <w:nsid w:val="36B3330E"/>
    <w:multiLevelType w:val="hybridMultilevel"/>
    <w:tmpl w:val="49D27BD8"/>
    <w:lvl w:ilvl="0" w:tplc="4BC2BA86">
      <w:start w:val="1"/>
      <w:numFmt w:val="decimal"/>
      <w:lvlText w:val="(%1)"/>
      <w:lvlJc w:val="left"/>
      <w:pPr>
        <w:tabs>
          <w:tab w:val="num" w:pos="525"/>
        </w:tabs>
        <w:ind w:left="525" w:hanging="52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3A4F315D"/>
    <w:multiLevelType w:val="hybridMultilevel"/>
    <w:tmpl w:val="FD2E6770"/>
    <w:lvl w:ilvl="0" w:tplc="B60C986C">
      <w:start w:val="1"/>
      <w:numFmt w:val="bullet"/>
      <w:lvlText w:val="・"/>
      <w:lvlJc w:val="left"/>
      <w:pPr>
        <w:tabs>
          <w:tab w:val="num" w:pos="1190"/>
        </w:tabs>
        <w:ind w:left="1190" w:hanging="390"/>
      </w:pPr>
      <w:rPr>
        <w:rFonts w:ascii="HG丸ｺﾞｼｯｸM-PRO" w:eastAsia="HG丸ｺﾞｼｯｸM-PRO" w:hAnsi="Latha" w:cs="MS-Mincho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40"/>
        </w:tabs>
        <w:ind w:left="16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060"/>
        </w:tabs>
        <w:ind w:left="20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80"/>
        </w:tabs>
        <w:ind w:left="24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00"/>
        </w:tabs>
        <w:ind w:left="29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20"/>
        </w:tabs>
        <w:ind w:left="33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40"/>
        </w:tabs>
        <w:ind w:left="37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160"/>
        </w:tabs>
        <w:ind w:left="41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80"/>
        </w:tabs>
        <w:ind w:left="4580" w:hanging="420"/>
      </w:pPr>
      <w:rPr>
        <w:rFonts w:ascii="Wingdings" w:hAnsi="Wingdings" w:hint="default"/>
      </w:rPr>
    </w:lvl>
  </w:abstractNum>
  <w:abstractNum w:abstractNumId="12" w15:restartNumberingAfterBreak="0">
    <w:nsid w:val="3D47084F"/>
    <w:multiLevelType w:val="hybridMultilevel"/>
    <w:tmpl w:val="50962234"/>
    <w:lvl w:ilvl="0" w:tplc="318040E0">
      <w:numFmt w:val="bullet"/>
      <w:lvlText w:val="・"/>
      <w:lvlJc w:val="left"/>
      <w:pPr>
        <w:tabs>
          <w:tab w:val="num" w:pos="1160"/>
        </w:tabs>
        <w:ind w:left="1160" w:hanging="360"/>
      </w:pPr>
      <w:rPr>
        <w:rFonts w:ascii="HG丸ｺﾞｼｯｸM-PRO" w:eastAsia="HG丸ｺﾞｼｯｸM-PRO" w:hAnsi="Times New Roman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40"/>
        </w:tabs>
        <w:ind w:left="16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060"/>
        </w:tabs>
        <w:ind w:left="20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80"/>
        </w:tabs>
        <w:ind w:left="24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00"/>
        </w:tabs>
        <w:ind w:left="29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20"/>
        </w:tabs>
        <w:ind w:left="33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40"/>
        </w:tabs>
        <w:ind w:left="37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160"/>
        </w:tabs>
        <w:ind w:left="41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80"/>
        </w:tabs>
        <w:ind w:left="4580" w:hanging="420"/>
      </w:pPr>
      <w:rPr>
        <w:rFonts w:ascii="Wingdings" w:hAnsi="Wingdings" w:hint="default"/>
      </w:rPr>
    </w:lvl>
  </w:abstractNum>
  <w:abstractNum w:abstractNumId="13" w15:restartNumberingAfterBreak="0">
    <w:nsid w:val="3E225E96"/>
    <w:multiLevelType w:val="hybridMultilevel"/>
    <w:tmpl w:val="89F85320"/>
    <w:lvl w:ilvl="0" w:tplc="EC367B60">
      <w:numFmt w:val="bullet"/>
      <w:lvlText w:val="○"/>
      <w:lvlJc w:val="left"/>
      <w:pPr>
        <w:tabs>
          <w:tab w:val="num" w:pos="810"/>
        </w:tabs>
        <w:ind w:left="810" w:hanging="360"/>
      </w:pPr>
      <w:rPr>
        <w:rFonts w:ascii="HG丸ｺﾞｼｯｸM-PRO" w:eastAsia="HG丸ｺﾞｼｯｸM-PRO" w:hAnsi="Latha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90"/>
        </w:tabs>
        <w:ind w:left="12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10"/>
        </w:tabs>
        <w:ind w:left="17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30"/>
        </w:tabs>
        <w:ind w:left="21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50"/>
        </w:tabs>
        <w:ind w:left="25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70"/>
        </w:tabs>
        <w:ind w:left="29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90"/>
        </w:tabs>
        <w:ind w:left="33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10"/>
        </w:tabs>
        <w:ind w:left="38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30"/>
        </w:tabs>
        <w:ind w:left="4230" w:hanging="420"/>
      </w:pPr>
      <w:rPr>
        <w:rFonts w:ascii="Wingdings" w:hAnsi="Wingdings" w:hint="default"/>
      </w:rPr>
    </w:lvl>
  </w:abstractNum>
  <w:abstractNum w:abstractNumId="14" w15:restartNumberingAfterBreak="0">
    <w:nsid w:val="418436F5"/>
    <w:multiLevelType w:val="hybridMultilevel"/>
    <w:tmpl w:val="FFE801BA"/>
    <w:lvl w:ilvl="0" w:tplc="5844C166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4E88760C"/>
    <w:multiLevelType w:val="hybridMultilevel"/>
    <w:tmpl w:val="BD16A238"/>
    <w:lvl w:ilvl="0" w:tplc="6AE69690">
      <w:numFmt w:val="bullet"/>
      <w:lvlText w:val="・"/>
      <w:lvlJc w:val="left"/>
      <w:pPr>
        <w:tabs>
          <w:tab w:val="num" w:pos="1035"/>
        </w:tabs>
        <w:ind w:left="1035" w:hanging="360"/>
      </w:pPr>
      <w:rPr>
        <w:rFonts w:ascii="HG丸ｺﾞｼｯｸM-PRO" w:eastAsia="HG丸ｺﾞｼｯｸM-PRO" w:hAnsi="ＭＳ Ｐゴシック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15"/>
        </w:tabs>
        <w:ind w:left="151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35"/>
        </w:tabs>
        <w:ind w:left="193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55"/>
        </w:tabs>
        <w:ind w:left="235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75"/>
        </w:tabs>
        <w:ind w:left="277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95"/>
        </w:tabs>
        <w:ind w:left="319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15"/>
        </w:tabs>
        <w:ind w:left="361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35"/>
        </w:tabs>
        <w:ind w:left="403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55"/>
        </w:tabs>
        <w:ind w:left="4455" w:hanging="420"/>
      </w:pPr>
      <w:rPr>
        <w:rFonts w:ascii="Wingdings" w:hAnsi="Wingdings" w:hint="default"/>
      </w:rPr>
    </w:lvl>
  </w:abstractNum>
  <w:abstractNum w:abstractNumId="16" w15:restartNumberingAfterBreak="0">
    <w:nsid w:val="558170DF"/>
    <w:multiLevelType w:val="hybridMultilevel"/>
    <w:tmpl w:val="2EAE26D0"/>
    <w:lvl w:ilvl="0" w:tplc="9BD6E658">
      <w:start w:val="1"/>
      <w:numFmt w:val="decimalFullWidth"/>
      <w:lvlText w:val="【%1】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7886E38">
      <w:start w:val="1"/>
      <w:numFmt w:val="decimalEnclosedCircle"/>
      <w:lvlText w:val="%2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78CE0030">
      <w:numFmt w:val="bullet"/>
      <w:lvlText w:val="・"/>
      <w:lvlJc w:val="left"/>
      <w:pPr>
        <w:tabs>
          <w:tab w:val="num" w:pos="1230"/>
        </w:tabs>
        <w:ind w:left="1230" w:hanging="390"/>
      </w:pPr>
      <w:rPr>
        <w:rFonts w:ascii="HG丸ｺﾞｼｯｸM-PRO" w:eastAsia="HG丸ｺﾞｼｯｸM-PRO" w:hAnsi="Latha" w:cs="MS-Mincho"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57076A28"/>
    <w:multiLevelType w:val="hybridMultilevel"/>
    <w:tmpl w:val="6D26DAFA"/>
    <w:lvl w:ilvl="0" w:tplc="B9A0CD10">
      <w:start w:val="1"/>
      <w:numFmt w:val="decimal"/>
      <w:lvlText w:val="(%1)"/>
      <w:lvlJc w:val="left"/>
      <w:pPr>
        <w:tabs>
          <w:tab w:val="num" w:pos="1005"/>
        </w:tabs>
        <w:ind w:left="1005" w:hanging="525"/>
      </w:pPr>
      <w:rPr>
        <w:rFonts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18" w15:restartNumberingAfterBreak="0">
    <w:nsid w:val="5AB81093"/>
    <w:multiLevelType w:val="hybridMultilevel"/>
    <w:tmpl w:val="0C50D014"/>
    <w:lvl w:ilvl="0" w:tplc="4DAC0D86">
      <w:start w:val="1"/>
      <w:numFmt w:val="bullet"/>
      <w:lvlText w:val="※"/>
      <w:lvlJc w:val="left"/>
      <w:pPr>
        <w:tabs>
          <w:tab w:val="num" w:pos="560"/>
        </w:tabs>
        <w:ind w:left="560" w:hanging="360"/>
      </w:pPr>
      <w:rPr>
        <w:rFonts w:ascii="HG丸ｺﾞｼｯｸM-PRO" w:eastAsia="HG丸ｺﾞｼｯｸM-PRO" w:hAnsi="Latha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40"/>
        </w:tabs>
        <w:ind w:left="1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60"/>
        </w:tabs>
        <w:ind w:left="1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80"/>
        </w:tabs>
        <w:ind w:left="1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00"/>
        </w:tabs>
        <w:ind w:left="2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20"/>
        </w:tabs>
        <w:ind w:left="2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40"/>
        </w:tabs>
        <w:ind w:left="3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60"/>
        </w:tabs>
        <w:ind w:left="3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80"/>
        </w:tabs>
        <w:ind w:left="3980" w:hanging="420"/>
      </w:pPr>
      <w:rPr>
        <w:rFonts w:ascii="Wingdings" w:hAnsi="Wingdings" w:hint="default"/>
      </w:rPr>
    </w:lvl>
  </w:abstractNum>
  <w:abstractNum w:abstractNumId="19" w15:restartNumberingAfterBreak="0">
    <w:nsid w:val="62F4719C"/>
    <w:multiLevelType w:val="hybridMultilevel"/>
    <w:tmpl w:val="17848296"/>
    <w:lvl w:ilvl="0" w:tplc="406A7B50">
      <w:start w:val="4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65A6569E"/>
    <w:multiLevelType w:val="hybridMultilevel"/>
    <w:tmpl w:val="7A34BF88"/>
    <w:lvl w:ilvl="0" w:tplc="9C46D5D2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Latha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6954046B"/>
    <w:multiLevelType w:val="hybridMultilevel"/>
    <w:tmpl w:val="5560A7AA"/>
    <w:lvl w:ilvl="0" w:tplc="6FE057C4">
      <w:start w:val="1"/>
      <w:numFmt w:val="decimal"/>
      <w:lvlText w:val="(%1)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22" w15:restartNumberingAfterBreak="0">
    <w:nsid w:val="6B8B09C2"/>
    <w:multiLevelType w:val="hybridMultilevel"/>
    <w:tmpl w:val="FD94AB32"/>
    <w:lvl w:ilvl="0" w:tplc="2D70B088">
      <w:start w:val="1"/>
      <w:numFmt w:val="decimal"/>
      <w:lvlText w:val="(%1)"/>
      <w:lvlJc w:val="left"/>
      <w:pPr>
        <w:tabs>
          <w:tab w:val="num" w:pos="995"/>
        </w:tabs>
        <w:ind w:left="995" w:hanging="555"/>
      </w:pPr>
      <w:rPr>
        <w:rFonts w:hint="eastAsia"/>
      </w:rPr>
    </w:lvl>
    <w:lvl w:ilvl="1" w:tplc="26F6030A">
      <w:start w:val="2"/>
      <w:numFmt w:val="bullet"/>
      <w:lvlText w:val="・"/>
      <w:lvlJc w:val="left"/>
      <w:pPr>
        <w:tabs>
          <w:tab w:val="num" w:pos="1220"/>
        </w:tabs>
        <w:ind w:left="1220" w:hanging="360"/>
      </w:pPr>
      <w:rPr>
        <w:rFonts w:ascii="Times New Roman" w:eastAsia="ＭＳ ゴシック" w:hAnsi="Times New Roman" w:cs="Times New Roman"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00"/>
        </w:tabs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20"/>
        </w:tabs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40"/>
        </w:tabs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60"/>
        </w:tabs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0"/>
        </w:tabs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00"/>
        </w:tabs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20"/>
        </w:tabs>
        <w:ind w:left="4220" w:hanging="420"/>
      </w:pPr>
    </w:lvl>
  </w:abstractNum>
  <w:abstractNum w:abstractNumId="23" w15:restartNumberingAfterBreak="0">
    <w:nsid w:val="736B29C2"/>
    <w:multiLevelType w:val="multilevel"/>
    <w:tmpl w:val="5560A7A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4" w15:restartNumberingAfterBreak="0">
    <w:nsid w:val="758665C1"/>
    <w:multiLevelType w:val="hybridMultilevel"/>
    <w:tmpl w:val="A1A4B1FE"/>
    <w:lvl w:ilvl="0" w:tplc="A6D02144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5" w15:restartNumberingAfterBreak="0">
    <w:nsid w:val="7EB4058E"/>
    <w:multiLevelType w:val="hybridMultilevel"/>
    <w:tmpl w:val="FBE87A58"/>
    <w:lvl w:ilvl="0" w:tplc="98CC41FE">
      <w:numFmt w:val="bullet"/>
      <w:lvlText w:val="○"/>
      <w:lvlJc w:val="left"/>
      <w:pPr>
        <w:tabs>
          <w:tab w:val="num" w:pos="876"/>
        </w:tabs>
        <w:ind w:left="876" w:hanging="450"/>
      </w:pPr>
      <w:rPr>
        <w:rFonts w:ascii="HG丸ｺﾞｼｯｸM-PRO" w:eastAsia="HG丸ｺﾞｼｯｸM-PRO" w:hAnsi="ＭＳ Ｐゴシック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6"/>
        </w:tabs>
        <w:ind w:left="126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6"/>
        </w:tabs>
        <w:ind w:left="168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6"/>
        </w:tabs>
        <w:ind w:left="210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6"/>
        </w:tabs>
        <w:ind w:left="252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6"/>
        </w:tabs>
        <w:ind w:left="294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6"/>
        </w:tabs>
        <w:ind w:left="336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6"/>
        </w:tabs>
        <w:ind w:left="378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6"/>
        </w:tabs>
        <w:ind w:left="4206" w:hanging="420"/>
      </w:pPr>
      <w:rPr>
        <w:rFonts w:ascii="Wingdings" w:hAnsi="Wingdings" w:hint="default"/>
      </w:rPr>
    </w:lvl>
  </w:abstractNum>
  <w:num w:numId="1">
    <w:abstractNumId w:val="16"/>
  </w:num>
  <w:num w:numId="2">
    <w:abstractNumId w:val="8"/>
  </w:num>
  <w:num w:numId="3">
    <w:abstractNumId w:val="14"/>
  </w:num>
  <w:num w:numId="4">
    <w:abstractNumId w:val="24"/>
  </w:num>
  <w:num w:numId="5">
    <w:abstractNumId w:val="6"/>
  </w:num>
  <w:num w:numId="6">
    <w:abstractNumId w:val="17"/>
  </w:num>
  <w:num w:numId="7">
    <w:abstractNumId w:val="21"/>
  </w:num>
  <w:num w:numId="8">
    <w:abstractNumId w:val="1"/>
  </w:num>
  <w:num w:numId="9">
    <w:abstractNumId w:val="4"/>
  </w:num>
  <w:num w:numId="10">
    <w:abstractNumId w:val="3"/>
  </w:num>
  <w:num w:numId="11">
    <w:abstractNumId w:val="10"/>
  </w:num>
  <w:num w:numId="12">
    <w:abstractNumId w:val="23"/>
  </w:num>
  <w:num w:numId="13">
    <w:abstractNumId w:val="11"/>
  </w:num>
  <w:num w:numId="14">
    <w:abstractNumId w:val="18"/>
  </w:num>
  <w:num w:numId="15">
    <w:abstractNumId w:val="2"/>
  </w:num>
  <w:num w:numId="16">
    <w:abstractNumId w:val="22"/>
  </w:num>
  <w:num w:numId="17">
    <w:abstractNumId w:val="19"/>
  </w:num>
  <w:num w:numId="18">
    <w:abstractNumId w:val="20"/>
  </w:num>
  <w:num w:numId="19">
    <w:abstractNumId w:val="12"/>
  </w:num>
  <w:num w:numId="20">
    <w:abstractNumId w:val="5"/>
  </w:num>
  <w:num w:numId="21">
    <w:abstractNumId w:val="13"/>
  </w:num>
  <w:num w:numId="22">
    <w:abstractNumId w:val="15"/>
  </w:num>
  <w:num w:numId="23">
    <w:abstractNumId w:val="25"/>
  </w:num>
  <w:num w:numId="24">
    <w:abstractNumId w:val="0"/>
  </w:num>
  <w:num w:numId="25">
    <w:abstractNumId w:val="9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rawingGridVerticalSpacing w:val="303"/>
  <w:displayHorizontalDrawingGridEvery w:val="0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B76A2"/>
    <w:rsid w:val="00004E1F"/>
    <w:rsid w:val="000054EB"/>
    <w:rsid w:val="000062F8"/>
    <w:rsid w:val="00012562"/>
    <w:rsid w:val="0002003B"/>
    <w:rsid w:val="000217F0"/>
    <w:rsid w:val="000261B8"/>
    <w:rsid w:val="00026A74"/>
    <w:rsid w:val="00031BE8"/>
    <w:rsid w:val="0003323F"/>
    <w:rsid w:val="000355ED"/>
    <w:rsid w:val="000364A5"/>
    <w:rsid w:val="0004028B"/>
    <w:rsid w:val="0004197F"/>
    <w:rsid w:val="00043AED"/>
    <w:rsid w:val="0005000B"/>
    <w:rsid w:val="0005133C"/>
    <w:rsid w:val="0005548C"/>
    <w:rsid w:val="0005756A"/>
    <w:rsid w:val="00060B64"/>
    <w:rsid w:val="00062DDC"/>
    <w:rsid w:val="00064198"/>
    <w:rsid w:val="0006692B"/>
    <w:rsid w:val="000700B9"/>
    <w:rsid w:val="00077139"/>
    <w:rsid w:val="000854DF"/>
    <w:rsid w:val="0008718F"/>
    <w:rsid w:val="00090133"/>
    <w:rsid w:val="00091E7D"/>
    <w:rsid w:val="00092E52"/>
    <w:rsid w:val="00095BF5"/>
    <w:rsid w:val="00095D9D"/>
    <w:rsid w:val="000A08F1"/>
    <w:rsid w:val="000A3830"/>
    <w:rsid w:val="000A7A27"/>
    <w:rsid w:val="000B21D7"/>
    <w:rsid w:val="000B2512"/>
    <w:rsid w:val="000B340C"/>
    <w:rsid w:val="000B58B1"/>
    <w:rsid w:val="000B6056"/>
    <w:rsid w:val="000C67E9"/>
    <w:rsid w:val="000C7D20"/>
    <w:rsid w:val="000D135D"/>
    <w:rsid w:val="000D1C9C"/>
    <w:rsid w:val="000D2863"/>
    <w:rsid w:val="000D4959"/>
    <w:rsid w:val="000D722B"/>
    <w:rsid w:val="000E072A"/>
    <w:rsid w:val="000E1B86"/>
    <w:rsid w:val="000E2865"/>
    <w:rsid w:val="000F3A1E"/>
    <w:rsid w:val="000F3D61"/>
    <w:rsid w:val="000F6D93"/>
    <w:rsid w:val="00100192"/>
    <w:rsid w:val="00101E65"/>
    <w:rsid w:val="001136B1"/>
    <w:rsid w:val="00115196"/>
    <w:rsid w:val="00116668"/>
    <w:rsid w:val="00117D3C"/>
    <w:rsid w:val="0012134F"/>
    <w:rsid w:val="00121497"/>
    <w:rsid w:val="00121CC3"/>
    <w:rsid w:val="001243E1"/>
    <w:rsid w:val="00124E4C"/>
    <w:rsid w:val="00134953"/>
    <w:rsid w:val="00135385"/>
    <w:rsid w:val="0013544D"/>
    <w:rsid w:val="00136379"/>
    <w:rsid w:val="0014146A"/>
    <w:rsid w:val="00144DA7"/>
    <w:rsid w:val="001467DF"/>
    <w:rsid w:val="00146FCF"/>
    <w:rsid w:val="00152D53"/>
    <w:rsid w:val="00157564"/>
    <w:rsid w:val="00160839"/>
    <w:rsid w:val="001623EC"/>
    <w:rsid w:val="001657D2"/>
    <w:rsid w:val="001658A4"/>
    <w:rsid w:val="00167C5C"/>
    <w:rsid w:val="00171B00"/>
    <w:rsid w:val="00172679"/>
    <w:rsid w:val="00175954"/>
    <w:rsid w:val="001774A1"/>
    <w:rsid w:val="00177D0E"/>
    <w:rsid w:val="001819E1"/>
    <w:rsid w:val="00184CA1"/>
    <w:rsid w:val="001916F3"/>
    <w:rsid w:val="00191D7B"/>
    <w:rsid w:val="001967DC"/>
    <w:rsid w:val="001A1AF7"/>
    <w:rsid w:val="001A7710"/>
    <w:rsid w:val="001B2162"/>
    <w:rsid w:val="001B3E89"/>
    <w:rsid w:val="001B76A2"/>
    <w:rsid w:val="001B7EB8"/>
    <w:rsid w:val="001C231F"/>
    <w:rsid w:val="001C3F6D"/>
    <w:rsid w:val="001C627E"/>
    <w:rsid w:val="001C7A1D"/>
    <w:rsid w:val="001D00F2"/>
    <w:rsid w:val="001D64FF"/>
    <w:rsid w:val="001E0E84"/>
    <w:rsid w:val="001E32E7"/>
    <w:rsid w:val="001E3E58"/>
    <w:rsid w:val="001E4229"/>
    <w:rsid w:val="001E42B6"/>
    <w:rsid w:val="001E733D"/>
    <w:rsid w:val="001F0735"/>
    <w:rsid w:val="001F1A2A"/>
    <w:rsid w:val="001F1B59"/>
    <w:rsid w:val="001F1C11"/>
    <w:rsid w:val="001F34C9"/>
    <w:rsid w:val="0020263C"/>
    <w:rsid w:val="002033D0"/>
    <w:rsid w:val="0020368F"/>
    <w:rsid w:val="00203FB6"/>
    <w:rsid w:val="00204AA8"/>
    <w:rsid w:val="00207564"/>
    <w:rsid w:val="00221616"/>
    <w:rsid w:val="002322CE"/>
    <w:rsid w:val="00233F96"/>
    <w:rsid w:val="00235039"/>
    <w:rsid w:val="00235472"/>
    <w:rsid w:val="00237172"/>
    <w:rsid w:val="00241806"/>
    <w:rsid w:val="002451E8"/>
    <w:rsid w:val="00246173"/>
    <w:rsid w:val="002511BF"/>
    <w:rsid w:val="00251255"/>
    <w:rsid w:val="00252386"/>
    <w:rsid w:val="0025396E"/>
    <w:rsid w:val="00256564"/>
    <w:rsid w:val="002625B3"/>
    <w:rsid w:val="00263138"/>
    <w:rsid w:val="0026412D"/>
    <w:rsid w:val="00271FB4"/>
    <w:rsid w:val="00275779"/>
    <w:rsid w:val="00277763"/>
    <w:rsid w:val="00280E2A"/>
    <w:rsid w:val="00295DF6"/>
    <w:rsid w:val="002A22C6"/>
    <w:rsid w:val="002A3665"/>
    <w:rsid w:val="002A40E8"/>
    <w:rsid w:val="002A420F"/>
    <w:rsid w:val="002A4356"/>
    <w:rsid w:val="002A552B"/>
    <w:rsid w:val="002B0588"/>
    <w:rsid w:val="002B0D5B"/>
    <w:rsid w:val="002C3C07"/>
    <w:rsid w:val="002C42E7"/>
    <w:rsid w:val="002C6E2E"/>
    <w:rsid w:val="002C7B6F"/>
    <w:rsid w:val="002D4F1A"/>
    <w:rsid w:val="002D58F9"/>
    <w:rsid w:val="002D6133"/>
    <w:rsid w:val="002E4A4A"/>
    <w:rsid w:val="002E5EE2"/>
    <w:rsid w:val="002E7D29"/>
    <w:rsid w:val="002F35DA"/>
    <w:rsid w:val="002F5FE7"/>
    <w:rsid w:val="002F68F3"/>
    <w:rsid w:val="002F6EE7"/>
    <w:rsid w:val="002F7278"/>
    <w:rsid w:val="0030007F"/>
    <w:rsid w:val="0030040D"/>
    <w:rsid w:val="00306CD0"/>
    <w:rsid w:val="003075AD"/>
    <w:rsid w:val="003107CB"/>
    <w:rsid w:val="00310F75"/>
    <w:rsid w:val="00311BA4"/>
    <w:rsid w:val="00314346"/>
    <w:rsid w:val="003176DA"/>
    <w:rsid w:val="003213A1"/>
    <w:rsid w:val="0032191F"/>
    <w:rsid w:val="003273F9"/>
    <w:rsid w:val="00330CAE"/>
    <w:rsid w:val="00332781"/>
    <w:rsid w:val="0033569A"/>
    <w:rsid w:val="00337E1A"/>
    <w:rsid w:val="00340817"/>
    <w:rsid w:val="00341CDB"/>
    <w:rsid w:val="003430B5"/>
    <w:rsid w:val="00343B84"/>
    <w:rsid w:val="00347015"/>
    <w:rsid w:val="003514BD"/>
    <w:rsid w:val="00351AAE"/>
    <w:rsid w:val="00360799"/>
    <w:rsid w:val="00360B2D"/>
    <w:rsid w:val="00362116"/>
    <w:rsid w:val="003647C9"/>
    <w:rsid w:val="00367229"/>
    <w:rsid w:val="00370AC0"/>
    <w:rsid w:val="003734F3"/>
    <w:rsid w:val="00373DCF"/>
    <w:rsid w:val="00374017"/>
    <w:rsid w:val="00376C61"/>
    <w:rsid w:val="0037765D"/>
    <w:rsid w:val="003852B7"/>
    <w:rsid w:val="0038791B"/>
    <w:rsid w:val="00390852"/>
    <w:rsid w:val="003927FE"/>
    <w:rsid w:val="00394528"/>
    <w:rsid w:val="003A13AA"/>
    <w:rsid w:val="003A20EA"/>
    <w:rsid w:val="003A7863"/>
    <w:rsid w:val="003B44C4"/>
    <w:rsid w:val="003B477F"/>
    <w:rsid w:val="003C1A3D"/>
    <w:rsid w:val="003C2EAF"/>
    <w:rsid w:val="003C7238"/>
    <w:rsid w:val="003C7478"/>
    <w:rsid w:val="003C77F0"/>
    <w:rsid w:val="003C7B6C"/>
    <w:rsid w:val="003D0ABE"/>
    <w:rsid w:val="003D2870"/>
    <w:rsid w:val="003D2C1C"/>
    <w:rsid w:val="003D3BE2"/>
    <w:rsid w:val="003D4819"/>
    <w:rsid w:val="003F0480"/>
    <w:rsid w:val="003F0579"/>
    <w:rsid w:val="003F1CF8"/>
    <w:rsid w:val="003F3DCB"/>
    <w:rsid w:val="00400C62"/>
    <w:rsid w:val="004019BF"/>
    <w:rsid w:val="004040EB"/>
    <w:rsid w:val="00411B25"/>
    <w:rsid w:val="00417072"/>
    <w:rsid w:val="004174D3"/>
    <w:rsid w:val="00417B8C"/>
    <w:rsid w:val="00421B5E"/>
    <w:rsid w:val="004253BC"/>
    <w:rsid w:val="0042598A"/>
    <w:rsid w:val="004309B1"/>
    <w:rsid w:val="00431EBE"/>
    <w:rsid w:val="004348EA"/>
    <w:rsid w:val="00437088"/>
    <w:rsid w:val="0043713A"/>
    <w:rsid w:val="00437CE5"/>
    <w:rsid w:val="00440B60"/>
    <w:rsid w:val="004441C9"/>
    <w:rsid w:val="00444E37"/>
    <w:rsid w:val="0045622F"/>
    <w:rsid w:val="0045630F"/>
    <w:rsid w:val="00456C80"/>
    <w:rsid w:val="00460054"/>
    <w:rsid w:val="00460ADD"/>
    <w:rsid w:val="00462BF4"/>
    <w:rsid w:val="00470B64"/>
    <w:rsid w:val="00472B89"/>
    <w:rsid w:val="00477A7C"/>
    <w:rsid w:val="004802A9"/>
    <w:rsid w:val="00480A5C"/>
    <w:rsid w:val="004845F5"/>
    <w:rsid w:val="004918D9"/>
    <w:rsid w:val="0049253F"/>
    <w:rsid w:val="00492BDB"/>
    <w:rsid w:val="004B25FC"/>
    <w:rsid w:val="004B3C19"/>
    <w:rsid w:val="004B3C6A"/>
    <w:rsid w:val="004B41C2"/>
    <w:rsid w:val="004B4592"/>
    <w:rsid w:val="004B65EF"/>
    <w:rsid w:val="004C0584"/>
    <w:rsid w:val="004C63DB"/>
    <w:rsid w:val="004C63FC"/>
    <w:rsid w:val="004D0D32"/>
    <w:rsid w:val="004D35E9"/>
    <w:rsid w:val="004D761B"/>
    <w:rsid w:val="004E0028"/>
    <w:rsid w:val="004E09BE"/>
    <w:rsid w:val="004E290A"/>
    <w:rsid w:val="004E2B2C"/>
    <w:rsid w:val="004F6491"/>
    <w:rsid w:val="004F7943"/>
    <w:rsid w:val="005039B6"/>
    <w:rsid w:val="0050544D"/>
    <w:rsid w:val="005130B6"/>
    <w:rsid w:val="005135F4"/>
    <w:rsid w:val="00515917"/>
    <w:rsid w:val="005201DA"/>
    <w:rsid w:val="00523618"/>
    <w:rsid w:val="00524438"/>
    <w:rsid w:val="00533596"/>
    <w:rsid w:val="0054170D"/>
    <w:rsid w:val="0054789F"/>
    <w:rsid w:val="0055137F"/>
    <w:rsid w:val="00562F6A"/>
    <w:rsid w:val="005656AA"/>
    <w:rsid w:val="005659F6"/>
    <w:rsid w:val="00566999"/>
    <w:rsid w:val="00567049"/>
    <w:rsid w:val="005720B6"/>
    <w:rsid w:val="00572FDD"/>
    <w:rsid w:val="00574A57"/>
    <w:rsid w:val="00574F32"/>
    <w:rsid w:val="00575E9B"/>
    <w:rsid w:val="00576A42"/>
    <w:rsid w:val="0058218A"/>
    <w:rsid w:val="005843E1"/>
    <w:rsid w:val="005866C8"/>
    <w:rsid w:val="00591EAF"/>
    <w:rsid w:val="00593DD8"/>
    <w:rsid w:val="00596F00"/>
    <w:rsid w:val="005A12F9"/>
    <w:rsid w:val="005A7081"/>
    <w:rsid w:val="005B45F2"/>
    <w:rsid w:val="005B76B5"/>
    <w:rsid w:val="005B7A4C"/>
    <w:rsid w:val="005C06EC"/>
    <w:rsid w:val="005C21A0"/>
    <w:rsid w:val="005C31C8"/>
    <w:rsid w:val="005C48FE"/>
    <w:rsid w:val="005C7FE8"/>
    <w:rsid w:val="005D2B3E"/>
    <w:rsid w:val="005D2E33"/>
    <w:rsid w:val="005D3EE8"/>
    <w:rsid w:val="005D421B"/>
    <w:rsid w:val="005D49B5"/>
    <w:rsid w:val="005D58F3"/>
    <w:rsid w:val="005E07F0"/>
    <w:rsid w:val="005E2C3B"/>
    <w:rsid w:val="005E322E"/>
    <w:rsid w:val="005E6081"/>
    <w:rsid w:val="005E68B7"/>
    <w:rsid w:val="005E6C01"/>
    <w:rsid w:val="005F30DA"/>
    <w:rsid w:val="00600022"/>
    <w:rsid w:val="0060051F"/>
    <w:rsid w:val="006045C4"/>
    <w:rsid w:val="00605B12"/>
    <w:rsid w:val="00606490"/>
    <w:rsid w:val="0060758C"/>
    <w:rsid w:val="00607B12"/>
    <w:rsid w:val="00610ED7"/>
    <w:rsid w:val="00610F22"/>
    <w:rsid w:val="00613A75"/>
    <w:rsid w:val="00615158"/>
    <w:rsid w:val="006172D0"/>
    <w:rsid w:val="00620568"/>
    <w:rsid w:val="006272FD"/>
    <w:rsid w:val="0062738D"/>
    <w:rsid w:val="00627BB6"/>
    <w:rsid w:val="006325DB"/>
    <w:rsid w:val="00634B65"/>
    <w:rsid w:val="00637491"/>
    <w:rsid w:val="006400D3"/>
    <w:rsid w:val="0064373B"/>
    <w:rsid w:val="00645714"/>
    <w:rsid w:val="00646D91"/>
    <w:rsid w:val="00647793"/>
    <w:rsid w:val="00651DB4"/>
    <w:rsid w:val="00654B4A"/>
    <w:rsid w:val="006673C9"/>
    <w:rsid w:val="00667D28"/>
    <w:rsid w:val="00670E0F"/>
    <w:rsid w:val="006749AE"/>
    <w:rsid w:val="00675118"/>
    <w:rsid w:val="00677E1C"/>
    <w:rsid w:val="006821BA"/>
    <w:rsid w:val="00683A46"/>
    <w:rsid w:val="006875CD"/>
    <w:rsid w:val="00691AB1"/>
    <w:rsid w:val="00693737"/>
    <w:rsid w:val="00694CDD"/>
    <w:rsid w:val="0069528E"/>
    <w:rsid w:val="0069784E"/>
    <w:rsid w:val="006A49C5"/>
    <w:rsid w:val="006A57EE"/>
    <w:rsid w:val="006A6712"/>
    <w:rsid w:val="006B1108"/>
    <w:rsid w:val="006B20E6"/>
    <w:rsid w:val="006B2379"/>
    <w:rsid w:val="006B3809"/>
    <w:rsid w:val="006C1776"/>
    <w:rsid w:val="006C41C3"/>
    <w:rsid w:val="006C644C"/>
    <w:rsid w:val="006C668D"/>
    <w:rsid w:val="006C66F9"/>
    <w:rsid w:val="006D062C"/>
    <w:rsid w:val="006E034F"/>
    <w:rsid w:val="006E18EC"/>
    <w:rsid w:val="006E3100"/>
    <w:rsid w:val="006E3D0E"/>
    <w:rsid w:val="006E4F7C"/>
    <w:rsid w:val="006F2D6A"/>
    <w:rsid w:val="007018F4"/>
    <w:rsid w:val="00703403"/>
    <w:rsid w:val="0070469B"/>
    <w:rsid w:val="0070567E"/>
    <w:rsid w:val="00712568"/>
    <w:rsid w:val="00713808"/>
    <w:rsid w:val="00714043"/>
    <w:rsid w:val="0072207C"/>
    <w:rsid w:val="00724DD8"/>
    <w:rsid w:val="00743CE2"/>
    <w:rsid w:val="00752E43"/>
    <w:rsid w:val="007561C8"/>
    <w:rsid w:val="00757E6F"/>
    <w:rsid w:val="00757F62"/>
    <w:rsid w:val="00762C50"/>
    <w:rsid w:val="0076477A"/>
    <w:rsid w:val="007651E6"/>
    <w:rsid w:val="00765E20"/>
    <w:rsid w:val="00766C30"/>
    <w:rsid w:val="0077571F"/>
    <w:rsid w:val="00775AB4"/>
    <w:rsid w:val="0077729B"/>
    <w:rsid w:val="00777D53"/>
    <w:rsid w:val="00784950"/>
    <w:rsid w:val="00784F9F"/>
    <w:rsid w:val="0079031D"/>
    <w:rsid w:val="007913DB"/>
    <w:rsid w:val="007930CC"/>
    <w:rsid w:val="00793137"/>
    <w:rsid w:val="007941D3"/>
    <w:rsid w:val="007945AA"/>
    <w:rsid w:val="00795734"/>
    <w:rsid w:val="007A09F1"/>
    <w:rsid w:val="007B1081"/>
    <w:rsid w:val="007B1D8F"/>
    <w:rsid w:val="007B28B7"/>
    <w:rsid w:val="007B30D8"/>
    <w:rsid w:val="007B3545"/>
    <w:rsid w:val="007B3760"/>
    <w:rsid w:val="007B5808"/>
    <w:rsid w:val="007C06F1"/>
    <w:rsid w:val="007C1A07"/>
    <w:rsid w:val="007C2F57"/>
    <w:rsid w:val="007C4FDC"/>
    <w:rsid w:val="007C5A81"/>
    <w:rsid w:val="007C6850"/>
    <w:rsid w:val="007D6783"/>
    <w:rsid w:val="007E2084"/>
    <w:rsid w:val="007F1883"/>
    <w:rsid w:val="007F4601"/>
    <w:rsid w:val="007F5CEA"/>
    <w:rsid w:val="007F64A4"/>
    <w:rsid w:val="00800425"/>
    <w:rsid w:val="008013A4"/>
    <w:rsid w:val="008023F9"/>
    <w:rsid w:val="008035E8"/>
    <w:rsid w:val="00804741"/>
    <w:rsid w:val="00805A66"/>
    <w:rsid w:val="00813B56"/>
    <w:rsid w:val="00817A3A"/>
    <w:rsid w:val="008416A6"/>
    <w:rsid w:val="00841D16"/>
    <w:rsid w:val="00842907"/>
    <w:rsid w:val="00850805"/>
    <w:rsid w:val="00852159"/>
    <w:rsid w:val="00856F84"/>
    <w:rsid w:val="00860B63"/>
    <w:rsid w:val="00862319"/>
    <w:rsid w:val="008643B4"/>
    <w:rsid w:val="0087267D"/>
    <w:rsid w:val="00872FAB"/>
    <w:rsid w:val="00876A31"/>
    <w:rsid w:val="00877815"/>
    <w:rsid w:val="008843B2"/>
    <w:rsid w:val="00885D81"/>
    <w:rsid w:val="00887999"/>
    <w:rsid w:val="0089163F"/>
    <w:rsid w:val="00892760"/>
    <w:rsid w:val="008938E8"/>
    <w:rsid w:val="008939B2"/>
    <w:rsid w:val="008950B1"/>
    <w:rsid w:val="00896DC3"/>
    <w:rsid w:val="008A3021"/>
    <w:rsid w:val="008A431B"/>
    <w:rsid w:val="008A5A8C"/>
    <w:rsid w:val="008B22BC"/>
    <w:rsid w:val="008B4A40"/>
    <w:rsid w:val="008B4B3A"/>
    <w:rsid w:val="008B5D58"/>
    <w:rsid w:val="008C2B24"/>
    <w:rsid w:val="008D1CB7"/>
    <w:rsid w:val="008D23F4"/>
    <w:rsid w:val="008D3902"/>
    <w:rsid w:val="008D4D47"/>
    <w:rsid w:val="008E16A2"/>
    <w:rsid w:val="008E19F1"/>
    <w:rsid w:val="008E6C33"/>
    <w:rsid w:val="008F01EF"/>
    <w:rsid w:val="008F15B6"/>
    <w:rsid w:val="008F15F8"/>
    <w:rsid w:val="008F3781"/>
    <w:rsid w:val="00903F62"/>
    <w:rsid w:val="009045F1"/>
    <w:rsid w:val="00907820"/>
    <w:rsid w:val="009108FC"/>
    <w:rsid w:val="009226DD"/>
    <w:rsid w:val="009355F6"/>
    <w:rsid w:val="0093741C"/>
    <w:rsid w:val="0094096B"/>
    <w:rsid w:val="00944AC0"/>
    <w:rsid w:val="00947E42"/>
    <w:rsid w:val="009506F6"/>
    <w:rsid w:val="00950BC6"/>
    <w:rsid w:val="009515AD"/>
    <w:rsid w:val="00955B88"/>
    <w:rsid w:val="0095659F"/>
    <w:rsid w:val="00956928"/>
    <w:rsid w:val="009604FD"/>
    <w:rsid w:val="009665A7"/>
    <w:rsid w:val="00967291"/>
    <w:rsid w:val="00970F13"/>
    <w:rsid w:val="00974B54"/>
    <w:rsid w:val="00974CE8"/>
    <w:rsid w:val="0097714F"/>
    <w:rsid w:val="009825DA"/>
    <w:rsid w:val="00986C38"/>
    <w:rsid w:val="00990ED8"/>
    <w:rsid w:val="00992828"/>
    <w:rsid w:val="00995521"/>
    <w:rsid w:val="00996C12"/>
    <w:rsid w:val="009A6FDC"/>
    <w:rsid w:val="009B3D45"/>
    <w:rsid w:val="009C0A46"/>
    <w:rsid w:val="009C4B86"/>
    <w:rsid w:val="009C5228"/>
    <w:rsid w:val="009C7951"/>
    <w:rsid w:val="009D1EF5"/>
    <w:rsid w:val="009D5F22"/>
    <w:rsid w:val="009D6260"/>
    <w:rsid w:val="009D6506"/>
    <w:rsid w:val="009D77AD"/>
    <w:rsid w:val="009E0BFC"/>
    <w:rsid w:val="009E0D5D"/>
    <w:rsid w:val="009E20AE"/>
    <w:rsid w:val="009F1870"/>
    <w:rsid w:val="009F3124"/>
    <w:rsid w:val="00A00B85"/>
    <w:rsid w:val="00A01599"/>
    <w:rsid w:val="00A0646E"/>
    <w:rsid w:val="00A1177E"/>
    <w:rsid w:val="00A15867"/>
    <w:rsid w:val="00A206D1"/>
    <w:rsid w:val="00A22AD3"/>
    <w:rsid w:val="00A306A8"/>
    <w:rsid w:val="00A3176F"/>
    <w:rsid w:val="00A326F6"/>
    <w:rsid w:val="00A32CB9"/>
    <w:rsid w:val="00A349F3"/>
    <w:rsid w:val="00A37001"/>
    <w:rsid w:val="00A47D27"/>
    <w:rsid w:val="00A50A4B"/>
    <w:rsid w:val="00A55567"/>
    <w:rsid w:val="00A57386"/>
    <w:rsid w:val="00A61299"/>
    <w:rsid w:val="00A61495"/>
    <w:rsid w:val="00A6149F"/>
    <w:rsid w:val="00A64450"/>
    <w:rsid w:val="00A660ED"/>
    <w:rsid w:val="00A6732C"/>
    <w:rsid w:val="00A7185E"/>
    <w:rsid w:val="00A75799"/>
    <w:rsid w:val="00A757EF"/>
    <w:rsid w:val="00A76DE5"/>
    <w:rsid w:val="00A805EF"/>
    <w:rsid w:val="00A81D19"/>
    <w:rsid w:val="00A81FEF"/>
    <w:rsid w:val="00A82F78"/>
    <w:rsid w:val="00A86583"/>
    <w:rsid w:val="00A86F07"/>
    <w:rsid w:val="00A9051E"/>
    <w:rsid w:val="00A915B8"/>
    <w:rsid w:val="00A93605"/>
    <w:rsid w:val="00AA023B"/>
    <w:rsid w:val="00AB2BB5"/>
    <w:rsid w:val="00AB4711"/>
    <w:rsid w:val="00AB642D"/>
    <w:rsid w:val="00AB7CE7"/>
    <w:rsid w:val="00AC008C"/>
    <w:rsid w:val="00AC2CBA"/>
    <w:rsid w:val="00AC3BD8"/>
    <w:rsid w:val="00AE3FBC"/>
    <w:rsid w:val="00AE4B49"/>
    <w:rsid w:val="00AE50CA"/>
    <w:rsid w:val="00AE701F"/>
    <w:rsid w:val="00AE7AAF"/>
    <w:rsid w:val="00AF01FC"/>
    <w:rsid w:val="00AF3C9F"/>
    <w:rsid w:val="00AF6547"/>
    <w:rsid w:val="00AF6A8E"/>
    <w:rsid w:val="00B0115C"/>
    <w:rsid w:val="00B054D1"/>
    <w:rsid w:val="00B05B22"/>
    <w:rsid w:val="00B16810"/>
    <w:rsid w:val="00B16F62"/>
    <w:rsid w:val="00B20F51"/>
    <w:rsid w:val="00B20FD1"/>
    <w:rsid w:val="00B31814"/>
    <w:rsid w:val="00B376B2"/>
    <w:rsid w:val="00B42E58"/>
    <w:rsid w:val="00B4326E"/>
    <w:rsid w:val="00B4462C"/>
    <w:rsid w:val="00B44DF3"/>
    <w:rsid w:val="00B534E0"/>
    <w:rsid w:val="00B562C1"/>
    <w:rsid w:val="00B56509"/>
    <w:rsid w:val="00B57987"/>
    <w:rsid w:val="00B646EB"/>
    <w:rsid w:val="00B64946"/>
    <w:rsid w:val="00B7076B"/>
    <w:rsid w:val="00B718A2"/>
    <w:rsid w:val="00B7474C"/>
    <w:rsid w:val="00B77C0B"/>
    <w:rsid w:val="00B805B0"/>
    <w:rsid w:val="00B816D4"/>
    <w:rsid w:val="00B850A7"/>
    <w:rsid w:val="00B86887"/>
    <w:rsid w:val="00B96FAB"/>
    <w:rsid w:val="00B975EC"/>
    <w:rsid w:val="00BB2B0B"/>
    <w:rsid w:val="00BB3214"/>
    <w:rsid w:val="00BB592B"/>
    <w:rsid w:val="00BB6E6F"/>
    <w:rsid w:val="00BB7209"/>
    <w:rsid w:val="00BB7B03"/>
    <w:rsid w:val="00BB7B84"/>
    <w:rsid w:val="00BC101E"/>
    <w:rsid w:val="00BC2CF2"/>
    <w:rsid w:val="00BC3E19"/>
    <w:rsid w:val="00BC7E15"/>
    <w:rsid w:val="00BD1ADC"/>
    <w:rsid w:val="00BD1C25"/>
    <w:rsid w:val="00BE47A3"/>
    <w:rsid w:val="00BE6C8C"/>
    <w:rsid w:val="00BE778B"/>
    <w:rsid w:val="00BF1CCA"/>
    <w:rsid w:val="00BF45C2"/>
    <w:rsid w:val="00BF50C2"/>
    <w:rsid w:val="00BF5A61"/>
    <w:rsid w:val="00BF7383"/>
    <w:rsid w:val="00BF7D89"/>
    <w:rsid w:val="00C1272F"/>
    <w:rsid w:val="00C12EFF"/>
    <w:rsid w:val="00C14FE4"/>
    <w:rsid w:val="00C153BC"/>
    <w:rsid w:val="00C201FC"/>
    <w:rsid w:val="00C2045D"/>
    <w:rsid w:val="00C257CD"/>
    <w:rsid w:val="00C25A8E"/>
    <w:rsid w:val="00C26C6A"/>
    <w:rsid w:val="00C305B9"/>
    <w:rsid w:val="00C331C7"/>
    <w:rsid w:val="00C40305"/>
    <w:rsid w:val="00C40F9C"/>
    <w:rsid w:val="00C45C2E"/>
    <w:rsid w:val="00C50550"/>
    <w:rsid w:val="00C5074D"/>
    <w:rsid w:val="00C53AF6"/>
    <w:rsid w:val="00C60561"/>
    <w:rsid w:val="00C61457"/>
    <w:rsid w:val="00C63476"/>
    <w:rsid w:val="00C66F1F"/>
    <w:rsid w:val="00C67917"/>
    <w:rsid w:val="00C67B16"/>
    <w:rsid w:val="00C71B33"/>
    <w:rsid w:val="00C728A1"/>
    <w:rsid w:val="00C74FB2"/>
    <w:rsid w:val="00C81E10"/>
    <w:rsid w:val="00C8279F"/>
    <w:rsid w:val="00C870BA"/>
    <w:rsid w:val="00C87F93"/>
    <w:rsid w:val="00C9034B"/>
    <w:rsid w:val="00C96AD3"/>
    <w:rsid w:val="00C97597"/>
    <w:rsid w:val="00CA059F"/>
    <w:rsid w:val="00CA16F6"/>
    <w:rsid w:val="00CA46E5"/>
    <w:rsid w:val="00CA50CC"/>
    <w:rsid w:val="00CA52BA"/>
    <w:rsid w:val="00CA668A"/>
    <w:rsid w:val="00CB272A"/>
    <w:rsid w:val="00CB4594"/>
    <w:rsid w:val="00CB7774"/>
    <w:rsid w:val="00CC1D3D"/>
    <w:rsid w:val="00CD1700"/>
    <w:rsid w:val="00CD2A18"/>
    <w:rsid w:val="00CD3746"/>
    <w:rsid w:val="00CD72F7"/>
    <w:rsid w:val="00CE25CC"/>
    <w:rsid w:val="00CE5A4E"/>
    <w:rsid w:val="00CE61B9"/>
    <w:rsid w:val="00CF655D"/>
    <w:rsid w:val="00CF7D3D"/>
    <w:rsid w:val="00D00326"/>
    <w:rsid w:val="00D03C2A"/>
    <w:rsid w:val="00D114F7"/>
    <w:rsid w:val="00D127E6"/>
    <w:rsid w:val="00D140F7"/>
    <w:rsid w:val="00D1519D"/>
    <w:rsid w:val="00D15B69"/>
    <w:rsid w:val="00D17E4F"/>
    <w:rsid w:val="00D24942"/>
    <w:rsid w:val="00D267BC"/>
    <w:rsid w:val="00D320C5"/>
    <w:rsid w:val="00D3418C"/>
    <w:rsid w:val="00D36BC6"/>
    <w:rsid w:val="00D408DB"/>
    <w:rsid w:val="00D40E68"/>
    <w:rsid w:val="00D50794"/>
    <w:rsid w:val="00D51133"/>
    <w:rsid w:val="00D53BB0"/>
    <w:rsid w:val="00D54079"/>
    <w:rsid w:val="00D576CB"/>
    <w:rsid w:val="00D603F1"/>
    <w:rsid w:val="00D619AA"/>
    <w:rsid w:val="00D61E48"/>
    <w:rsid w:val="00D679F4"/>
    <w:rsid w:val="00D705BA"/>
    <w:rsid w:val="00D71F68"/>
    <w:rsid w:val="00D759D5"/>
    <w:rsid w:val="00D80DB2"/>
    <w:rsid w:val="00D944E3"/>
    <w:rsid w:val="00D96B3D"/>
    <w:rsid w:val="00DA7233"/>
    <w:rsid w:val="00DB12CD"/>
    <w:rsid w:val="00DB1311"/>
    <w:rsid w:val="00DB19FC"/>
    <w:rsid w:val="00DB442F"/>
    <w:rsid w:val="00DB7F17"/>
    <w:rsid w:val="00DC03E5"/>
    <w:rsid w:val="00DC7B4D"/>
    <w:rsid w:val="00DD3F83"/>
    <w:rsid w:val="00DD76B8"/>
    <w:rsid w:val="00DE7295"/>
    <w:rsid w:val="00DF234D"/>
    <w:rsid w:val="00DF2863"/>
    <w:rsid w:val="00DF2EAA"/>
    <w:rsid w:val="00DF3836"/>
    <w:rsid w:val="00DF395C"/>
    <w:rsid w:val="00DF56A5"/>
    <w:rsid w:val="00E0542E"/>
    <w:rsid w:val="00E06113"/>
    <w:rsid w:val="00E069A7"/>
    <w:rsid w:val="00E1055C"/>
    <w:rsid w:val="00E125F7"/>
    <w:rsid w:val="00E15900"/>
    <w:rsid w:val="00E17C01"/>
    <w:rsid w:val="00E24BB1"/>
    <w:rsid w:val="00E24DD1"/>
    <w:rsid w:val="00E27C7D"/>
    <w:rsid w:val="00E32311"/>
    <w:rsid w:val="00E337C4"/>
    <w:rsid w:val="00E353C7"/>
    <w:rsid w:val="00E44A56"/>
    <w:rsid w:val="00E473BF"/>
    <w:rsid w:val="00E51CA4"/>
    <w:rsid w:val="00E52060"/>
    <w:rsid w:val="00E5362A"/>
    <w:rsid w:val="00E55971"/>
    <w:rsid w:val="00E6141B"/>
    <w:rsid w:val="00E625DC"/>
    <w:rsid w:val="00E63870"/>
    <w:rsid w:val="00E72B8B"/>
    <w:rsid w:val="00E76C16"/>
    <w:rsid w:val="00E82FAA"/>
    <w:rsid w:val="00E9167A"/>
    <w:rsid w:val="00E947BC"/>
    <w:rsid w:val="00E95CA6"/>
    <w:rsid w:val="00EA09D9"/>
    <w:rsid w:val="00EA0E97"/>
    <w:rsid w:val="00EA13F4"/>
    <w:rsid w:val="00EA6A23"/>
    <w:rsid w:val="00EA7C57"/>
    <w:rsid w:val="00EB093C"/>
    <w:rsid w:val="00EB1180"/>
    <w:rsid w:val="00EB34DF"/>
    <w:rsid w:val="00EB3918"/>
    <w:rsid w:val="00EB4ECC"/>
    <w:rsid w:val="00EB6C14"/>
    <w:rsid w:val="00EC0D95"/>
    <w:rsid w:val="00EC1967"/>
    <w:rsid w:val="00ED31C6"/>
    <w:rsid w:val="00ED4CC8"/>
    <w:rsid w:val="00ED5479"/>
    <w:rsid w:val="00ED63E2"/>
    <w:rsid w:val="00EE31C5"/>
    <w:rsid w:val="00EE3D42"/>
    <w:rsid w:val="00EF01F0"/>
    <w:rsid w:val="00EF01F2"/>
    <w:rsid w:val="00EF13D2"/>
    <w:rsid w:val="00EF2774"/>
    <w:rsid w:val="00EF510C"/>
    <w:rsid w:val="00F022D0"/>
    <w:rsid w:val="00F10702"/>
    <w:rsid w:val="00F127F1"/>
    <w:rsid w:val="00F16F94"/>
    <w:rsid w:val="00F176CA"/>
    <w:rsid w:val="00F229D1"/>
    <w:rsid w:val="00F30B94"/>
    <w:rsid w:val="00F379E6"/>
    <w:rsid w:val="00F418FA"/>
    <w:rsid w:val="00F554F4"/>
    <w:rsid w:val="00F6143B"/>
    <w:rsid w:val="00F660DC"/>
    <w:rsid w:val="00F66539"/>
    <w:rsid w:val="00F66EE7"/>
    <w:rsid w:val="00F67427"/>
    <w:rsid w:val="00F7006D"/>
    <w:rsid w:val="00F75BF9"/>
    <w:rsid w:val="00F76F36"/>
    <w:rsid w:val="00F778F1"/>
    <w:rsid w:val="00F83CA6"/>
    <w:rsid w:val="00F9380B"/>
    <w:rsid w:val="00F93C00"/>
    <w:rsid w:val="00F94A70"/>
    <w:rsid w:val="00F96BB9"/>
    <w:rsid w:val="00F97358"/>
    <w:rsid w:val="00F97F95"/>
    <w:rsid w:val="00FA0631"/>
    <w:rsid w:val="00FA647A"/>
    <w:rsid w:val="00FA7E2B"/>
    <w:rsid w:val="00FB256A"/>
    <w:rsid w:val="00FB6F01"/>
    <w:rsid w:val="00FB7196"/>
    <w:rsid w:val="00FC36AE"/>
    <w:rsid w:val="00FD103C"/>
    <w:rsid w:val="00FD1290"/>
    <w:rsid w:val="00FE28A5"/>
    <w:rsid w:val="00FE4934"/>
    <w:rsid w:val="00FE5AA3"/>
    <w:rsid w:val="00FE6EF2"/>
    <w:rsid w:val="00FF250E"/>
    <w:rsid w:val="00FF27E0"/>
    <w:rsid w:val="00FF30E2"/>
    <w:rsid w:val="00FF4D32"/>
    <w:rsid w:val="00FF6277"/>
    <w:rsid w:val="00FF7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4C97E158"/>
  <w15:docId w15:val="{5BCC5C14-D2EC-4AF1-8A7B-1A44838A9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F2EAA"/>
    <w:pPr>
      <w:widowControl w:val="0"/>
      <w:jc w:val="both"/>
    </w:pPr>
    <w:rPr>
      <w:rFonts w:ascii="Latha" w:eastAsia="HG丸ｺﾞｼｯｸM-PRO" w:hAnsi="Latha"/>
      <w:kern w:val="2"/>
    </w:rPr>
  </w:style>
  <w:style w:type="paragraph" w:styleId="1">
    <w:name w:val="heading 1"/>
    <w:basedOn w:val="a"/>
    <w:next w:val="a"/>
    <w:qFormat/>
    <w:pPr>
      <w:keepNext/>
      <w:ind w:left="100" w:hangingChars="100" w:hanging="100"/>
      <w:outlineLvl w:val="0"/>
    </w:pPr>
    <w:rPr>
      <w:rFonts w:ascii="Arial" w:eastAsia="ＭＳ 明朝" w:hAnsi="Arial"/>
    </w:rPr>
  </w:style>
  <w:style w:type="paragraph" w:styleId="2">
    <w:name w:val="heading 2"/>
    <w:basedOn w:val="a"/>
    <w:next w:val="a"/>
    <w:qFormat/>
    <w:pPr>
      <w:autoSpaceDE w:val="0"/>
      <w:autoSpaceDN w:val="0"/>
      <w:ind w:leftChars="50" w:left="200" w:hangingChars="150" w:hanging="150"/>
      <w:jc w:val="left"/>
      <w:outlineLvl w:val="1"/>
    </w:pPr>
    <w:rPr>
      <w:rFonts w:ascii="ＭＳ 明朝" w:eastAsia="ＭＳ 明朝" w:hAnsi="ＭＳ 明朝"/>
    </w:rPr>
  </w:style>
  <w:style w:type="paragraph" w:styleId="3">
    <w:name w:val="heading 3"/>
    <w:basedOn w:val="a"/>
    <w:next w:val="a"/>
    <w:qFormat/>
    <w:pPr>
      <w:autoSpaceDE w:val="0"/>
      <w:autoSpaceDN w:val="0"/>
      <w:ind w:leftChars="200" w:left="300" w:hangingChars="100" w:hanging="100"/>
      <w:outlineLvl w:val="2"/>
    </w:pPr>
    <w:rPr>
      <w:rFonts w:ascii="ＭＳ 明朝" w:eastAsia="ＭＳ 明朝" w:hAnsi="ＭＳ 明朝" w:cs="ＭＳ 明朝"/>
    </w:rPr>
  </w:style>
  <w:style w:type="paragraph" w:styleId="4">
    <w:name w:val="heading 4"/>
    <w:basedOn w:val="a"/>
    <w:next w:val="a"/>
    <w:qFormat/>
    <w:pPr>
      <w:keepNext/>
      <w:autoSpaceDE w:val="0"/>
      <w:autoSpaceDN w:val="0"/>
      <w:ind w:leftChars="200" w:left="400" w:hangingChars="200" w:hanging="200"/>
      <w:outlineLvl w:val="3"/>
    </w:pPr>
    <w:rPr>
      <w:rFonts w:ascii="ＭＳ 明朝" w:eastAsia="ＭＳ 明朝" w:hAnsi="ＭＳ 明朝" w:cs="ＭＳ 明朝"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F2EAA"/>
    <w:pPr>
      <w:widowControl w:val="0"/>
      <w:jc w:val="both"/>
    </w:pPr>
    <w:rPr>
      <w:rFonts w:ascii="Latha" w:eastAsia="HG丸ｺﾞｼｯｸM-PRO" w:hAnsi="Lath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ate"/>
    <w:basedOn w:val="a"/>
    <w:next w:val="a"/>
  </w:style>
  <w:style w:type="paragraph" w:styleId="a5">
    <w:name w:val="Body Text"/>
    <w:basedOn w:val="a"/>
    <w:pPr>
      <w:ind w:leftChars="200" w:left="200" w:firstLineChars="100" w:firstLine="100"/>
    </w:pPr>
    <w:rPr>
      <w:rFonts w:ascii="ＭＳ 明朝" w:eastAsia="ＭＳ 明朝" w:hAnsi="ＭＳ 明朝" w:cs="ＭＳ 明朝"/>
    </w:rPr>
  </w:style>
  <w:style w:type="paragraph" w:styleId="20">
    <w:name w:val="Body Text 2"/>
    <w:basedOn w:val="a"/>
    <w:pPr>
      <w:spacing w:line="480" w:lineRule="auto"/>
    </w:pPr>
  </w:style>
  <w:style w:type="paragraph" w:styleId="a6">
    <w:name w:val="Plain Text"/>
    <w:basedOn w:val="a"/>
    <w:rPr>
      <w:rFonts w:ascii="ＭＳ 明朝" w:eastAsia="ＭＳ 明朝" w:hAnsi="Courier New" w:cs="Courier New"/>
    </w:rPr>
  </w:style>
  <w:style w:type="paragraph" w:styleId="a7">
    <w:name w:val="Note Heading"/>
    <w:basedOn w:val="a"/>
    <w:next w:val="a"/>
    <w:pPr>
      <w:jc w:val="center"/>
    </w:pPr>
    <w:rPr>
      <w:rFonts w:ascii="HG丸ｺﾞｼｯｸM-PRO"/>
      <w:kern w:val="0"/>
      <w:sz w:val="24"/>
      <w:szCs w:val="24"/>
    </w:rPr>
  </w:style>
  <w:style w:type="paragraph" w:styleId="a8">
    <w:name w:val="Closing"/>
    <w:basedOn w:val="a"/>
    <w:pPr>
      <w:jc w:val="right"/>
    </w:pPr>
    <w:rPr>
      <w:rFonts w:ascii="HG丸ｺﾞｼｯｸM-PRO"/>
      <w:kern w:val="0"/>
    </w:rPr>
  </w:style>
  <w:style w:type="paragraph" w:styleId="a9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</w:style>
  <w:style w:type="paragraph" w:styleId="ab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customStyle="1" w:styleId="ac">
    <w:name w:val="一太郎"/>
    <w:pPr>
      <w:widowControl w:val="0"/>
      <w:wordWrap w:val="0"/>
      <w:autoSpaceDE w:val="0"/>
      <w:autoSpaceDN w:val="0"/>
      <w:adjustRightInd w:val="0"/>
      <w:spacing w:line="554" w:lineRule="exact"/>
      <w:jc w:val="both"/>
    </w:pPr>
    <w:rPr>
      <w:rFonts w:ascii="Times New Roman" w:eastAsia="HG丸ｺﾞｼｯｸM-PRO" w:hAnsi="Times New Roman" w:cs="ＭＳ ゴシック"/>
    </w:rPr>
  </w:style>
  <w:style w:type="paragraph" w:customStyle="1" w:styleId="Default">
    <w:name w:val="Default"/>
    <w:rsid w:val="00EA7C57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d">
    <w:name w:val="Balloon Text"/>
    <w:basedOn w:val="a"/>
    <w:semiHidden/>
    <w:rsid w:val="00C74FB2"/>
    <w:rPr>
      <w:rFonts w:ascii="Arial" w:eastAsia="ＭＳ ゴシック" w:hAnsi="Arial"/>
      <w:sz w:val="18"/>
      <w:szCs w:val="18"/>
    </w:rPr>
  </w:style>
  <w:style w:type="paragraph" w:customStyle="1" w:styleId="7">
    <w:name w:val="スタイル7"/>
    <w:basedOn w:val="a"/>
    <w:link w:val="7Char"/>
    <w:rsid w:val="00FE28A5"/>
    <w:pPr>
      <w:autoSpaceDE w:val="0"/>
      <w:autoSpaceDN w:val="0"/>
      <w:adjustRightInd w:val="0"/>
      <w:ind w:leftChars="600" w:left="1088"/>
      <w:jc w:val="left"/>
      <w:textAlignment w:val="baseline"/>
    </w:pPr>
    <w:rPr>
      <w:rFonts w:ascii="ＭＳ 明朝" w:eastAsia="ＭＳ 明朝" w:hAnsi="ＭＳ 明朝" w:cs="ＭＳ 明朝"/>
      <w:sz w:val="21"/>
      <w:szCs w:val="21"/>
    </w:rPr>
  </w:style>
  <w:style w:type="character" w:customStyle="1" w:styleId="7Char">
    <w:name w:val="スタイル7 Char"/>
    <w:link w:val="7"/>
    <w:rsid w:val="00FE28A5"/>
    <w:rPr>
      <w:rFonts w:ascii="ＭＳ 明朝" w:eastAsia="ＭＳ 明朝" w:hAnsi="ＭＳ 明朝" w:cs="ＭＳ 明朝"/>
      <w:kern w:val="2"/>
      <w:sz w:val="21"/>
      <w:szCs w:val="21"/>
      <w:lang w:val="en-US" w:eastAsia="ja-JP" w:bidi="ar-SA"/>
    </w:rPr>
  </w:style>
  <w:style w:type="character" w:customStyle="1" w:styleId="70">
    <w:name w:val="スタイル7 (文字)"/>
    <w:rsid w:val="00F30B94"/>
    <w:rPr>
      <w:rFonts w:ascii="ＭＳ 明朝" w:eastAsia="ＭＳ 明朝" w:hAnsi="ＭＳ 明朝" w:cs="ＭＳ 明朝"/>
      <w:sz w:val="21"/>
      <w:szCs w:val="21"/>
      <w:lang w:val="en-US" w:eastAsia="ja-JP" w:bidi="ar-SA"/>
    </w:rPr>
  </w:style>
  <w:style w:type="paragraph" w:customStyle="1" w:styleId="21">
    <w:name w:val="スタイル2"/>
    <w:basedOn w:val="a"/>
    <w:rsid w:val="00160839"/>
    <w:pPr>
      <w:overflowPunct w:val="0"/>
      <w:autoSpaceDE w:val="0"/>
      <w:autoSpaceDN w:val="0"/>
      <w:adjustRightInd w:val="0"/>
      <w:ind w:leftChars="50" w:left="378" w:hangingChars="150" w:hanging="287"/>
      <w:jc w:val="left"/>
      <w:textAlignment w:val="baseline"/>
    </w:pPr>
    <w:rPr>
      <w:rFonts w:ascii="ＭＳ 明朝" w:eastAsia="ＭＳ 明朝" w:hAnsi="ＭＳ 明朝" w:cs="ＭＳ 明朝"/>
      <w:kern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207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8E643C-11EE-47EC-9402-980EE6E893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4</Pages>
  <Words>181</Words>
  <Characters>1035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別紙-1</vt:lpstr>
      <vt:lpstr>別紙-1</vt:lpstr>
    </vt:vector>
  </TitlesOfParts>
  <Company>行政情報NW</Company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別紙-1</dc:title>
  <dc:subject/>
  <dc:creator>滋賀県</dc:creator>
  <cp:keywords/>
  <dc:description/>
  <cp:lastModifiedBy>前田　大介</cp:lastModifiedBy>
  <cp:revision>15</cp:revision>
  <cp:lastPrinted>2022-03-09T06:56:00Z</cp:lastPrinted>
  <dcterms:created xsi:type="dcterms:W3CDTF">2019-03-19T05:53:00Z</dcterms:created>
  <dcterms:modified xsi:type="dcterms:W3CDTF">2026-09-28T09:32:00Z</dcterms:modified>
</cp:coreProperties>
</file>