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269B8813"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9B04D8">
              <w:rPr>
                <w:rFonts w:hint="eastAsia"/>
                <w:szCs w:val="22"/>
              </w:rPr>
              <w:t>９</w:t>
            </w:r>
            <w:r w:rsidR="007647D5" w:rsidRPr="00236FFE">
              <w:rPr>
                <w:rFonts w:hint="eastAsia"/>
                <w:szCs w:val="22"/>
              </w:rPr>
              <w:t>月</w:t>
            </w:r>
            <w:r w:rsidR="00EA797D">
              <w:rPr>
                <w:rFonts w:hint="eastAsia"/>
                <w:szCs w:val="22"/>
              </w:rPr>
              <w:t>２９</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3180F1F1" w:rsidR="007647D5" w:rsidRPr="00236FFE" w:rsidRDefault="00613A55" w:rsidP="00562B66">
            <w:pPr>
              <w:spacing w:line="240" w:lineRule="exact"/>
              <w:rPr>
                <w:szCs w:val="22"/>
              </w:rPr>
            </w:pPr>
            <w:r w:rsidRPr="00613A55">
              <w:rPr>
                <w:rFonts w:hint="eastAsia"/>
                <w:szCs w:val="22"/>
              </w:rPr>
              <w:t>保健医療センター給水衛生設備更新工事</w:t>
            </w:r>
          </w:p>
        </w:tc>
      </w:tr>
    </w:tbl>
    <w:p w14:paraId="7A960849" w14:textId="77777777" w:rsidR="007647D5" w:rsidRPr="00236FFE" w:rsidRDefault="007647D5">
      <w:pPr>
        <w:jc w:val="left"/>
        <w:rPr>
          <w:szCs w:val="22"/>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C5F2B" w14:textId="77777777" w:rsidR="00BD571E" w:rsidRDefault="00BD571E" w:rsidP="00713E87">
      <w:r>
        <w:separator/>
      </w:r>
    </w:p>
  </w:endnote>
  <w:endnote w:type="continuationSeparator" w:id="0">
    <w:p w14:paraId="1303B2FA" w14:textId="77777777" w:rsidR="00BD571E" w:rsidRDefault="00BD571E"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01CA4" w14:textId="77777777" w:rsidR="00BD571E" w:rsidRDefault="00BD571E" w:rsidP="00713E87">
      <w:r>
        <w:separator/>
      </w:r>
    </w:p>
  </w:footnote>
  <w:footnote w:type="continuationSeparator" w:id="0">
    <w:p w14:paraId="55E30C0D" w14:textId="77777777" w:rsidR="00BD571E" w:rsidRDefault="00BD571E"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A6C46"/>
    <w:rsid w:val="003B023A"/>
    <w:rsid w:val="003C0445"/>
    <w:rsid w:val="003C20FB"/>
    <w:rsid w:val="003C2F1F"/>
    <w:rsid w:val="003D5A01"/>
    <w:rsid w:val="003D64DD"/>
    <w:rsid w:val="003D7E1A"/>
    <w:rsid w:val="003E29D7"/>
    <w:rsid w:val="003F2425"/>
    <w:rsid w:val="003F7947"/>
    <w:rsid w:val="00403FA8"/>
    <w:rsid w:val="00405F9B"/>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3A55"/>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F2959"/>
    <w:rsid w:val="00AF3AEF"/>
    <w:rsid w:val="00AF75F4"/>
    <w:rsid w:val="00B00A18"/>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A3337"/>
    <w:rsid w:val="00BB0D42"/>
    <w:rsid w:val="00BB174C"/>
    <w:rsid w:val="00BB18F3"/>
    <w:rsid w:val="00BB4378"/>
    <w:rsid w:val="00BB6207"/>
    <w:rsid w:val="00BC3B47"/>
    <w:rsid w:val="00BC4AC1"/>
    <w:rsid w:val="00BC726C"/>
    <w:rsid w:val="00BD2589"/>
    <w:rsid w:val="00BD3E85"/>
    <w:rsid w:val="00BD48E1"/>
    <w:rsid w:val="00BD571E"/>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662C"/>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50</Words>
  <Characters>287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87</cp:revision>
  <cp:lastPrinted>2021-11-25T02:44:00Z</cp:lastPrinted>
  <dcterms:created xsi:type="dcterms:W3CDTF">2025-10-17T02:19:00Z</dcterms:created>
  <dcterms:modified xsi:type="dcterms:W3CDTF">2026-09-18T09:32:00Z</dcterms:modified>
</cp:coreProperties>
</file>