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Pr="00766803" w:rsidRDefault="007647D5">
      <w:pPr>
        <w:jc w:val="center"/>
        <w:rPr>
          <w:sz w:val="24"/>
          <w:lang w:eastAsia="zh-TW"/>
        </w:rPr>
      </w:pPr>
      <w:r w:rsidRPr="00766803">
        <w:rPr>
          <w:sz w:val="24"/>
          <w:lang w:eastAsia="zh-TW"/>
        </w:rPr>
        <w:t>一般競争入札参加資格審査申請書</w:t>
      </w:r>
      <w:r w:rsidR="00780556" w:rsidRPr="00766803">
        <w:rPr>
          <w:rFonts w:hint="eastAsia"/>
          <w:sz w:val="24"/>
          <w:lang w:eastAsia="zh-TW"/>
        </w:rPr>
        <w:t xml:space="preserve">　</w:t>
      </w:r>
    </w:p>
    <w:p w14:paraId="5A201FD6" w14:textId="77777777" w:rsidR="007647D5" w:rsidRPr="00766803" w:rsidRDefault="007647D5">
      <w:pPr>
        <w:ind w:right="840"/>
        <w:rPr>
          <w:lang w:eastAsia="zh-TW"/>
        </w:rPr>
      </w:pPr>
    </w:p>
    <w:p w14:paraId="1D723E2B" w14:textId="77777777" w:rsidR="007647D5" w:rsidRPr="00766803" w:rsidRDefault="007647D5">
      <w:pPr>
        <w:jc w:val="left"/>
        <w:rPr>
          <w:szCs w:val="22"/>
        </w:rPr>
      </w:pPr>
      <w:r w:rsidRPr="00766803">
        <w:rPr>
          <w:rFonts w:hint="eastAsia"/>
          <w:szCs w:val="22"/>
        </w:rPr>
        <w:t>蒲郡市長　様</w:t>
      </w:r>
    </w:p>
    <w:p w14:paraId="42C7C0E7" w14:textId="77777777" w:rsidR="007647D5" w:rsidRPr="00766803" w:rsidRDefault="007647D5">
      <w:pPr>
        <w:jc w:val="left"/>
        <w:rPr>
          <w:szCs w:val="22"/>
        </w:rPr>
      </w:pPr>
    </w:p>
    <w:p w14:paraId="04402A20" w14:textId="77777777" w:rsidR="007647D5" w:rsidRPr="00766803" w:rsidRDefault="007647D5">
      <w:pPr>
        <w:ind w:firstLineChars="100" w:firstLine="220"/>
        <w:jc w:val="left"/>
        <w:rPr>
          <w:szCs w:val="22"/>
        </w:rPr>
      </w:pPr>
      <w:r w:rsidRPr="00766803">
        <w:rPr>
          <w:rFonts w:hint="eastAsia"/>
          <w:szCs w:val="22"/>
        </w:rPr>
        <w:t>下記の工事に係る競争入札に参加する資格について確認されたく申請資料を提出します。</w:t>
      </w:r>
    </w:p>
    <w:p w14:paraId="2C9CB6B0" w14:textId="77777777" w:rsidR="007647D5" w:rsidRPr="00766803" w:rsidRDefault="007647D5">
      <w:pPr>
        <w:ind w:firstLineChars="100" w:firstLine="220"/>
        <w:jc w:val="left"/>
        <w:rPr>
          <w:szCs w:val="22"/>
        </w:rPr>
      </w:pPr>
      <w:r w:rsidRPr="00766803">
        <w:rPr>
          <w:rFonts w:hint="eastAsia"/>
          <w:szCs w:val="22"/>
        </w:rPr>
        <w:t>なお、</w:t>
      </w:r>
      <w:r w:rsidR="009B237B" w:rsidRPr="00766803">
        <w:rPr>
          <w:rFonts w:hint="eastAsia"/>
          <w:szCs w:val="22"/>
        </w:rPr>
        <w:t>下記の工事の公告の入札参加資格に該当すること</w:t>
      </w:r>
      <w:r w:rsidRPr="00766803">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766803" w:rsidRDefault="007647D5">
      <w:pPr>
        <w:jc w:val="left"/>
        <w:rPr>
          <w:szCs w:val="22"/>
        </w:rPr>
      </w:pPr>
    </w:p>
    <w:p w14:paraId="4BA2DD7C" w14:textId="77777777" w:rsidR="007647D5" w:rsidRPr="00766803" w:rsidRDefault="007647D5">
      <w:pPr>
        <w:jc w:val="left"/>
        <w:rPr>
          <w:rFonts w:ascii="ＭＳ ゴシック" w:eastAsia="ＭＳ ゴシック"/>
          <w:szCs w:val="22"/>
        </w:rPr>
      </w:pPr>
      <w:r w:rsidRPr="00766803">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6803" w:rsidRPr="00766803"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766803" w:rsidRDefault="007647D5">
            <w:pPr>
              <w:spacing w:line="240" w:lineRule="exact"/>
              <w:jc w:val="distribute"/>
              <w:rPr>
                <w:szCs w:val="22"/>
              </w:rPr>
            </w:pPr>
            <w:r w:rsidRPr="00766803">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168B4EA7" w:rsidR="007647D5" w:rsidRPr="00766803" w:rsidRDefault="008C1FB0" w:rsidP="009A2443">
            <w:pPr>
              <w:spacing w:line="240" w:lineRule="exact"/>
              <w:rPr>
                <w:szCs w:val="22"/>
              </w:rPr>
            </w:pPr>
            <w:r w:rsidRPr="00766803">
              <w:rPr>
                <w:rFonts w:hint="eastAsia"/>
                <w:szCs w:val="22"/>
              </w:rPr>
              <w:t>令和</w:t>
            </w:r>
            <w:r w:rsidR="00FE617F" w:rsidRPr="00766803">
              <w:rPr>
                <w:rFonts w:hint="eastAsia"/>
                <w:szCs w:val="22"/>
              </w:rPr>
              <w:t>８</w:t>
            </w:r>
            <w:r w:rsidR="007647D5" w:rsidRPr="00766803">
              <w:rPr>
                <w:rFonts w:hint="eastAsia"/>
                <w:szCs w:val="22"/>
              </w:rPr>
              <w:t>年</w:t>
            </w:r>
            <w:r w:rsidR="00343DCE">
              <w:rPr>
                <w:rFonts w:hint="eastAsia"/>
                <w:szCs w:val="22"/>
              </w:rPr>
              <w:t>９</w:t>
            </w:r>
            <w:r w:rsidR="007647D5" w:rsidRPr="00766803">
              <w:rPr>
                <w:rFonts w:hint="eastAsia"/>
                <w:szCs w:val="22"/>
              </w:rPr>
              <w:t>月</w:t>
            </w:r>
            <w:r w:rsidR="00343DCE">
              <w:rPr>
                <w:rFonts w:hint="eastAsia"/>
                <w:szCs w:val="22"/>
              </w:rPr>
              <w:t>２９</w:t>
            </w:r>
            <w:r w:rsidR="007647D5" w:rsidRPr="00766803">
              <w:rPr>
                <w:rFonts w:hint="eastAsia"/>
                <w:szCs w:val="22"/>
              </w:rPr>
              <w:t>日</w:t>
            </w:r>
          </w:p>
        </w:tc>
      </w:tr>
      <w:tr w:rsidR="007647D5" w:rsidRPr="00766803"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766803" w:rsidRDefault="007647D5">
            <w:pPr>
              <w:spacing w:line="240" w:lineRule="exact"/>
              <w:jc w:val="distribute"/>
              <w:rPr>
                <w:szCs w:val="22"/>
              </w:rPr>
            </w:pPr>
            <w:r w:rsidRPr="00766803">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1FAEC0DE" w:rsidR="007647D5" w:rsidRPr="00766803" w:rsidRDefault="00D62138" w:rsidP="00562B66">
            <w:pPr>
              <w:spacing w:line="240" w:lineRule="exact"/>
              <w:rPr>
                <w:szCs w:val="22"/>
              </w:rPr>
            </w:pPr>
            <w:r w:rsidRPr="00766803">
              <w:rPr>
                <w:rFonts w:hint="eastAsia"/>
                <w:szCs w:val="22"/>
              </w:rPr>
              <w:t>蒲郡市立ソフィア看護専門学校学内ＬＡＮ整備工事</w:t>
            </w:r>
          </w:p>
        </w:tc>
      </w:tr>
    </w:tbl>
    <w:p w14:paraId="7A960849" w14:textId="77777777" w:rsidR="007647D5" w:rsidRPr="00766803" w:rsidRDefault="007647D5">
      <w:pPr>
        <w:jc w:val="left"/>
        <w:rPr>
          <w:szCs w:val="22"/>
        </w:rPr>
      </w:pPr>
    </w:p>
    <w:p w14:paraId="68C8D8A5" w14:textId="77777777" w:rsidR="007647D5" w:rsidRPr="00766803" w:rsidRDefault="007647D5">
      <w:pPr>
        <w:jc w:val="left"/>
        <w:rPr>
          <w:rFonts w:ascii="ＭＳ ゴシック" w:eastAsia="ＭＳ ゴシック"/>
          <w:szCs w:val="22"/>
        </w:rPr>
      </w:pPr>
      <w:r w:rsidRPr="00766803">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6803" w:rsidRPr="00766803"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766803" w:rsidRDefault="007647D5">
            <w:pPr>
              <w:spacing w:line="240" w:lineRule="exact"/>
              <w:jc w:val="distribute"/>
              <w:rPr>
                <w:szCs w:val="22"/>
              </w:rPr>
            </w:pPr>
            <w:r w:rsidRPr="00766803">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766803" w:rsidRDefault="007647D5">
            <w:pPr>
              <w:spacing w:line="240" w:lineRule="exact"/>
              <w:rPr>
                <w:szCs w:val="22"/>
              </w:rPr>
            </w:pPr>
          </w:p>
        </w:tc>
      </w:tr>
      <w:tr w:rsidR="00766803" w:rsidRPr="00766803" w14:paraId="37F9A81E" w14:textId="77777777">
        <w:trPr>
          <w:trHeight w:hRule="exact" w:val="510"/>
        </w:trPr>
        <w:tc>
          <w:tcPr>
            <w:tcW w:w="1890" w:type="dxa"/>
            <w:tcBorders>
              <w:left w:val="single" w:sz="12" w:space="0" w:color="auto"/>
            </w:tcBorders>
            <w:vAlign w:val="center"/>
          </w:tcPr>
          <w:p w14:paraId="471D3583" w14:textId="77777777" w:rsidR="007647D5" w:rsidRPr="00766803" w:rsidRDefault="007647D5">
            <w:pPr>
              <w:spacing w:line="240" w:lineRule="exact"/>
              <w:jc w:val="distribute"/>
              <w:rPr>
                <w:szCs w:val="22"/>
              </w:rPr>
            </w:pPr>
            <w:r w:rsidRPr="00766803">
              <w:rPr>
                <w:rFonts w:hint="eastAsia"/>
                <w:szCs w:val="22"/>
              </w:rPr>
              <w:t>所在地</w:t>
            </w:r>
          </w:p>
        </w:tc>
        <w:tc>
          <w:tcPr>
            <w:tcW w:w="7532" w:type="dxa"/>
            <w:gridSpan w:val="2"/>
            <w:tcBorders>
              <w:right w:val="single" w:sz="12" w:space="0" w:color="auto"/>
            </w:tcBorders>
            <w:vAlign w:val="center"/>
          </w:tcPr>
          <w:p w14:paraId="469AB409" w14:textId="77777777" w:rsidR="007647D5" w:rsidRPr="00766803" w:rsidRDefault="007647D5">
            <w:pPr>
              <w:spacing w:line="240" w:lineRule="exact"/>
              <w:rPr>
                <w:szCs w:val="22"/>
              </w:rPr>
            </w:pPr>
          </w:p>
        </w:tc>
      </w:tr>
      <w:tr w:rsidR="00766803" w:rsidRPr="00766803"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766803" w:rsidRDefault="007647D5">
            <w:pPr>
              <w:spacing w:line="240" w:lineRule="exact"/>
              <w:jc w:val="distribute"/>
              <w:rPr>
                <w:szCs w:val="22"/>
              </w:rPr>
            </w:pPr>
            <w:r w:rsidRPr="00766803">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766803" w:rsidRDefault="007647D5">
            <w:pPr>
              <w:spacing w:line="240" w:lineRule="exact"/>
              <w:rPr>
                <w:szCs w:val="22"/>
              </w:rPr>
            </w:pPr>
          </w:p>
        </w:tc>
      </w:tr>
      <w:tr w:rsidR="00766803" w:rsidRPr="00766803"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766803" w:rsidRDefault="007647D5">
            <w:pPr>
              <w:spacing w:line="240" w:lineRule="exact"/>
              <w:jc w:val="distribute"/>
              <w:rPr>
                <w:szCs w:val="22"/>
              </w:rPr>
            </w:pPr>
            <w:r w:rsidRPr="00766803">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766803"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766803" w:rsidRDefault="007647D5">
            <w:pPr>
              <w:spacing w:line="240" w:lineRule="exact"/>
              <w:ind w:left="220" w:hangingChars="100" w:hanging="220"/>
              <w:rPr>
                <w:szCs w:val="22"/>
              </w:rPr>
            </w:pPr>
            <w:r w:rsidRPr="00766803">
              <w:rPr>
                <w:rFonts w:hint="eastAsia"/>
                <w:szCs w:val="22"/>
              </w:rPr>
              <w:t>※担当部署を記入</w:t>
            </w:r>
          </w:p>
        </w:tc>
      </w:tr>
      <w:tr w:rsidR="00766803" w:rsidRPr="00766803" w14:paraId="3B99C5B7" w14:textId="77777777">
        <w:trPr>
          <w:trHeight w:hRule="exact" w:val="510"/>
        </w:trPr>
        <w:tc>
          <w:tcPr>
            <w:tcW w:w="1890" w:type="dxa"/>
            <w:tcBorders>
              <w:left w:val="single" w:sz="12" w:space="0" w:color="auto"/>
            </w:tcBorders>
            <w:vAlign w:val="center"/>
          </w:tcPr>
          <w:p w14:paraId="409E3124" w14:textId="77777777" w:rsidR="007647D5" w:rsidRPr="00766803" w:rsidRDefault="007647D5">
            <w:pPr>
              <w:spacing w:line="240" w:lineRule="exact"/>
              <w:jc w:val="distribute"/>
              <w:rPr>
                <w:szCs w:val="22"/>
              </w:rPr>
            </w:pPr>
            <w:r w:rsidRPr="00766803">
              <w:rPr>
                <w:rFonts w:hint="eastAsia"/>
                <w:szCs w:val="22"/>
              </w:rPr>
              <w:t>担当者氏名</w:t>
            </w:r>
          </w:p>
        </w:tc>
        <w:tc>
          <w:tcPr>
            <w:tcW w:w="7532" w:type="dxa"/>
            <w:gridSpan w:val="2"/>
            <w:tcBorders>
              <w:right w:val="single" w:sz="12" w:space="0" w:color="auto"/>
            </w:tcBorders>
            <w:vAlign w:val="center"/>
          </w:tcPr>
          <w:p w14:paraId="0FD00D45" w14:textId="77777777" w:rsidR="007647D5" w:rsidRPr="00766803" w:rsidRDefault="007647D5">
            <w:pPr>
              <w:spacing w:line="240" w:lineRule="exact"/>
              <w:rPr>
                <w:szCs w:val="22"/>
              </w:rPr>
            </w:pPr>
          </w:p>
        </w:tc>
      </w:tr>
      <w:tr w:rsidR="00766803" w:rsidRPr="00766803" w14:paraId="3028BB32" w14:textId="77777777">
        <w:trPr>
          <w:trHeight w:hRule="exact" w:val="510"/>
        </w:trPr>
        <w:tc>
          <w:tcPr>
            <w:tcW w:w="1890" w:type="dxa"/>
            <w:tcBorders>
              <w:left w:val="single" w:sz="12" w:space="0" w:color="auto"/>
            </w:tcBorders>
            <w:vAlign w:val="center"/>
          </w:tcPr>
          <w:p w14:paraId="1542D96C" w14:textId="77777777" w:rsidR="007647D5" w:rsidRPr="00766803" w:rsidRDefault="007647D5">
            <w:pPr>
              <w:spacing w:line="240" w:lineRule="exact"/>
              <w:jc w:val="distribute"/>
              <w:rPr>
                <w:szCs w:val="22"/>
              </w:rPr>
            </w:pPr>
            <w:r w:rsidRPr="00766803">
              <w:rPr>
                <w:rFonts w:hint="eastAsia"/>
                <w:szCs w:val="22"/>
              </w:rPr>
              <w:t>電話番号</w:t>
            </w:r>
          </w:p>
        </w:tc>
        <w:tc>
          <w:tcPr>
            <w:tcW w:w="7532" w:type="dxa"/>
            <w:gridSpan w:val="2"/>
            <w:tcBorders>
              <w:right w:val="single" w:sz="12" w:space="0" w:color="auto"/>
            </w:tcBorders>
            <w:vAlign w:val="center"/>
          </w:tcPr>
          <w:p w14:paraId="409BB2D7" w14:textId="77777777" w:rsidR="007647D5" w:rsidRPr="00766803" w:rsidRDefault="007647D5">
            <w:pPr>
              <w:spacing w:line="240" w:lineRule="exact"/>
              <w:rPr>
                <w:szCs w:val="22"/>
              </w:rPr>
            </w:pPr>
          </w:p>
        </w:tc>
      </w:tr>
      <w:tr w:rsidR="00766803" w:rsidRPr="00766803"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766803" w:rsidRDefault="007647D5">
            <w:pPr>
              <w:spacing w:line="240" w:lineRule="exact"/>
              <w:jc w:val="distribute"/>
              <w:rPr>
                <w:szCs w:val="22"/>
              </w:rPr>
            </w:pPr>
            <w:r w:rsidRPr="00766803">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766803" w:rsidRDefault="007647D5">
            <w:pPr>
              <w:spacing w:line="240" w:lineRule="exact"/>
              <w:rPr>
                <w:szCs w:val="22"/>
              </w:rPr>
            </w:pPr>
          </w:p>
        </w:tc>
      </w:tr>
    </w:tbl>
    <w:p w14:paraId="3A2BB394" w14:textId="77777777" w:rsidR="007647D5" w:rsidRPr="00766803" w:rsidRDefault="007647D5">
      <w:pPr>
        <w:ind w:leftChars="100" w:left="660" w:hangingChars="200" w:hanging="440"/>
        <w:jc w:val="left"/>
        <w:rPr>
          <w:szCs w:val="22"/>
        </w:rPr>
      </w:pPr>
      <w:r w:rsidRPr="00766803">
        <w:rPr>
          <w:rFonts w:hint="eastAsia"/>
          <w:szCs w:val="22"/>
        </w:rPr>
        <w:t>※１　「商号又は名称」は支店、営業所等の場合は支店、営業所名等まで記入すること。</w:t>
      </w:r>
    </w:p>
    <w:p w14:paraId="39950EFB" w14:textId="242528FF" w:rsidR="00EB59AA" w:rsidRPr="00766803" w:rsidRDefault="007647D5" w:rsidP="002A5930">
      <w:pPr>
        <w:ind w:leftChars="100" w:left="660" w:hangingChars="200" w:hanging="440"/>
        <w:jc w:val="left"/>
        <w:rPr>
          <w:szCs w:val="22"/>
        </w:rPr>
      </w:pPr>
      <w:r w:rsidRPr="00766803">
        <w:rPr>
          <w:rFonts w:hint="eastAsia"/>
          <w:szCs w:val="22"/>
        </w:rPr>
        <w:t>※２　「連絡先名称」は担当部署がなければ記入しない。</w:t>
      </w:r>
    </w:p>
    <w:p w14:paraId="40A295DB" w14:textId="385BB685" w:rsidR="00AB0464" w:rsidRPr="00766803" w:rsidRDefault="00AB0464" w:rsidP="002A5930">
      <w:pPr>
        <w:ind w:leftChars="100" w:left="660" w:hangingChars="200" w:hanging="440"/>
        <w:jc w:val="left"/>
        <w:rPr>
          <w:szCs w:val="22"/>
        </w:rPr>
      </w:pPr>
    </w:p>
    <w:p w14:paraId="25EE4BFD" w14:textId="43099D45" w:rsidR="00766803" w:rsidRPr="00766803" w:rsidRDefault="00D84623" w:rsidP="00766803">
      <w:pPr>
        <w:tabs>
          <w:tab w:val="left" w:pos="6600"/>
        </w:tabs>
        <w:jc w:val="left"/>
        <w:rPr>
          <w:rFonts w:ascii="ＭＳ ゴシック" w:eastAsia="ＭＳ ゴシック"/>
        </w:rPr>
      </w:pPr>
      <w:r w:rsidRPr="00766803">
        <w:rPr>
          <w:rFonts w:ascii="ＭＳ ゴシック" w:eastAsia="ＭＳ ゴシック" w:hint="eastAsia"/>
        </w:rPr>
        <w:t>３</w:t>
      </w:r>
      <w:r w:rsidR="00AB0464" w:rsidRPr="00766803">
        <w:rPr>
          <w:rFonts w:ascii="ＭＳ ゴシック" w:eastAsia="ＭＳ ゴシック" w:hint="eastAsia"/>
        </w:rPr>
        <w:t xml:space="preserve">　施工実績</w:t>
      </w:r>
      <w:r w:rsidR="00766803">
        <w:rPr>
          <w:rFonts w:ascii="ＭＳ ゴシック" w:eastAsia="ＭＳ ゴシック"/>
        </w:rPr>
        <w:tab/>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766803" w:rsidRPr="00766803" w14:paraId="3322C6C1" w14:textId="77777777" w:rsidTr="002C3C93">
        <w:trPr>
          <w:trHeight w:hRule="exact" w:val="567"/>
        </w:trPr>
        <w:tc>
          <w:tcPr>
            <w:tcW w:w="1890" w:type="dxa"/>
            <w:tcBorders>
              <w:top w:val="single" w:sz="12" w:space="0" w:color="auto"/>
              <w:left w:val="single" w:sz="12" w:space="0" w:color="auto"/>
              <w:bottom w:val="single" w:sz="4" w:space="0" w:color="auto"/>
            </w:tcBorders>
            <w:vAlign w:val="center"/>
          </w:tcPr>
          <w:p w14:paraId="24AE6E63" w14:textId="77777777" w:rsidR="00AB0464" w:rsidRPr="00766803" w:rsidRDefault="00AB0464" w:rsidP="002C3C93">
            <w:pPr>
              <w:spacing w:line="240" w:lineRule="exact"/>
              <w:jc w:val="distribute"/>
            </w:pPr>
            <w:r w:rsidRPr="00766803">
              <w:rPr>
                <w:rFonts w:hint="eastAsia"/>
              </w:rPr>
              <w:t>発注機関</w:t>
            </w:r>
          </w:p>
        </w:tc>
        <w:tc>
          <w:tcPr>
            <w:tcW w:w="7532" w:type="dxa"/>
            <w:tcBorders>
              <w:top w:val="single" w:sz="12" w:space="0" w:color="auto"/>
              <w:bottom w:val="single" w:sz="4" w:space="0" w:color="auto"/>
              <w:right w:val="single" w:sz="12" w:space="0" w:color="auto"/>
            </w:tcBorders>
            <w:vAlign w:val="center"/>
          </w:tcPr>
          <w:p w14:paraId="52CD9039" w14:textId="77777777" w:rsidR="00AB0464" w:rsidRPr="00766803" w:rsidRDefault="00AB0464" w:rsidP="002C3C93">
            <w:pPr>
              <w:spacing w:line="240" w:lineRule="exact"/>
            </w:pPr>
          </w:p>
        </w:tc>
      </w:tr>
      <w:tr w:rsidR="00766803" w:rsidRPr="00766803" w14:paraId="73BC439B" w14:textId="77777777" w:rsidTr="002C3C93">
        <w:trPr>
          <w:trHeight w:hRule="exact" w:val="567"/>
        </w:trPr>
        <w:tc>
          <w:tcPr>
            <w:tcW w:w="1890" w:type="dxa"/>
            <w:tcBorders>
              <w:top w:val="single" w:sz="4" w:space="0" w:color="auto"/>
              <w:left w:val="single" w:sz="12" w:space="0" w:color="auto"/>
              <w:bottom w:val="single" w:sz="4" w:space="0" w:color="auto"/>
            </w:tcBorders>
            <w:vAlign w:val="center"/>
          </w:tcPr>
          <w:p w14:paraId="582FB11B" w14:textId="77777777" w:rsidR="00AB0464" w:rsidRPr="00766803" w:rsidRDefault="00AB0464" w:rsidP="002C3C93">
            <w:pPr>
              <w:spacing w:line="240" w:lineRule="exact"/>
              <w:jc w:val="distribute"/>
            </w:pPr>
            <w:r w:rsidRPr="00766803">
              <w:rPr>
                <w:rFonts w:hint="eastAsia"/>
              </w:rPr>
              <w:t>工事名</w:t>
            </w:r>
          </w:p>
        </w:tc>
        <w:tc>
          <w:tcPr>
            <w:tcW w:w="7532" w:type="dxa"/>
            <w:tcBorders>
              <w:top w:val="single" w:sz="4" w:space="0" w:color="auto"/>
              <w:bottom w:val="single" w:sz="4" w:space="0" w:color="auto"/>
              <w:right w:val="single" w:sz="12" w:space="0" w:color="auto"/>
            </w:tcBorders>
            <w:vAlign w:val="center"/>
          </w:tcPr>
          <w:p w14:paraId="38AA2E3A" w14:textId="77777777" w:rsidR="00AB0464" w:rsidRPr="00766803" w:rsidRDefault="00AB0464" w:rsidP="002C3C93">
            <w:pPr>
              <w:spacing w:line="240" w:lineRule="exact"/>
              <w:ind w:left="200" w:hangingChars="100" w:hanging="200"/>
              <w:rPr>
                <w:sz w:val="20"/>
                <w:szCs w:val="20"/>
              </w:rPr>
            </w:pPr>
          </w:p>
        </w:tc>
      </w:tr>
      <w:tr w:rsidR="00AB0464" w:rsidRPr="00766803" w14:paraId="0E5C8F32" w14:textId="77777777" w:rsidTr="002C3C93">
        <w:trPr>
          <w:cantSplit/>
          <w:trHeight w:hRule="exact" w:val="657"/>
        </w:trPr>
        <w:tc>
          <w:tcPr>
            <w:tcW w:w="1890" w:type="dxa"/>
            <w:tcBorders>
              <w:top w:val="single" w:sz="4" w:space="0" w:color="auto"/>
              <w:left w:val="single" w:sz="12" w:space="0" w:color="auto"/>
              <w:bottom w:val="single" w:sz="12" w:space="0" w:color="auto"/>
            </w:tcBorders>
            <w:vAlign w:val="center"/>
          </w:tcPr>
          <w:p w14:paraId="187A77AA" w14:textId="77777777" w:rsidR="00AB0464" w:rsidRPr="00766803" w:rsidRDefault="00AB0464" w:rsidP="002C3C93">
            <w:pPr>
              <w:spacing w:line="240" w:lineRule="exact"/>
              <w:jc w:val="distribute"/>
            </w:pPr>
            <w:r w:rsidRPr="00766803">
              <w:rPr>
                <w:rFonts w:hint="eastAsia"/>
              </w:rPr>
              <w:t>ＣＯＲＩＮＳ　登録番号</w:t>
            </w:r>
          </w:p>
        </w:tc>
        <w:tc>
          <w:tcPr>
            <w:tcW w:w="7532" w:type="dxa"/>
            <w:tcBorders>
              <w:top w:val="single" w:sz="4" w:space="0" w:color="auto"/>
              <w:bottom w:val="single" w:sz="12" w:space="0" w:color="auto"/>
              <w:right w:val="single" w:sz="12" w:space="0" w:color="auto"/>
            </w:tcBorders>
            <w:vAlign w:val="center"/>
          </w:tcPr>
          <w:p w14:paraId="2D4D6D08" w14:textId="77777777" w:rsidR="00AB0464" w:rsidRPr="00766803" w:rsidRDefault="00AB0464" w:rsidP="002C3C93">
            <w:pPr>
              <w:spacing w:line="240" w:lineRule="exact"/>
              <w:ind w:left="200" w:hangingChars="100" w:hanging="200"/>
              <w:rPr>
                <w:sz w:val="20"/>
                <w:szCs w:val="20"/>
              </w:rPr>
            </w:pPr>
          </w:p>
        </w:tc>
      </w:tr>
    </w:tbl>
    <w:p w14:paraId="3EA731C0" w14:textId="1EA24257" w:rsidR="00AB0464" w:rsidRPr="00766803" w:rsidRDefault="00AB0464" w:rsidP="00AB0464">
      <w:pPr>
        <w:jc w:val="left"/>
        <w:rPr>
          <w:rFonts w:ascii="ＭＳ ゴシック" w:eastAsia="ＭＳ ゴシック"/>
        </w:rPr>
      </w:pPr>
    </w:p>
    <w:p w14:paraId="6ED50B00" w14:textId="56102FFF" w:rsidR="00D84623" w:rsidRPr="00766803" w:rsidRDefault="00D84623" w:rsidP="00AB0464">
      <w:pPr>
        <w:jc w:val="left"/>
        <w:rPr>
          <w:rFonts w:ascii="ＭＳ ゴシック" w:eastAsia="ＭＳ ゴシック"/>
        </w:rPr>
      </w:pPr>
      <w:r w:rsidRPr="00766803">
        <w:rPr>
          <w:rFonts w:ascii="ＭＳ ゴシック" w:eastAsia="ＭＳ ゴシック" w:hint="eastAsia"/>
        </w:rPr>
        <w:t>４</w:t>
      </w:r>
      <w:r w:rsidR="00AB0464" w:rsidRPr="00766803">
        <w:rPr>
          <w:rFonts w:ascii="ＭＳ ゴシック" w:eastAsia="ＭＳ ゴシック" w:hint="eastAsia"/>
        </w:rPr>
        <w:t xml:space="preserve">　経営規模等評価結果通知書・総合評定値通知書</w:t>
      </w:r>
    </w:p>
    <w:p w14:paraId="2F2C634D" w14:textId="47BEAAAF" w:rsidR="00AB0464" w:rsidRPr="00766803" w:rsidRDefault="00AB0464" w:rsidP="00AB0464">
      <w:pPr>
        <w:jc w:val="left"/>
        <w:rPr>
          <w:rFonts w:ascii="ＭＳ ゴシック" w:eastAsia="ＭＳ ゴシック"/>
        </w:rPr>
      </w:pPr>
      <w:r w:rsidRPr="00766803">
        <w:rPr>
          <w:rFonts w:ascii="ＭＳ ゴシック" w:eastAsia="ＭＳ ゴシック" w:hint="eastAsia"/>
        </w:rPr>
        <w:t>（令和８年</w:t>
      </w:r>
      <w:r w:rsidR="00343DCE">
        <w:rPr>
          <w:rFonts w:ascii="ＭＳ ゴシック" w:eastAsia="ＭＳ ゴシック" w:hint="eastAsia"/>
        </w:rPr>
        <w:t>９</w:t>
      </w:r>
      <w:r w:rsidRPr="00766803">
        <w:rPr>
          <w:rFonts w:ascii="ＭＳ ゴシック" w:eastAsia="ＭＳ ゴシック" w:hint="eastAsia"/>
        </w:rPr>
        <w:t>月</w:t>
      </w:r>
      <w:r w:rsidR="00343DCE">
        <w:rPr>
          <w:rFonts w:ascii="ＭＳ ゴシック" w:eastAsia="ＭＳ ゴシック" w:hint="eastAsia"/>
        </w:rPr>
        <w:t>２９</w:t>
      </w:r>
      <w:r w:rsidRPr="00766803">
        <w:rPr>
          <w:rFonts w:ascii="ＭＳ ゴシック" w:eastAsia="ＭＳ ゴシック" w:hint="eastAsia"/>
        </w:rPr>
        <w:t>日において最新</w:t>
      </w:r>
      <w:r w:rsidRPr="00766803">
        <w:rPr>
          <w:rFonts w:ascii="ＭＳ ゴシック" w:eastAsia="ＭＳ ゴシック" w:hAnsi="ＭＳ ゴシック"/>
        </w:rPr>
        <w:t>かつ有効期間内のもの</w:t>
      </w:r>
      <w:r w:rsidRPr="00766803">
        <w:rPr>
          <w:rFonts w:ascii="ＭＳ ゴシック" w:eastAsia="ＭＳ ゴシック" w:hAnsi="ＭＳ ゴシック" w:hint="eastAsia"/>
        </w:rPr>
        <w:t>）</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7532"/>
      </w:tblGrid>
      <w:tr w:rsidR="00766803" w:rsidRPr="00766803" w14:paraId="725F7967" w14:textId="77777777" w:rsidTr="002C3C93">
        <w:trPr>
          <w:trHeight w:hRule="exact" w:val="567"/>
        </w:trPr>
        <w:tc>
          <w:tcPr>
            <w:tcW w:w="1890" w:type="dxa"/>
            <w:tcBorders>
              <w:top w:val="single" w:sz="12" w:space="0" w:color="auto"/>
              <w:left w:val="single" w:sz="12" w:space="0" w:color="auto"/>
              <w:bottom w:val="single" w:sz="4" w:space="0" w:color="auto"/>
            </w:tcBorders>
            <w:vAlign w:val="center"/>
          </w:tcPr>
          <w:p w14:paraId="54EA3E90" w14:textId="77777777" w:rsidR="00AB0464" w:rsidRPr="00766803" w:rsidRDefault="00AB0464" w:rsidP="002C3C93">
            <w:pPr>
              <w:spacing w:line="240" w:lineRule="exact"/>
              <w:jc w:val="distribute"/>
            </w:pPr>
            <w:r w:rsidRPr="00766803">
              <w:rPr>
                <w:rFonts w:hint="eastAsia"/>
              </w:rPr>
              <w:t>審査基準日</w:t>
            </w:r>
          </w:p>
        </w:tc>
        <w:tc>
          <w:tcPr>
            <w:tcW w:w="7532" w:type="dxa"/>
            <w:tcBorders>
              <w:top w:val="single" w:sz="12" w:space="0" w:color="auto"/>
              <w:bottom w:val="single" w:sz="4" w:space="0" w:color="auto"/>
              <w:right w:val="single" w:sz="12" w:space="0" w:color="auto"/>
            </w:tcBorders>
            <w:vAlign w:val="center"/>
          </w:tcPr>
          <w:p w14:paraId="396EFFFE" w14:textId="77777777" w:rsidR="00AB0464" w:rsidRPr="00766803" w:rsidRDefault="00AB0464" w:rsidP="002C3C93">
            <w:pPr>
              <w:spacing w:line="240" w:lineRule="exact"/>
            </w:pPr>
          </w:p>
        </w:tc>
      </w:tr>
      <w:tr w:rsidR="00766803" w:rsidRPr="00766803" w14:paraId="7A32AEC4" w14:textId="77777777" w:rsidTr="00D84623">
        <w:trPr>
          <w:cantSplit/>
          <w:trHeight w:hRule="exact" w:val="1296"/>
        </w:trPr>
        <w:tc>
          <w:tcPr>
            <w:tcW w:w="1890" w:type="dxa"/>
            <w:tcBorders>
              <w:top w:val="single" w:sz="4" w:space="0" w:color="auto"/>
              <w:left w:val="single" w:sz="12" w:space="0" w:color="auto"/>
              <w:bottom w:val="single" w:sz="12" w:space="0" w:color="auto"/>
            </w:tcBorders>
            <w:vAlign w:val="center"/>
          </w:tcPr>
          <w:p w14:paraId="5BBFF2D9" w14:textId="676525B3" w:rsidR="00D84623" w:rsidRPr="00766803" w:rsidRDefault="00D84623" w:rsidP="002C3C93">
            <w:pPr>
              <w:spacing w:line="240" w:lineRule="exact"/>
              <w:jc w:val="distribute"/>
              <w:rPr>
                <w:lang w:eastAsia="zh-TW"/>
              </w:rPr>
            </w:pPr>
            <w:r w:rsidRPr="00766803">
              <w:rPr>
                <w:rFonts w:hint="eastAsia"/>
                <w:lang w:eastAsia="zh-TW"/>
              </w:rPr>
              <w:t>電気通信工事</w:t>
            </w:r>
          </w:p>
          <w:p w14:paraId="7B465637" w14:textId="7E13E187" w:rsidR="00AB0464" w:rsidRPr="00766803" w:rsidRDefault="00AB0464" w:rsidP="002C3C93">
            <w:pPr>
              <w:spacing w:line="240" w:lineRule="exact"/>
              <w:jc w:val="distribute"/>
              <w:rPr>
                <w:lang w:eastAsia="zh-TW"/>
              </w:rPr>
            </w:pPr>
            <w:r w:rsidRPr="00766803">
              <w:rPr>
                <w:rFonts w:hint="eastAsia"/>
                <w:lang w:eastAsia="zh-TW"/>
              </w:rPr>
              <w:t>総合評定値(Ｐ)</w:t>
            </w:r>
          </w:p>
        </w:tc>
        <w:tc>
          <w:tcPr>
            <w:tcW w:w="7532" w:type="dxa"/>
            <w:tcBorders>
              <w:top w:val="single" w:sz="4" w:space="0" w:color="auto"/>
              <w:bottom w:val="single" w:sz="12" w:space="0" w:color="auto"/>
              <w:right w:val="single" w:sz="12" w:space="0" w:color="auto"/>
            </w:tcBorders>
            <w:vAlign w:val="center"/>
          </w:tcPr>
          <w:p w14:paraId="546678BC" w14:textId="77777777" w:rsidR="00AB0464" w:rsidRPr="00766803" w:rsidRDefault="00AB0464" w:rsidP="002C3C93">
            <w:pPr>
              <w:spacing w:line="240" w:lineRule="exact"/>
              <w:ind w:left="200" w:hangingChars="100" w:hanging="200"/>
              <w:rPr>
                <w:sz w:val="20"/>
                <w:szCs w:val="20"/>
                <w:lang w:eastAsia="zh-TW"/>
              </w:rPr>
            </w:pPr>
          </w:p>
        </w:tc>
      </w:tr>
    </w:tbl>
    <w:p w14:paraId="3175DC7E" w14:textId="35C05501" w:rsidR="00AB0464" w:rsidRPr="00766803" w:rsidRDefault="00D84623" w:rsidP="00D84623">
      <w:pPr>
        <w:ind w:leftChars="100" w:left="880" w:hangingChars="300" w:hanging="660"/>
        <w:jc w:val="left"/>
      </w:pPr>
      <w:r w:rsidRPr="00766803">
        <w:rPr>
          <w:rFonts w:hint="eastAsia"/>
        </w:rPr>
        <w:t>※３</w:t>
      </w:r>
      <w:r w:rsidR="00AB0464" w:rsidRPr="00766803">
        <w:rPr>
          <w:rFonts w:hint="eastAsia"/>
        </w:rPr>
        <w:t xml:space="preserve">　経営規模等評価結果通知書・総合評定値通知書の写しの提出をお願いします。</w:t>
      </w:r>
    </w:p>
    <w:sectPr w:rsidR="00AB0464" w:rsidRPr="00766803">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05BB4" w14:textId="77777777" w:rsidR="00F212DB" w:rsidRDefault="00F212DB" w:rsidP="00713E87">
      <w:r>
        <w:separator/>
      </w:r>
    </w:p>
  </w:endnote>
  <w:endnote w:type="continuationSeparator" w:id="0">
    <w:p w14:paraId="2A84D4C0" w14:textId="77777777" w:rsidR="00F212DB" w:rsidRDefault="00F212DB"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4B922" w14:textId="77777777" w:rsidR="00F212DB" w:rsidRDefault="00F212DB" w:rsidP="00713E87">
      <w:r>
        <w:separator/>
      </w:r>
    </w:p>
  </w:footnote>
  <w:footnote w:type="continuationSeparator" w:id="0">
    <w:p w14:paraId="52492F0E" w14:textId="77777777" w:rsidR="00F212DB" w:rsidRDefault="00F212DB"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849057964">
    <w:abstractNumId w:val="2"/>
  </w:num>
  <w:num w:numId="2" w16cid:durableId="1489175997">
    <w:abstractNumId w:val="0"/>
  </w:num>
  <w:num w:numId="3" w16cid:durableId="289551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A7276"/>
    <w:rsid w:val="000B4291"/>
    <w:rsid w:val="000C27E6"/>
    <w:rsid w:val="000C2FA5"/>
    <w:rsid w:val="000D1764"/>
    <w:rsid w:val="000D35E0"/>
    <w:rsid w:val="000E081C"/>
    <w:rsid w:val="000E17B0"/>
    <w:rsid w:val="000E1B6F"/>
    <w:rsid w:val="000E4926"/>
    <w:rsid w:val="00101C16"/>
    <w:rsid w:val="0010266A"/>
    <w:rsid w:val="00102C4D"/>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66E4"/>
    <w:rsid w:val="00250640"/>
    <w:rsid w:val="0025660B"/>
    <w:rsid w:val="002661DC"/>
    <w:rsid w:val="00272967"/>
    <w:rsid w:val="00275F1E"/>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20C8D"/>
    <w:rsid w:val="003318C3"/>
    <w:rsid w:val="00335554"/>
    <w:rsid w:val="00336FA5"/>
    <w:rsid w:val="00337280"/>
    <w:rsid w:val="00337FEA"/>
    <w:rsid w:val="0034115B"/>
    <w:rsid w:val="00343DCE"/>
    <w:rsid w:val="00343DD9"/>
    <w:rsid w:val="003461A5"/>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7947"/>
    <w:rsid w:val="00403FA8"/>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01AE"/>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2E1C"/>
    <w:rsid w:val="005A54AB"/>
    <w:rsid w:val="005A7BD6"/>
    <w:rsid w:val="005B0CED"/>
    <w:rsid w:val="005B40A8"/>
    <w:rsid w:val="005C49F4"/>
    <w:rsid w:val="005C4A2C"/>
    <w:rsid w:val="005C513E"/>
    <w:rsid w:val="005D15D3"/>
    <w:rsid w:val="005D1CD8"/>
    <w:rsid w:val="005D3411"/>
    <w:rsid w:val="005D46E4"/>
    <w:rsid w:val="005D5672"/>
    <w:rsid w:val="005D7D26"/>
    <w:rsid w:val="005E548E"/>
    <w:rsid w:val="005E682B"/>
    <w:rsid w:val="005F0FA5"/>
    <w:rsid w:val="005F7116"/>
    <w:rsid w:val="006055EA"/>
    <w:rsid w:val="00617115"/>
    <w:rsid w:val="0063339A"/>
    <w:rsid w:val="00640653"/>
    <w:rsid w:val="006434BC"/>
    <w:rsid w:val="00644E41"/>
    <w:rsid w:val="00650486"/>
    <w:rsid w:val="00657867"/>
    <w:rsid w:val="00666BEB"/>
    <w:rsid w:val="0066707C"/>
    <w:rsid w:val="006739B0"/>
    <w:rsid w:val="00683983"/>
    <w:rsid w:val="00683D44"/>
    <w:rsid w:val="006853E8"/>
    <w:rsid w:val="006A0F6B"/>
    <w:rsid w:val="006A3BDF"/>
    <w:rsid w:val="006A5681"/>
    <w:rsid w:val="006A5A7B"/>
    <w:rsid w:val="006B4C2E"/>
    <w:rsid w:val="006C1B30"/>
    <w:rsid w:val="006C5012"/>
    <w:rsid w:val="006D2E35"/>
    <w:rsid w:val="006D7343"/>
    <w:rsid w:val="006E09BF"/>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47D5"/>
    <w:rsid w:val="00766803"/>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C6D98"/>
    <w:rsid w:val="007C7453"/>
    <w:rsid w:val="007D3C3A"/>
    <w:rsid w:val="007D3CDA"/>
    <w:rsid w:val="007D4061"/>
    <w:rsid w:val="007D7C1E"/>
    <w:rsid w:val="007E20DC"/>
    <w:rsid w:val="007E46F7"/>
    <w:rsid w:val="007E7035"/>
    <w:rsid w:val="00804565"/>
    <w:rsid w:val="0080648A"/>
    <w:rsid w:val="00812C1F"/>
    <w:rsid w:val="00813D9B"/>
    <w:rsid w:val="008161BA"/>
    <w:rsid w:val="008226FF"/>
    <w:rsid w:val="00823D74"/>
    <w:rsid w:val="008277FB"/>
    <w:rsid w:val="008312AB"/>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B5644"/>
    <w:rsid w:val="008B6E5B"/>
    <w:rsid w:val="008C1DD9"/>
    <w:rsid w:val="008C1FB0"/>
    <w:rsid w:val="008C2250"/>
    <w:rsid w:val="008C75D9"/>
    <w:rsid w:val="008D06FE"/>
    <w:rsid w:val="008D1264"/>
    <w:rsid w:val="008D143C"/>
    <w:rsid w:val="008D3F4C"/>
    <w:rsid w:val="008D5DA7"/>
    <w:rsid w:val="008E1A17"/>
    <w:rsid w:val="008E1A4E"/>
    <w:rsid w:val="008F167A"/>
    <w:rsid w:val="008F1AEE"/>
    <w:rsid w:val="008F241B"/>
    <w:rsid w:val="00902034"/>
    <w:rsid w:val="009026D0"/>
    <w:rsid w:val="009042D0"/>
    <w:rsid w:val="00912107"/>
    <w:rsid w:val="00912637"/>
    <w:rsid w:val="009138AD"/>
    <w:rsid w:val="00920D06"/>
    <w:rsid w:val="00923728"/>
    <w:rsid w:val="00924778"/>
    <w:rsid w:val="009354CF"/>
    <w:rsid w:val="00942EF8"/>
    <w:rsid w:val="009441C5"/>
    <w:rsid w:val="0094476C"/>
    <w:rsid w:val="0095238A"/>
    <w:rsid w:val="00956C35"/>
    <w:rsid w:val="00960CFD"/>
    <w:rsid w:val="00961095"/>
    <w:rsid w:val="00962E9A"/>
    <w:rsid w:val="00963399"/>
    <w:rsid w:val="0096354A"/>
    <w:rsid w:val="00966AFB"/>
    <w:rsid w:val="00973E13"/>
    <w:rsid w:val="00981E61"/>
    <w:rsid w:val="00984DBC"/>
    <w:rsid w:val="00994484"/>
    <w:rsid w:val="00994594"/>
    <w:rsid w:val="00997896"/>
    <w:rsid w:val="009A1947"/>
    <w:rsid w:val="009A2443"/>
    <w:rsid w:val="009A7FA0"/>
    <w:rsid w:val="009B237B"/>
    <w:rsid w:val="009B297D"/>
    <w:rsid w:val="009B41C9"/>
    <w:rsid w:val="009C1D8F"/>
    <w:rsid w:val="009C5A35"/>
    <w:rsid w:val="009C7270"/>
    <w:rsid w:val="009D2F64"/>
    <w:rsid w:val="009D4BEC"/>
    <w:rsid w:val="009E5138"/>
    <w:rsid w:val="009F2159"/>
    <w:rsid w:val="009F65B4"/>
    <w:rsid w:val="00A07253"/>
    <w:rsid w:val="00A07B18"/>
    <w:rsid w:val="00A17560"/>
    <w:rsid w:val="00A243B5"/>
    <w:rsid w:val="00A32EAB"/>
    <w:rsid w:val="00A43F8F"/>
    <w:rsid w:val="00A46B69"/>
    <w:rsid w:val="00A46D8D"/>
    <w:rsid w:val="00A56718"/>
    <w:rsid w:val="00A62250"/>
    <w:rsid w:val="00A62461"/>
    <w:rsid w:val="00A63CF8"/>
    <w:rsid w:val="00A64B2C"/>
    <w:rsid w:val="00A70DBE"/>
    <w:rsid w:val="00A729BB"/>
    <w:rsid w:val="00A75FD2"/>
    <w:rsid w:val="00A906D6"/>
    <w:rsid w:val="00A916AC"/>
    <w:rsid w:val="00A96E56"/>
    <w:rsid w:val="00A97C86"/>
    <w:rsid w:val="00AA0E99"/>
    <w:rsid w:val="00AA2E49"/>
    <w:rsid w:val="00AA5451"/>
    <w:rsid w:val="00AA6F09"/>
    <w:rsid w:val="00AB0464"/>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75F4"/>
    <w:rsid w:val="00B00A18"/>
    <w:rsid w:val="00B02077"/>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4321"/>
    <w:rsid w:val="00B7769F"/>
    <w:rsid w:val="00B77813"/>
    <w:rsid w:val="00B77EAB"/>
    <w:rsid w:val="00B82581"/>
    <w:rsid w:val="00B847CA"/>
    <w:rsid w:val="00B84B17"/>
    <w:rsid w:val="00B90DE8"/>
    <w:rsid w:val="00B95DCA"/>
    <w:rsid w:val="00B970AB"/>
    <w:rsid w:val="00B97461"/>
    <w:rsid w:val="00B97B61"/>
    <w:rsid w:val="00BA133B"/>
    <w:rsid w:val="00BA22A5"/>
    <w:rsid w:val="00BA2F23"/>
    <w:rsid w:val="00BA48D8"/>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E64FB"/>
    <w:rsid w:val="00BF64D0"/>
    <w:rsid w:val="00BF64FA"/>
    <w:rsid w:val="00BF7705"/>
    <w:rsid w:val="00BF7777"/>
    <w:rsid w:val="00C01918"/>
    <w:rsid w:val="00C023C8"/>
    <w:rsid w:val="00C02F39"/>
    <w:rsid w:val="00C02FB1"/>
    <w:rsid w:val="00C06BDD"/>
    <w:rsid w:val="00C06D04"/>
    <w:rsid w:val="00C15505"/>
    <w:rsid w:val="00C15710"/>
    <w:rsid w:val="00C20A1E"/>
    <w:rsid w:val="00C23B4C"/>
    <w:rsid w:val="00C23D83"/>
    <w:rsid w:val="00C4135C"/>
    <w:rsid w:val="00C4160A"/>
    <w:rsid w:val="00C4530F"/>
    <w:rsid w:val="00C455E2"/>
    <w:rsid w:val="00C47749"/>
    <w:rsid w:val="00C5211A"/>
    <w:rsid w:val="00C53482"/>
    <w:rsid w:val="00C57A7A"/>
    <w:rsid w:val="00C61A70"/>
    <w:rsid w:val="00C65A7A"/>
    <w:rsid w:val="00C67614"/>
    <w:rsid w:val="00C7000C"/>
    <w:rsid w:val="00C70990"/>
    <w:rsid w:val="00C81B7B"/>
    <w:rsid w:val="00C83537"/>
    <w:rsid w:val="00C93FCD"/>
    <w:rsid w:val="00CA0347"/>
    <w:rsid w:val="00CA3C9A"/>
    <w:rsid w:val="00CB2AFC"/>
    <w:rsid w:val="00CB6987"/>
    <w:rsid w:val="00CD0290"/>
    <w:rsid w:val="00CD3C98"/>
    <w:rsid w:val="00CD532E"/>
    <w:rsid w:val="00CE7673"/>
    <w:rsid w:val="00CF0C93"/>
    <w:rsid w:val="00CF1A0B"/>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600FA"/>
    <w:rsid w:val="00D62138"/>
    <w:rsid w:val="00D802A9"/>
    <w:rsid w:val="00D8146F"/>
    <w:rsid w:val="00D84623"/>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0223F"/>
    <w:rsid w:val="00E120D7"/>
    <w:rsid w:val="00E17C94"/>
    <w:rsid w:val="00E209F9"/>
    <w:rsid w:val="00E34BFB"/>
    <w:rsid w:val="00E36F34"/>
    <w:rsid w:val="00E406D8"/>
    <w:rsid w:val="00E41B3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2246"/>
    <w:rsid w:val="00EA3DB6"/>
    <w:rsid w:val="00EB0D29"/>
    <w:rsid w:val="00EB218B"/>
    <w:rsid w:val="00EB2BAD"/>
    <w:rsid w:val="00EB59AA"/>
    <w:rsid w:val="00EC18F0"/>
    <w:rsid w:val="00EC378C"/>
    <w:rsid w:val="00EC5CD5"/>
    <w:rsid w:val="00ED2564"/>
    <w:rsid w:val="00ED51A0"/>
    <w:rsid w:val="00ED7449"/>
    <w:rsid w:val="00EE0061"/>
    <w:rsid w:val="00EF08D0"/>
    <w:rsid w:val="00EF09AA"/>
    <w:rsid w:val="00EF662C"/>
    <w:rsid w:val="00F02DF3"/>
    <w:rsid w:val="00F075A5"/>
    <w:rsid w:val="00F07F5F"/>
    <w:rsid w:val="00F136C3"/>
    <w:rsid w:val="00F17CD8"/>
    <w:rsid w:val="00F212DB"/>
    <w:rsid w:val="00F271B8"/>
    <w:rsid w:val="00F31DA7"/>
    <w:rsid w:val="00F416FF"/>
    <w:rsid w:val="00F5567B"/>
    <w:rsid w:val="00F618FA"/>
    <w:rsid w:val="00F633F8"/>
    <w:rsid w:val="00F65E45"/>
    <w:rsid w:val="00F7061A"/>
    <w:rsid w:val="00F77582"/>
    <w:rsid w:val="00F82901"/>
    <w:rsid w:val="00F82EE5"/>
    <w:rsid w:val="00F83E91"/>
    <w:rsid w:val="00F910C6"/>
    <w:rsid w:val="00F93A0B"/>
    <w:rsid w:val="00F9710B"/>
    <w:rsid w:val="00FA4038"/>
    <w:rsid w:val="00FB0855"/>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74</Words>
  <Characters>422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2026-08-13T02:01:00Z</cp:lastPrinted>
  <dcterms:created xsi:type="dcterms:W3CDTF">2025-10-17T02:19:00Z</dcterms:created>
  <dcterms:modified xsi:type="dcterms:W3CDTF">2026-09-18T09:35:00Z</dcterms:modified>
</cp:coreProperties>
</file>