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4A9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_Hlk32224492"/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7320A15" wp14:editId="45B98046">
                <wp:simplePos x="0" y="0"/>
                <wp:positionH relativeFrom="margin">
                  <wp:align>right</wp:align>
                </wp:positionH>
                <wp:positionV relativeFrom="paragraph">
                  <wp:posOffset>135255</wp:posOffset>
                </wp:positionV>
                <wp:extent cx="1914525" cy="306070"/>
                <wp:effectExtent l="0" t="0" r="28575" b="1778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94D" w:rsidRPr="00697952" w:rsidRDefault="0053494D" w:rsidP="0053494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</w:t>
                            </w:r>
                            <w:r w:rsidR="007A5341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参考</w:t>
                            </w: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4224A9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20A1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99.55pt;margin-top:10.65pt;width:150.75pt;height:24.1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">
                <v:textbox inset="5.85pt,.7pt,5.85pt,.7pt">
                  <w:txbxContent>
                    <w:p w:rsidR="0053494D" w:rsidRPr="00697952" w:rsidRDefault="0053494D" w:rsidP="0053494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</w:t>
                      </w:r>
                      <w:r w:rsidR="007A5341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参考</w:t>
                      </w: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4224A9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インターンシップの受入れ実績</w:t>
      </w:r>
      <w:r w:rsidR="0034786A">
        <w:rPr>
          <w:rFonts w:asciiTheme="majorEastAsia" w:eastAsiaTheme="majorEastAsia" w:hAnsiTheme="majorEastAsia" w:hint="eastAsia"/>
          <w:sz w:val="28"/>
          <w:szCs w:val="28"/>
        </w:rPr>
        <w:t>企業</w:t>
      </w:r>
      <w:r w:rsidRPr="00697952">
        <w:rPr>
          <w:rFonts w:asciiTheme="majorEastAsia" w:eastAsiaTheme="majorEastAsia" w:hAnsiTheme="majorEastAsia" w:hint="eastAsia"/>
          <w:sz w:val="28"/>
          <w:szCs w:val="28"/>
        </w:rPr>
        <w:t>証明書</w:t>
      </w:r>
    </w:p>
    <w:p w:rsidR="004224A9" w:rsidRPr="00697952" w:rsidRDefault="004224A9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E70F60" w:rsidRPr="0028065F" w:rsidRDefault="00E70F60" w:rsidP="00E70F60">
      <w:pPr>
        <w:pStyle w:val="ae"/>
        <w:kinsoku w:val="0"/>
        <w:overflowPunct w:val="0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>（あて先）</w:t>
      </w:r>
    </w:p>
    <w:p w:rsidR="00E70F60" w:rsidRPr="0028065F" w:rsidRDefault="00E70F60" w:rsidP="00E70F60">
      <w:pPr>
        <w:pStyle w:val="ae"/>
        <w:kinsoku w:val="0"/>
        <w:overflowPunct w:val="0"/>
        <w:ind w:firstLineChars="100" w:firstLine="234"/>
        <w:rPr>
          <w:rFonts w:asciiTheme="minorEastAsia" w:eastAsiaTheme="minorEastAsia" w:hAnsiTheme="minorEastAsia"/>
          <w:color w:val="000000" w:themeColor="text1"/>
          <w:spacing w:val="-4"/>
        </w:rPr>
      </w:pPr>
      <w:r w:rsidRPr="0028065F">
        <w:rPr>
          <w:rFonts w:asciiTheme="minorEastAsia" w:eastAsiaTheme="minorEastAsia" w:hAnsiTheme="minorEastAsia" w:hint="eastAsia"/>
          <w:color w:val="000000" w:themeColor="text1"/>
        </w:rPr>
        <w:t>発注者</w:t>
      </w:r>
      <w:r w:rsidRPr="0028065F">
        <w:rPr>
          <w:rFonts w:asciiTheme="minorEastAsia" w:eastAsiaTheme="minorEastAsia" w:hAnsiTheme="minorEastAsia" w:hint="eastAsia"/>
          <w:color w:val="000000" w:themeColor="text1"/>
          <w:spacing w:val="-4"/>
        </w:rPr>
        <w:t xml:space="preserve">　○○○○○　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7A5341" w:rsidRDefault="007A5341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7A5341">
        <w:rPr>
          <w:rFonts w:asciiTheme="majorEastAsia" w:eastAsiaTheme="majorEastAsia" w:hAnsiTheme="majorEastAsia" w:hint="eastAsia"/>
          <w:sz w:val="24"/>
          <w:szCs w:val="24"/>
        </w:rPr>
        <w:t>インターンシップ受入れ企業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Pr="007A5341">
        <w:rPr>
          <w:rFonts w:asciiTheme="majorEastAsia" w:eastAsiaTheme="majorEastAsia" w:hAnsiTheme="majorEastAsia" w:hint="eastAsia"/>
          <w:sz w:val="24"/>
          <w:szCs w:val="24"/>
        </w:rPr>
        <w:t>入札参加者</w:t>
      </w:r>
      <w:r w:rsidR="0053494D" w:rsidRPr="007A5341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7A5341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5"/>
        </w:rPr>
        <w:t xml:space="preserve">住　　　</w:t>
      </w:r>
      <w:r w:rsidRPr="007A5341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5"/>
        </w:rPr>
        <w:t>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</w:p>
    <w:p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商号又は名称　</w:t>
      </w:r>
    </w:p>
    <w:p w:rsidR="0053494D" w:rsidRPr="00697952" w:rsidRDefault="0053494D" w:rsidP="0053494D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6"/>
        </w:rPr>
        <w:t>代表者氏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6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97952">
        <w:rPr>
          <w:rFonts w:asciiTheme="majorEastAsia" w:eastAsiaTheme="majorEastAsia" w:hAnsiTheme="majorEastAsia"/>
          <w:sz w:val="24"/>
          <w:szCs w:val="24"/>
        </w:rPr>
        <w:t xml:space="preserve">                           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>印</w:t>
      </w:r>
    </w:p>
    <w:p w:rsidR="002E7E37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2E7E37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当社が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下記のとおり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E70F60">
        <w:rPr>
          <w:rFonts w:asciiTheme="majorEastAsia" w:eastAsiaTheme="majorEastAsia" w:hAnsiTheme="majorEastAsia" w:hint="eastAsia"/>
          <w:sz w:val="24"/>
          <w:szCs w:val="24"/>
        </w:rPr>
        <w:t>インターンシップの受け入れを行ったことを証明します。</w:t>
      </w:r>
    </w:p>
    <w:p w:rsidR="002E7E37" w:rsidRDefault="002E7E37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678"/>
      </w:tblGrid>
      <w:tr w:rsidR="004224A9" w:rsidRPr="00697952" w:rsidTr="004224A9">
        <w:tc>
          <w:tcPr>
            <w:tcW w:w="2093" w:type="dxa"/>
            <w:vAlign w:val="center"/>
          </w:tcPr>
          <w:p w:rsidR="004224A9" w:rsidRPr="00697952" w:rsidRDefault="004224A9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インターンシップの実施日</w:t>
            </w:r>
          </w:p>
        </w:tc>
        <w:tc>
          <w:tcPr>
            <w:tcW w:w="4678" w:type="dxa"/>
          </w:tcPr>
          <w:p w:rsidR="004224A9" w:rsidRPr="00697952" w:rsidRDefault="004224A9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　　月　　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から</w:t>
            </w:r>
          </w:p>
          <w:p w:rsidR="004224A9" w:rsidRPr="00697952" w:rsidRDefault="004224A9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まで</w:t>
            </w:r>
          </w:p>
        </w:tc>
      </w:tr>
      <w:tr w:rsidR="004224A9" w:rsidRPr="00697952" w:rsidTr="004224A9">
        <w:tc>
          <w:tcPr>
            <w:tcW w:w="2093" w:type="dxa"/>
            <w:vAlign w:val="center"/>
          </w:tcPr>
          <w:p w:rsidR="004224A9" w:rsidRPr="00697952" w:rsidRDefault="004224A9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受入れた実日数</w:t>
            </w:r>
          </w:p>
        </w:tc>
        <w:tc>
          <w:tcPr>
            <w:tcW w:w="4678" w:type="dxa"/>
          </w:tcPr>
          <w:p w:rsidR="004224A9" w:rsidRPr="00697952" w:rsidRDefault="004224A9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  <w:tr w:rsidR="004224A9" w:rsidRPr="00697952" w:rsidTr="004224A9">
        <w:tc>
          <w:tcPr>
            <w:tcW w:w="2093" w:type="dxa"/>
            <w:vAlign w:val="center"/>
          </w:tcPr>
          <w:p w:rsidR="004224A9" w:rsidRPr="00697952" w:rsidRDefault="004224A9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参加確認書</w:t>
            </w:r>
          </w:p>
        </w:tc>
        <w:tc>
          <w:tcPr>
            <w:tcW w:w="4678" w:type="dxa"/>
          </w:tcPr>
          <w:p w:rsidR="004224A9" w:rsidRPr="00697952" w:rsidRDefault="004224A9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別添のとおり</w:t>
            </w:r>
          </w:p>
        </w:tc>
      </w:tr>
    </w:tbl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A18FF0A" wp14:editId="0BFCFDC0">
                <wp:simplePos x="0" y="0"/>
                <wp:positionH relativeFrom="column">
                  <wp:posOffset>3824578</wp:posOffset>
                </wp:positionH>
                <wp:positionV relativeFrom="paragraph">
                  <wp:posOffset>-635</wp:posOffset>
                </wp:positionV>
                <wp:extent cx="1914525" cy="306070"/>
                <wp:effectExtent l="0" t="0" r="28575" b="1778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24A9" w:rsidRPr="00697952" w:rsidRDefault="004224A9" w:rsidP="004224A9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埼玉県総合評価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参考</w:t>
                            </w: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様式</w:t>
                            </w:r>
                            <w:r w:rsidR="00E70124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8FF0A" id="_x0000_s1027" type="#_x0000_t202" style="position:absolute;margin-left:301.15pt;margin-top:-.05pt;width:150.75pt;height:24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">
                <v:textbox inset="5.85pt,.7pt,5.85pt,.7pt">
                  <w:txbxContent>
                    <w:p w:rsidR="004224A9" w:rsidRPr="00697952" w:rsidRDefault="004224A9" w:rsidP="004224A9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埼玉県総合評価</w:t>
                      </w:r>
                      <w:r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参考</w:t>
                      </w:r>
                      <w:r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様式</w:t>
                      </w:r>
                      <w:r w:rsidR="00E70124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②</w:t>
                      </w:r>
                    </w:p>
                  </w:txbxContent>
                </v:textbox>
              </v:shape>
            </w:pict>
          </mc:Fallback>
        </mc:AlternateContent>
      </w:r>
    </w:p>
    <w:p w:rsidR="004224A9" w:rsidRPr="00697952" w:rsidRDefault="004224A9" w:rsidP="004224A9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</w:t>
      </w:r>
      <w:r>
        <w:rPr>
          <w:rFonts w:asciiTheme="majorEastAsia" w:eastAsiaTheme="majorEastAsia" w:hAnsiTheme="majorEastAsia" w:hint="eastAsia"/>
          <w:sz w:val="28"/>
          <w:szCs w:val="28"/>
        </w:rPr>
        <w:t>への参加確認書</w:t>
      </w:r>
    </w:p>
    <w:p w:rsidR="004224A9" w:rsidRPr="00697952" w:rsidRDefault="004224A9" w:rsidP="004224A9">
      <w:pPr>
        <w:jc w:val="righ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</w:t>
      </w: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2"/>
        </w:rPr>
        <w:t>インターンシップ受入れ企業</w:t>
      </w: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E70124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-947668480"/>
        </w:rPr>
        <w:t xml:space="preserve">住　　　</w:t>
      </w:r>
      <w:r w:rsidRPr="00E70124">
        <w:rPr>
          <w:rFonts w:asciiTheme="majorEastAsia" w:eastAsiaTheme="majorEastAsia" w:hAnsiTheme="majorEastAsia" w:hint="eastAsia"/>
          <w:kern w:val="0"/>
          <w:sz w:val="24"/>
          <w:szCs w:val="24"/>
          <w:fitText w:val="1440" w:id="-947668480"/>
        </w:rPr>
        <w:t>所</w:t>
      </w: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商号又は名称</w:t>
      </w:r>
    </w:p>
    <w:p w:rsidR="004224A9" w:rsidRDefault="004224A9" w:rsidP="004224A9">
      <w:pPr>
        <w:ind w:leftChars="1" w:left="2"/>
        <w:jc w:val="left"/>
        <w:rPr>
          <w:rFonts w:asciiTheme="majorEastAsia" w:eastAsiaTheme="majorEastAsia" w:hAnsiTheme="majorEastAsia"/>
          <w:sz w:val="24"/>
          <w:szCs w:val="24"/>
        </w:rPr>
      </w:pPr>
      <w:r w:rsidRPr="004224A9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-947668479"/>
        </w:rPr>
        <w:t>代表者氏</w:t>
      </w:r>
      <w:r w:rsidRPr="004224A9">
        <w:rPr>
          <w:rFonts w:asciiTheme="majorEastAsia" w:eastAsiaTheme="majorEastAsia" w:hAnsiTheme="majorEastAsia" w:hint="eastAsia"/>
          <w:kern w:val="0"/>
          <w:sz w:val="24"/>
          <w:szCs w:val="24"/>
          <w:fitText w:val="1440" w:id="-947668479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           </w:t>
      </w:r>
    </w:p>
    <w:p w:rsidR="004224A9" w:rsidRDefault="004224A9" w:rsidP="004224A9">
      <w:pPr>
        <w:ind w:leftChars="1" w:left="2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Pr="00697952" w:rsidRDefault="004224A9" w:rsidP="004224A9">
      <w:pPr>
        <w:ind w:leftChars="2200" w:left="4435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2"/>
        </w:rPr>
        <w:t>インターンシップ</w:t>
      </w:r>
      <w:r>
        <w:rPr>
          <w:rFonts w:asciiTheme="majorEastAsia" w:eastAsiaTheme="majorEastAsia" w:hAnsiTheme="majorEastAsia" w:hint="eastAsia"/>
          <w:sz w:val="22"/>
        </w:rPr>
        <w:t>へ参加した学生記入欄</w:t>
      </w:r>
    </w:p>
    <w:p w:rsidR="004224A9" w:rsidRPr="00697952" w:rsidRDefault="004224A9" w:rsidP="004224A9">
      <w:pPr>
        <w:ind w:leftChars="2200" w:left="4435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確認日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令和　　年　　月　　日</w:t>
      </w:r>
    </w:p>
    <w:p w:rsidR="004224A9" w:rsidRPr="00697952" w:rsidRDefault="004224A9" w:rsidP="004224A9">
      <w:pPr>
        <w:ind w:leftChars="2200" w:left="4435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学校名　〇〇〇〇大学</w:t>
      </w:r>
    </w:p>
    <w:p w:rsidR="004224A9" w:rsidRDefault="004224A9" w:rsidP="004224A9">
      <w:pPr>
        <w:ind w:leftChars="2201" w:left="4437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学　年　</w:t>
      </w:r>
      <w:r w:rsidRPr="005308A4">
        <w:rPr>
          <w:rFonts w:asciiTheme="majorEastAsia" w:eastAsiaTheme="majorEastAsia" w:hAnsiTheme="majorEastAsia" w:hint="eastAsia"/>
          <w:kern w:val="0"/>
          <w:sz w:val="24"/>
          <w:szCs w:val="24"/>
          <w:u w:val="single"/>
        </w:rPr>
        <w:t xml:space="preserve">　　　　年</w:t>
      </w:r>
    </w:p>
    <w:p w:rsidR="004224A9" w:rsidRDefault="004224A9" w:rsidP="004224A9">
      <w:pPr>
        <w:ind w:leftChars="2201" w:left="4437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氏　名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5308A4">
        <w:rPr>
          <w:rFonts w:asciiTheme="majorEastAsia" w:eastAsiaTheme="majorEastAsia" w:hAnsiTheme="majorEastAsia" w:hint="eastAsia"/>
          <w:sz w:val="24"/>
          <w:szCs w:val="24"/>
          <w:u w:val="single"/>
        </w:rPr>
        <w:t>（自署）</w:t>
      </w:r>
      <w:r w:rsidRPr="005308A4">
        <w:rPr>
          <w:rFonts w:asciiTheme="majorEastAsia" w:eastAsiaTheme="majorEastAsia" w:hAnsiTheme="majorEastAsia"/>
          <w:sz w:val="24"/>
          <w:szCs w:val="24"/>
          <w:u w:val="single"/>
        </w:rPr>
        <w:t xml:space="preserve">                    </w:t>
      </w:r>
      <w:r>
        <w:rPr>
          <w:rFonts w:asciiTheme="majorEastAsia" w:eastAsiaTheme="majorEastAsia" w:hAnsiTheme="majorEastAsia"/>
          <w:sz w:val="24"/>
          <w:szCs w:val="24"/>
        </w:rPr>
        <w:t xml:space="preserve">   </w:t>
      </w:r>
    </w:p>
    <w:p w:rsidR="004224A9" w:rsidRPr="00697952" w:rsidRDefault="004224A9" w:rsidP="004224A9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>下記のとおり貴社が実施したインターンシップに私が参加したことに間違いありません。併せて、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埼玉県総合評価方式の技術資料</w:t>
      </w:r>
      <w:r>
        <w:rPr>
          <w:rFonts w:asciiTheme="majorEastAsia" w:eastAsiaTheme="majorEastAsia" w:hAnsiTheme="majorEastAsia" w:hint="eastAsia"/>
          <w:sz w:val="24"/>
          <w:szCs w:val="24"/>
        </w:rPr>
        <w:t>として、本書の写しを埼玉県へ提出することに同意します。</w:t>
      </w:r>
    </w:p>
    <w:p w:rsidR="004224A9" w:rsidRPr="00697952" w:rsidRDefault="004224A9" w:rsidP="004224A9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224A9" w:rsidRPr="00697952" w:rsidRDefault="004224A9" w:rsidP="004224A9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:rsidR="004224A9" w:rsidRPr="00697952" w:rsidRDefault="004224A9" w:rsidP="004224A9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6353"/>
      </w:tblGrid>
      <w:tr w:rsidR="004224A9" w:rsidRPr="00697952" w:rsidTr="0019632C">
        <w:tc>
          <w:tcPr>
            <w:tcW w:w="2578" w:type="dxa"/>
            <w:vAlign w:val="center"/>
          </w:tcPr>
          <w:p w:rsidR="004224A9" w:rsidRDefault="004224A9" w:rsidP="0019632C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インターンシップの</w:t>
            </w:r>
          </w:p>
          <w:p w:rsidR="004224A9" w:rsidRPr="00697952" w:rsidRDefault="004224A9" w:rsidP="0019632C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実施日</w:t>
            </w:r>
          </w:p>
        </w:tc>
        <w:tc>
          <w:tcPr>
            <w:tcW w:w="6353" w:type="dxa"/>
          </w:tcPr>
          <w:p w:rsidR="004224A9" w:rsidRPr="00697952" w:rsidRDefault="004224A9" w:rsidP="0019632C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　　月　　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から</w:t>
            </w:r>
          </w:p>
          <w:p w:rsidR="004224A9" w:rsidRPr="00697952" w:rsidRDefault="004224A9" w:rsidP="0019632C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34225A">
              <w:rPr>
                <w:rFonts w:asciiTheme="majorEastAsia" w:eastAsiaTheme="majorEastAsia" w:hAnsiTheme="majorEastAsia" w:hint="eastAsia"/>
                <w:sz w:val="24"/>
                <w:szCs w:val="24"/>
              </w:rPr>
              <w:t>（　）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まで</w:t>
            </w:r>
          </w:p>
        </w:tc>
      </w:tr>
      <w:tr w:rsidR="004224A9" w:rsidRPr="00697952" w:rsidTr="0019632C">
        <w:tc>
          <w:tcPr>
            <w:tcW w:w="2578" w:type="dxa"/>
            <w:vAlign w:val="center"/>
          </w:tcPr>
          <w:p w:rsidR="004224A9" w:rsidRPr="00697952" w:rsidRDefault="004224A9" w:rsidP="0019632C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実日数</w:t>
            </w:r>
          </w:p>
        </w:tc>
        <w:tc>
          <w:tcPr>
            <w:tcW w:w="6353" w:type="dxa"/>
          </w:tcPr>
          <w:p w:rsidR="004224A9" w:rsidRPr="00697952" w:rsidRDefault="004224A9" w:rsidP="0019632C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　　　　　　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bookmarkStart w:id="1" w:name="_GoBack"/>
            <w:bookmarkEnd w:id="1"/>
          </w:p>
        </w:tc>
      </w:tr>
      <w:tr w:rsidR="004224A9" w:rsidRPr="00697952" w:rsidTr="0019632C">
        <w:trPr>
          <w:trHeight w:val="4545"/>
        </w:trPr>
        <w:tc>
          <w:tcPr>
            <w:tcW w:w="2578" w:type="dxa"/>
            <w:vAlign w:val="center"/>
          </w:tcPr>
          <w:p w:rsidR="004224A9" w:rsidRPr="00697952" w:rsidRDefault="004224A9" w:rsidP="0019632C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実施状況写真</w:t>
            </w:r>
          </w:p>
        </w:tc>
        <w:tc>
          <w:tcPr>
            <w:tcW w:w="6353" w:type="dxa"/>
          </w:tcPr>
          <w:p w:rsidR="004224A9" w:rsidRPr="00697952" w:rsidRDefault="004224A9" w:rsidP="0019632C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4224A9" w:rsidRPr="005308A4" w:rsidRDefault="004224A9" w:rsidP="004224A9">
      <w:pPr>
        <w:jc w:val="center"/>
        <w:rPr>
          <w:sz w:val="28"/>
          <w:szCs w:val="28"/>
        </w:rPr>
      </w:pPr>
    </w:p>
    <w:p w:rsidR="004224A9" w:rsidRDefault="004224A9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bookmarkEnd w:id="0"/>
    <w:p w:rsidR="0053494D" w:rsidRPr="0002647A" w:rsidRDefault="0053494D" w:rsidP="009F1541">
      <w:pPr>
        <w:jc w:val="center"/>
        <w:rPr>
          <w:sz w:val="28"/>
          <w:szCs w:val="28"/>
        </w:rPr>
      </w:pPr>
    </w:p>
    <w:sectPr w:rsidR="0053494D" w:rsidRPr="0002647A" w:rsidSect="00911751">
      <w:pgSz w:w="11906" w:h="16838" w:code="9"/>
      <w:pgMar w:top="1418" w:right="1416" w:bottom="709" w:left="1418" w:header="851" w:footer="992" w:gutter="0"/>
      <w:cols w:space="425"/>
      <w:docGrid w:type="linesAndChars" w:linePitch="360" w:charSpace="-1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799" w:rsidRDefault="009D7799" w:rsidP="00E3511B">
      <w:r>
        <w:separator/>
      </w:r>
    </w:p>
  </w:endnote>
  <w:endnote w:type="continuationSeparator" w:id="0">
    <w:p w:rsidR="009D7799" w:rsidRDefault="009D7799" w:rsidP="00E3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799" w:rsidRDefault="009D7799" w:rsidP="00E3511B">
      <w:r>
        <w:separator/>
      </w:r>
    </w:p>
  </w:footnote>
  <w:footnote w:type="continuationSeparator" w:id="0">
    <w:p w:rsidR="009D7799" w:rsidRDefault="009D7799" w:rsidP="00E35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D74"/>
    <w:rsid w:val="00001108"/>
    <w:rsid w:val="00002D74"/>
    <w:rsid w:val="00002D8D"/>
    <w:rsid w:val="0002647A"/>
    <w:rsid w:val="0009205B"/>
    <w:rsid w:val="000B0674"/>
    <w:rsid w:val="000C4FB2"/>
    <w:rsid w:val="000F783E"/>
    <w:rsid w:val="0012205F"/>
    <w:rsid w:val="00141019"/>
    <w:rsid w:val="00163530"/>
    <w:rsid w:val="00175B8B"/>
    <w:rsid w:val="001A15DC"/>
    <w:rsid w:val="001F33D7"/>
    <w:rsid w:val="0020335B"/>
    <w:rsid w:val="002542FA"/>
    <w:rsid w:val="002570A2"/>
    <w:rsid w:val="002571B2"/>
    <w:rsid w:val="00266A74"/>
    <w:rsid w:val="00282833"/>
    <w:rsid w:val="00294472"/>
    <w:rsid w:val="002A73EF"/>
    <w:rsid w:val="002C1979"/>
    <w:rsid w:val="002C3607"/>
    <w:rsid w:val="002D2BB9"/>
    <w:rsid w:val="002E7E37"/>
    <w:rsid w:val="002F2873"/>
    <w:rsid w:val="00323C39"/>
    <w:rsid w:val="0034175E"/>
    <w:rsid w:val="0034225A"/>
    <w:rsid w:val="0034786A"/>
    <w:rsid w:val="00386110"/>
    <w:rsid w:val="00387F66"/>
    <w:rsid w:val="003D7677"/>
    <w:rsid w:val="003F6EB3"/>
    <w:rsid w:val="00416229"/>
    <w:rsid w:val="004224A9"/>
    <w:rsid w:val="00423035"/>
    <w:rsid w:val="00426CD7"/>
    <w:rsid w:val="004F17CD"/>
    <w:rsid w:val="004F7765"/>
    <w:rsid w:val="00514AC5"/>
    <w:rsid w:val="005206EB"/>
    <w:rsid w:val="0053494D"/>
    <w:rsid w:val="00534ECF"/>
    <w:rsid w:val="00551EEB"/>
    <w:rsid w:val="005602C8"/>
    <w:rsid w:val="005C0BB5"/>
    <w:rsid w:val="005D2E65"/>
    <w:rsid w:val="005D3188"/>
    <w:rsid w:val="00605ED5"/>
    <w:rsid w:val="00622412"/>
    <w:rsid w:val="00697952"/>
    <w:rsid w:val="006C2C88"/>
    <w:rsid w:val="006F4FD6"/>
    <w:rsid w:val="006F7662"/>
    <w:rsid w:val="007959BA"/>
    <w:rsid w:val="007A5341"/>
    <w:rsid w:val="007B20C1"/>
    <w:rsid w:val="007B5273"/>
    <w:rsid w:val="007C12B0"/>
    <w:rsid w:val="007F5C95"/>
    <w:rsid w:val="00844DB4"/>
    <w:rsid w:val="008575E0"/>
    <w:rsid w:val="008952C2"/>
    <w:rsid w:val="008F0049"/>
    <w:rsid w:val="00911751"/>
    <w:rsid w:val="00916551"/>
    <w:rsid w:val="00940E47"/>
    <w:rsid w:val="009449AF"/>
    <w:rsid w:val="009A762F"/>
    <w:rsid w:val="009B53A9"/>
    <w:rsid w:val="009C7529"/>
    <w:rsid w:val="009D7799"/>
    <w:rsid w:val="009F1541"/>
    <w:rsid w:val="00A00F84"/>
    <w:rsid w:val="00A03A6C"/>
    <w:rsid w:val="00A31AF1"/>
    <w:rsid w:val="00A41E14"/>
    <w:rsid w:val="00A7184B"/>
    <w:rsid w:val="00A93D34"/>
    <w:rsid w:val="00A96601"/>
    <w:rsid w:val="00AA1172"/>
    <w:rsid w:val="00AA4541"/>
    <w:rsid w:val="00AC25F2"/>
    <w:rsid w:val="00AF0CFC"/>
    <w:rsid w:val="00AF69AA"/>
    <w:rsid w:val="00B126C0"/>
    <w:rsid w:val="00B142A4"/>
    <w:rsid w:val="00B52322"/>
    <w:rsid w:val="00B6395D"/>
    <w:rsid w:val="00B76B52"/>
    <w:rsid w:val="00B94D89"/>
    <w:rsid w:val="00C10878"/>
    <w:rsid w:val="00C41E34"/>
    <w:rsid w:val="00C604A3"/>
    <w:rsid w:val="00C86D2F"/>
    <w:rsid w:val="00CD58D1"/>
    <w:rsid w:val="00CE0E82"/>
    <w:rsid w:val="00D55F23"/>
    <w:rsid w:val="00D6742F"/>
    <w:rsid w:val="00D70CCB"/>
    <w:rsid w:val="00D80794"/>
    <w:rsid w:val="00D8722F"/>
    <w:rsid w:val="00DB28FC"/>
    <w:rsid w:val="00E16CBF"/>
    <w:rsid w:val="00E27A9F"/>
    <w:rsid w:val="00E3511B"/>
    <w:rsid w:val="00E4367B"/>
    <w:rsid w:val="00E444B8"/>
    <w:rsid w:val="00E70124"/>
    <w:rsid w:val="00E70F60"/>
    <w:rsid w:val="00E83142"/>
    <w:rsid w:val="00EF48C3"/>
    <w:rsid w:val="00EF4D9B"/>
    <w:rsid w:val="00EF6B64"/>
    <w:rsid w:val="00F11E18"/>
    <w:rsid w:val="00F47D14"/>
    <w:rsid w:val="00F513EA"/>
    <w:rsid w:val="00F80727"/>
    <w:rsid w:val="00FC448B"/>
    <w:rsid w:val="00FD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31FC07"/>
  <w15:docId w15:val="{48A5D677-3DDD-46F1-8166-841B1220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="HG丸ｺﾞｼｯｸM-PRO" w:hAnsi="Trebuchet M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2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03A6C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03A6C"/>
  </w:style>
  <w:style w:type="paragraph" w:styleId="a5">
    <w:name w:val="Closing"/>
    <w:basedOn w:val="a"/>
    <w:link w:val="a6"/>
    <w:uiPriority w:val="99"/>
    <w:semiHidden/>
    <w:unhideWhenUsed/>
    <w:rsid w:val="00A03A6C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03A6C"/>
  </w:style>
  <w:style w:type="table" w:styleId="a7">
    <w:name w:val="Table Grid"/>
    <w:basedOn w:val="a1"/>
    <w:uiPriority w:val="59"/>
    <w:rsid w:val="0062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3511B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3511B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B76B52"/>
  </w:style>
  <w:style w:type="character" w:customStyle="1" w:styleId="ad">
    <w:name w:val="日付 (文字)"/>
    <w:basedOn w:val="a0"/>
    <w:link w:val="ac"/>
    <w:uiPriority w:val="99"/>
    <w:semiHidden/>
    <w:rsid w:val="00B76B52"/>
    <w:rPr>
      <w:kern w:val="2"/>
      <w:sz w:val="21"/>
      <w:szCs w:val="22"/>
    </w:rPr>
  </w:style>
  <w:style w:type="paragraph" w:customStyle="1" w:styleId="ae">
    <w:name w:val="一太郎"/>
    <w:link w:val="af"/>
    <w:rsid w:val="00E70F60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Century" w:hAnsi="Century" w:cs="HG丸ｺﾞｼｯｸM-PRO"/>
      <w:spacing w:val="1"/>
      <w:sz w:val="24"/>
      <w:szCs w:val="24"/>
    </w:rPr>
  </w:style>
  <w:style w:type="character" w:customStyle="1" w:styleId="af">
    <w:name w:val="一太郎 (文字)"/>
    <w:link w:val="ae"/>
    <w:rsid w:val="00E70F60"/>
    <w:rPr>
      <w:rFonts w:ascii="Century" w:hAnsi="Century" w:cs="HG丸ｺﾞｼｯｸM-PRO"/>
      <w:spacing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02FB8-F250-42D3-9A60-313FFA215462}">
  <ds:schemaRefs>
    <ds:schemaRef ds:uri="http://schemas.openxmlformats.org/officeDocument/2006/bibliography"/>
  </ds:schemaRefs>
</ds:datastoreItem>
</file>