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404A" w14:textId="77777777" w:rsidR="004224A9" w:rsidRDefault="004224A9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0" w:name="_Hlk32224492"/>
      <w:bookmarkStart w:id="1" w:name="_Hlk219879127"/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F8912F" wp14:editId="34E66B67">
                <wp:simplePos x="0" y="0"/>
                <wp:positionH relativeFrom="margin">
                  <wp:align>right</wp:align>
                </wp:positionH>
                <wp:positionV relativeFrom="paragraph">
                  <wp:posOffset>135255</wp:posOffset>
                </wp:positionV>
                <wp:extent cx="1914525" cy="306070"/>
                <wp:effectExtent l="0" t="0" r="28575" b="1778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A8EA3" w14:textId="3C5DB542" w:rsidR="0053494D" w:rsidRPr="00697952" w:rsidRDefault="0053494D" w:rsidP="0053494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埼玉県総合評価</w:t>
                            </w:r>
                            <w:r w:rsidR="007A534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参考</w:t>
                            </w: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様式</w:t>
                            </w:r>
                            <w:r w:rsidR="00B803AF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③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8912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99.55pt;margin-top:10.65pt;width:150.75pt;height:24.1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">
                <v:textbox inset="5.85pt,.7pt,5.85pt,.7pt">
                  <w:txbxContent>
                    <w:p w14:paraId="171A8EA3" w14:textId="3C5DB542" w:rsidR="0053494D" w:rsidRPr="00697952" w:rsidRDefault="0053494D" w:rsidP="0053494D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埼玉県総合評価</w:t>
                      </w:r>
                      <w:r w:rsidR="007A534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参考</w:t>
                      </w: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様式</w:t>
                      </w:r>
                      <w:r w:rsidR="00B803AF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6F222F" w14:textId="684D246F" w:rsidR="0053494D" w:rsidRPr="00697952" w:rsidRDefault="00B803AF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現場見学会等の開催</w:t>
      </w:r>
      <w:r w:rsidR="0053494D" w:rsidRPr="00697952">
        <w:rPr>
          <w:rFonts w:asciiTheme="majorEastAsia" w:eastAsiaTheme="majorEastAsia" w:hAnsiTheme="majorEastAsia" w:hint="eastAsia"/>
          <w:sz w:val="28"/>
          <w:szCs w:val="28"/>
        </w:rPr>
        <w:t>実績</w:t>
      </w:r>
      <w:r w:rsidR="0034786A">
        <w:rPr>
          <w:rFonts w:asciiTheme="majorEastAsia" w:eastAsiaTheme="majorEastAsia" w:hAnsiTheme="majorEastAsia" w:hint="eastAsia"/>
          <w:sz w:val="28"/>
          <w:szCs w:val="28"/>
        </w:rPr>
        <w:t>企業</w:t>
      </w:r>
      <w:r w:rsidR="0053494D" w:rsidRPr="00697952">
        <w:rPr>
          <w:rFonts w:asciiTheme="majorEastAsia" w:eastAsiaTheme="majorEastAsia" w:hAnsiTheme="majorEastAsia" w:hint="eastAsia"/>
          <w:sz w:val="28"/>
          <w:szCs w:val="28"/>
        </w:rPr>
        <w:t>証明書</w:t>
      </w:r>
    </w:p>
    <w:p w14:paraId="187F53F9" w14:textId="77777777" w:rsidR="004224A9" w:rsidRPr="00697952" w:rsidRDefault="004224A9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14:paraId="67C52456" w14:textId="77777777" w:rsidR="00E70F60" w:rsidRPr="0028065F" w:rsidRDefault="00E70F60" w:rsidP="00E70F60">
      <w:pPr>
        <w:pStyle w:val="ae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（あて先）</w:t>
      </w:r>
    </w:p>
    <w:p w14:paraId="110FEFE1" w14:textId="77777777" w:rsidR="00E70F60" w:rsidRPr="0028065F" w:rsidRDefault="00E70F60" w:rsidP="00E70F60">
      <w:pPr>
        <w:pStyle w:val="ae"/>
        <w:kinsoku w:val="0"/>
        <w:overflowPunct w:val="0"/>
        <w:ind w:firstLineChars="100" w:firstLine="234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>発注者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○○○○○　</w:t>
      </w:r>
    </w:p>
    <w:p w14:paraId="2B724F26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　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14:paraId="5B53386C" w14:textId="77777777"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22A87C59" w14:textId="7FD20B9D" w:rsidR="0053494D" w:rsidRPr="007A5341" w:rsidRDefault="00B803AF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現場見学会等の開催</w:t>
      </w:r>
      <w:r w:rsidR="007A5341" w:rsidRPr="007A5341">
        <w:rPr>
          <w:rFonts w:asciiTheme="majorEastAsia" w:eastAsiaTheme="majorEastAsia" w:hAnsiTheme="majorEastAsia" w:hint="eastAsia"/>
          <w:sz w:val="24"/>
          <w:szCs w:val="24"/>
        </w:rPr>
        <w:t>企業</w:t>
      </w:r>
      <w:r w:rsidR="0053494D" w:rsidRPr="007A5341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7A5341" w:rsidRPr="007A5341">
        <w:rPr>
          <w:rFonts w:asciiTheme="majorEastAsia" w:eastAsiaTheme="majorEastAsia" w:hAnsiTheme="majorEastAsia" w:hint="eastAsia"/>
          <w:sz w:val="24"/>
          <w:szCs w:val="24"/>
        </w:rPr>
        <w:t>入札参加者</w:t>
      </w:r>
      <w:r w:rsidR="0053494D" w:rsidRPr="007A5341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14:paraId="34B73880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AB06C3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5"/>
        </w:rPr>
        <w:t xml:space="preserve">住　　　</w:t>
      </w:r>
      <w:r w:rsidRPr="00AB06C3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5"/>
        </w:rPr>
        <w:t>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</w:p>
    <w:p w14:paraId="73FF5BFE" w14:textId="77777777"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商号又は名称　</w:t>
      </w:r>
    </w:p>
    <w:p w14:paraId="267902C8" w14:textId="77777777" w:rsidR="0053494D" w:rsidRPr="00697952" w:rsidRDefault="0053494D" w:rsidP="0053494D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AB06C3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6"/>
        </w:rPr>
        <w:t>代表者氏</w:t>
      </w:r>
      <w:r w:rsidRPr="00AB06C3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6"/>
        </w:rPr>
        <w:t>名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97952">
        <w:rPr>
          <w:rFonts w:asciiTheme="majorEastAsia" w:eastAsiaTheme="majorEastAsia" w:hAnsiTheme="majorEastAsia"/>
          <w:sz w:val="24"/>
          <w:szCs w:val="24"/>
        </w:rPr>
        <w:t xml:space="preserve">                           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>印</w:t>
      </w:r>
    </w:p>
    <w:p w14:paraId="0B6C6E87" w14:textId="77777777" w:rsidR="002E7E37" w:rsidRDefault="002E7E37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59D8E98A" w14:textId="4883ED65" w:rsidR="0053494D" w:rsidRPr="00697952" w:rsidRDefault="002E7E37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当社が</w:t>
      </w:r>
      <w:r w:rsidR="00E70F60">
        <w:rPr>
          <w:rFonts w:asciiTheme="majorEastAsia" w:eastAsiaTheme="majorEastAsia" w:hAnsiTheme="majorEastAsia" w:hint="eastAsia"/>
          <w:sz w:val="24"/>
          <w:szCs w:val="24"/>
        </w:rPr>
        <w:t>下記のとおり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B803AF">
        <w:rPr>
          <w:rFonts w:asciiTheme="majorEastAsia" w:eastAsiaTheme="majorEastAsia" w:hAnsiTheme="majorEastAsia" w:hint="eastAsia"/>
          <w:sz w:val="24"/>
          <w:szCs w:val="24"/>
        </w:rPr>
        <w:t>現場見学会等を開催したこと</w:t>
      </w:r>
      <w:r w:rsidR="009B0B62">
        <w:rPr>
          <w:rFonts w:asciiTheme="majorEastAsia" w:eastAsiaTheme="majorEastAsia" w:hAnsiTheme="majorEastAsia" w:hint="eastAsia"/>
          <w:sz w:val="24"/>
          <w:szCs w:val="24"/>
        </w:rPr>
        <w:t>を証</w:t>
      </w:r>
      <w:r w:rsidR="00E70F60">
        <w:rPr>
          <w:rFonts w:asciiTheme="majorEastAsia" w:eastAsiaTheme="majorEastAsia" w:hAnsiTheme="majorEastAsia" w:hint="eastAsia"/>
          <w:sz w:val="24"/>
          <w:szCs w:val="24"/>
        </w:rPr>
        <w:t>明します。</w:t>
      </w:r>
    </w:p>
    <w:p w14:paraId="71842B52" w14:textId="77777777" w:rsidR="002E7E37" w:rsidRDefault="002E7E37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67EE0F9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14:paraId="7C8997C8" w14:textId="77777777"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786"/>
      </w:tblGrid>
      <w:tr w:rsidR="009B0B62" w:rsidRPr="00697952" w14:paraId="287634DC" w14:textId="77777777" w:rsidTr="004111DF">
        <w:trPr>
          <w:trHeight w:val="576"/>
          <w:jc w:val="center"/>
        </w:trPr>
        <w:tc>
          <w:tcPr>
            <w:tcW w:w="2093" w:type="dxa"/>
            <w:vAlign w:val="center"/>
          </w:tcPr>
          <w:p w14:paraId="45407A51" w14:textId="702D455F" w:rsidR="009B0B6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3711">
              <w:rPr>
                <w:rFonts w:asciiTheme="majorEastAsia" w:eastAsiaTheme="majorEastAsia" w:hAnsiTheme="majorEastAsia" w:hint="eastAsia"/>
                <w:spacing w:val="52"/>
                <w:kern w:val="0"/>
                <w:sz w:val="24"/>
                <w:szCs w:val="24"/>
                <w:fitText w:val="928" w:id="-509378304"/>
              </w:rPr>
              <w:t>工事</w:t>
            </w:r>
            <w:r w:rsidRPr="00C63711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28" w:id="-509378304"/>
              </w:rPr>
              <w:t>名</w:t>
            </w:r>
          </w:p>
        </w:tc>
        <w:tc>
          <w:tcPr>
            <w:tcW w:w="6786" w:type="dxa"/>
            <w:vAlign w:val="center"/>
          </w:tcPr>
          <w:p w14:paraId="55A14F90" w14:textId="77777777" w:rsidR="009B0B62" w:rsidRPr="00697952" w:rsidRDefault="009B0B62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111DF" w:rsidRPr="00697952" w14:paraId="138EBEA5" w14:textId="77777777" w:rsidTr="004111DF">
        <w:trPr>
          <w:trHeight w:val="556"/>
          <w:jc w:val="center"/>
        </w:trPr>
        <w:tc>
          <w:tcPr>
            <w:tcW w:w="2093" w:type="dxa"/>
            <w:vAlign w:val="center"/>
          </w:tcPr>
          <w:p w14:paraId="197469B1" w14:textId="52712BE0" w:rsidR="004111DF" w:rsidRDefault="004111DF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3711">
              <w:rPr>
                <w:rFonts w:asciiTheme="majorEastAsia" w:eastAsiaTheme="majorEastAsia" w:hAnsiTheme="majorEastAsia" w:hint="eastAsia"/>
                <w:spacing w:val="52"/>
                <w:kern w:val="0"/>
                <w:sz w:val="24"/>
                <w:szCs w:val="24"/>
                <w:fitText w:val="928" w:id="-509378303"/>
              </w:rPr>
              <w:t>発注</w:t>
            </w:r>
            <w:r w:rsidRPr="00C63711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28" w:id="-509378303"/>
              </w:rPr>
              <w:t>者</w:t>
            </w:r>
          </w:p>
        </w:tc>
        <w:tc>
          <w:tcPr>
            <w:tcW w:w="6786" w:type="dxa"/>
            <w:vAlign w:val="center"/>
          </w:tcPr>
          <w:p w14:paraId="220777E1" w14:textId="77777777" w:rsidR="004111DF" w:rsidRPr="00697952" w:rsidRDefault="004111DF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24306" w:rsidRPr="00697952" w14:paraId="46126EAD" w14:textId="77777777" w:rsidTr="004111DF">
        <w:trPr>
          <w:trHeight w:val="550"/>
          <w:jc w:val="center"/>
        </w:trPr>
        <w:tc>
          <w:tcPr>
            <w:tcW w:w="2093" w:type="dxa"/>
            <w:vAlign w:val="center"/>
          </w:tcPr>
          <w:p w14:paraId="64BA262F" w14:textId="25207E8B" w:rsidR="00F24306" w:rsidRDefault="00F24306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工事場所</w:t>
            </w:r>
          </w:p>
        </w:tc>
        <w:tc>
          <w:tcPr>
            <w:tcW w:w="6786" w:type="dxa"/>
            <w:vAlign w:val="center"/>
          </w:tcPr>
          <w:p w14:paraId="5457C44C" w14:textId="77777777" w:rsidR="00F24306" w:rsidRDefault="00F24306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63711" w:rsidRPr="00697952" w14:paraId="60677953" w14:textId="77777777" w:rsidTr="004111DF">
        <w:trPr>
          <w:trHeight w:val="550"/>
          <w:jc w:val="center"/>
        </w:trPr>
        <w:tc>
          <w:tcPr>
            <w:tcW w:w="2093" w:type="dxa"/>
            <w:vAlign w:val="center"/>
          </w:tcPr>
          <w:p w14:paraId="279824EB" w14:textId="17B363EA" w:rsidR="00C63711" w:rsidRDefault="00C63711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3711">
              <w:rPr>
                <w:rFonts w:asciiTheme="majorEastAsia" w:eastAsiaTheme="majorEastAsia" w:hAnsiTheme="majorEastAsia" w:hint="eastAsia"/>
                <w:spacing w:val="224"/>
                <w:kern w:val="0"/>
                <w:sz w:val="24"/>
                <w:szCs w:val="24"/>
                <w:fitText w:val="928" w:id="-509378302"/>
              </w:rPr>
              <w:t>工</w:t>
            </w:r>
            <w:r w:rsidRPr="00C63711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28" w:id="-509378302"/>
              </w:rPr>
              <w:t>期</w:t>
            </w:r>
          </w:p>
        </w:tc>
        <w:tc>
          <w:tcPr>
            <w:tcW w:w="6786" w:type="dxa"/>
            <w:vAlign w:val="center"/>
          </w:tcPr>
          <w:p w14:paraId="12CD133B" w14:textId="353A2192" w:rsidR="00200815" w:rsidRPr="00200815" w:rsidRDefault="00200815" w:rsidP="00200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　　年　　月　　日 ～ 令和　　年　　月　　日</w:t>
            </w:r>
          </w:p>
        </w:tc>
      </w:tr>
      <w:tr w:rsidR="004224A9" w:rsidRPr="00697952" w14:paraId="4D6CF342" w14:textId="77777777" w:rsidTr="009B0B62">
        <w:trPr>
          <w:jc w:val="center"/>
        </w:trPr>
        <w:tc>
          <w:tcPr>
            <w:tcW w:w="2093" w:type="dxa"/>
            <w:vAlign w:val="center"/>
          </w:tcPr>
          <w:p w14:paraId="009FF3D0" w14:textId="77777777" w:rsidR="009B0B6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現場見学会等の</w:t>
            </w:r>
          </w:p>
          <w:p w14:paraId="4590C014" w14:textId="04DE1B37" w:rsidR="004224A9" w:rsidRPr="0069795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開催</w:t>
            </w:r>
            <w:r w:rsidR="004224A9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F24306">
              <w:rPr>
                <w:rFonts w:asciiTheme="majorEastAsia" w:eastAsiaTheme="majorEastAsia" w:hAnsiTheme="majorEastAsia" w:hint="eastAsia"/>
                <w:sz w:val="24"/>
                <w:szCs w:val="24"/>
              </w:rPr>
              <w:t>時</w:t>
            </w:r>
          </w:p>
        </w:tc>
        <w:tc>
          <w:tcPr>
            <w:tcW w:w="6786" w:type="dxa"/>
            <w:vAlign w:val="center"/>
          </w:tcPr>
          <w:p w14:paraId="7CC428D5" w14:textId="0BB1D451" w:rsidR="004224A9" w:rsidRDefault="000334E3" w:rsidP="000334E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</w:t>
            </w:r>
            <w:r w:rsidR="0020081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4224A9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="0020081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4224A9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="0020081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4224A9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34225A">
              <w:rPr>
                <w:rFonts w:asciiTheme="majorEastAsia" w:eastAsiaTheme="majorEastAsia" w:hAnsiTheme="majorEastAsia" w:hint="eastAsia"/>
                <w:sz w:val="24"/>
                <w:szCs w:val="24"/>
              </w:rPr>
              <w:t>（　）</w:t>
            </w:r>
          </w:p>
          <w:p w14:paraId="057DFD59" w14:textId="31ECE93A" w:rsidR="00F24306" w:rsidRPr="00697952" w:rsidRDefault="00F24306" w:rsidP="000334E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○○：○○～○○：○○</w:t>
            </w:r>
          </w:p>
        </w:tc>
      </w:tr>
      <w:tr w:rsidR="004224A9" w:rsidRPr="00697952" w14:paraId="5F6692DC" w14:textId="77777777" w:rsidTr="004111DF">
        <w:trPr>
          <w:trHeight w:val="540"/>
          <w:jc w:val="center"/>
        </w:trPr>
        <w:tc>
          <w:tcPr>
            <w:tcW w:w="2093" w:type="dxa"/>
            <w:vAlign w:val="center"/>
          </w:tcPr>
          <w:p w14:paraId="67BD0018" w14:textId="65D9CB1A" w:rsidR="004224A9" w:rsidRPr="00697952" w:rsidRDefault="009B0B62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対象教育機関</w:t>
            </w:r>
          </w:p>
        </w:tc>
        <w:tc>
          <w:tcPr>
            <w:tcW w:w="6786" w:type="dxa"/>
            <w:vAlign w:val="center"/>
          </w:tcPr>
          <w:p w14:paraId="58B97FBE" w14:textId="6F518134" w:rsidR="009B0B62" w:rsidRPr="00697952" w:rsidRDefault="009B0B62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224A9" w:rsidRPr="00697952" w14:paraId="3CC66F63" w14:textId="77777777" w:rsidTr="004111DF">
        <w:trPr>
          <w:trHeight w:val="562"/>
          <w:jc w:val="center"/>
        </w:trPr>
        <w:tc>
          <w:tcPr>
            <w:tcW w:w="2093" w:type="dxa"/>
            <w:vAlign w:val="center"/>
          </w:tcPr>
          <w:p w14:paraId="7D1CDEE8" w14:textId="45627A3D" w:rsidR="009B0B62" w:rsidRPr="00697952" w:rsidRDefault="009B0B62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参加人数</w:t>
            </w:r>
          </w:p>
        </w:tc>
        <w:tc>
          <w:tcPr>
            <w:tcW w:w="6786" w:type="dxa"/>
            <w:vAlign w:val="center"/>
          </w:tcPr>
          <w:p w14:paraId="57A05414" w14:textId="58132A63" w:rsidR="004224A9" w:rsidRPr="00697952" w:rsidRDefault="008A3748" w:rsidP="008A374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○○</w:t>
            </w:r>
            <w:r w:rsidR="009B0B62">
              <w:rPr>
                <w:rFonts w:asciiTheme="majorEastAsia" w:eastAsiaTheme="majorEastAsia" w:hAnsiTheme="majorEastAsia" w:hint="eastAsia"/>
                <w:sz w:val="24"/>
                <w:szCs w:val="24"/>
              </w:rPr>
              <w:t>名</w:t>
            </w:r>
          </w:p>
        </w:tc>
      </w:tr>
      <w:tr w:rsidR="009B0B62" w:rsidRPr="00697952" w14:paraId="554DB326" w14:textId="77777777" w:rsidTr="00AB06C3">
        <w:trPr>
          <w:trHeight w:val="3480"/>
          <w:jc w:val="center"/>
        </w:trPr>
        <w:tc>
          <w:tcPr>
            <w:tcW w:w="2093" w:type="dxa"/>
            <w:vAlign w:val="center"/>
          </w:tcPr>
          <w:p w14:paraId="10099FA4" w14:textId="2BCE7324" w:rsidR="009B0B62" w:rsidRDefault="00174658" w:rsidP="009B0B6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開催</w:t>
            </w:r>
            <w:r w:rsidR="009B0B62">
              <w:rPr>
                <w:rFonts w:asciiTheme="majorEastAsia" w:eastAsiaTheme="majorEastAsia" w:hAnsiTheme="majorEastAsia" w:hint="eastAsia"/>
                <w:sz w:val="24"/>
                <w:szCs w:val="24"/>
              </w:rPr>
              <w:t>状況写真</w:t>
            </w:r>
            <w:r w:rsidR="00CD0B6A">
              <w:rPr>
                <w:rFonts w:asciiTheme="majorEastAsia" w:eastAsiaTheme="majorEastAsia" w:hAnsiTheme="majorEastAsia" w:hint="eastAsia"/>
                <w:sz w:val="24"/>
                <w:szCs w:val="24"/>
              </w:rPr>
              <w:t>等</w:t>
            </w:r>
          </w:p>
        </w:tc>
        <w:tc>
          <w:tcPr>
            <w:tcW w:w="6786" w:type="dxa"/>
            <w:vAlign w:val="center"/>
          </w:tcPr>
          <w:p w14:paraId="5C3E18E3" w14:textId="77777777" w:rsidR="009B0B62" w:rsidRDefault="009B0B62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bookmarkEnd w:id="0"/>
    </w:tbl>
    <w:p w14:paraId="19928366" w14:textId="77777777" w:rsidR="0053494D" w:rsidRDefault="0053494D" w:rsidP="00200815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bookmarkEnd w:id="1"/>
    <w:p w14:paraId="57737927" w14:textId="77777777" w:rsidR="00AB06C3" w:rsidRDefault="00AB06C3" w:rsidP="00200815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sectPr w:rsidR="00AB06C3" w:rsidSect="00200815">
      <w:pgSz w:w="11906" w:h="16838" w:code="9"/>
      <w:pgMar w:top="1418" w:right="1416" w:bottom="709" w:left="1418" w:header="851" w:footer="992" w:gutter="0"/>
      <w:cols w:space="425"/>
      <w:docGrid w:type="linesAndChars" w:linePitch="340" w:charSpace="-1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B1F97" w14:textId="77777777" w:rsidR="006F7E5F" w:rsidRDefault="006F7E5F" w:rsidP="00E3511B">
      <w:r>
        <w:separator/>
      </w:r>
    </w:p>
  </w:endnote>
  <w:endnote w:type="continuationSeparator" w:id="0">
    <w:p w14:paraId="4B28222A" w14:textId="77777777" w:rsidR="006F7E5F" w:rsidRDefault="006F7E5F" w:rsidP="00E3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14D2" w14:textId="77777777" w:rsidR="006F7E5F" w:rsidRDefault="006F7E5F" w:rsidP="00E3511B">
      <w:r>
        <w:separator/>
      </w:r>
    </w:p>
  </w:footnote>
  <w:footnote w:type="continuationSeparator" w:id="0">
    <w:p w14:paraId="1B66CD90" w14:textId="77777777" w:rsidR="006F7E5F" w:rsidRDefault="006F7E5F" w:rsidP="00E35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840"/>
  <w:drawingGridHorizontalSpacing w:val="101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D74"/>
    <w:rsid w:val="00001108"/>
    <w:rsid w:val="00002D74"/>
    <w:rsid w:val="00002D8D"/>
    <w:rsid w:val="0002647A"/>
    <w:rsid w:val="000334E3"/>
    <w:rsid w:val="0007126A"/>
    <w:rsid w:val="0009205B"/>
    <w:rsid w:val="000B0674"/>
    <w:rsid w:val="000C4FB2"/>
    <w:rsid w:val="000F783E"/>
    <w:rsid w:val="0012205F"/>
    <w:rsid w:val="00141019"/>
    <w:rsid w:val="00163530"/>
    <w:rsid w:val="00174658"/>
    <w:rsid w:val="00175B8B"/>
    <w:rsid w:val="001A15DC"/>
    <w:rsid w:val="001F33D7"/>
    <w:rsid w:val="00200815"/>
    <w:rsid w:val="0020335B"/>
    <w:rsid w:val="00214C04"/>
    <w:rsid w:val="002542FA"/>
    <w:rsid w:val="002570A2"/>
    <w:rsid w:val="002571B2"/>
    <w:rsid w:val="00260B79"/>
    <w:rsid w:val="00266A74"/>
    <w:rsid w:val="002803D6"/>
    <w:rsid w:val="00282833"/>
    <w:rsid w:val="00294472"/>
    <w:rsid w:val="002A73EF"/>
    <w:rsid w:val="002C1979"/>
    <w:rsid w:val="002C3607"/>
    <w:rsid w:val="002D2BB9"/>
    <w:rsid w:val="002E7E37"/>
    <w:rsid w:val="002F2873"/>
    <w:rsid w:val="00323C39"/>
    <w:rsid w:val="0034175E"/>
    <w:rsid w:val="0034225A"/>
    <w:rsid w:val="0034786A"/>
    <w:rsid w:val="003771B4"/>
    <w:rsid w:val="00386110"/>
    <w:rsid w:val="00387F66"/>
    <w:rsid w:val="003D7677"/>
    <w:rsid w:val="003F6EB3"/>
    <w:rsid w:val="004111DF"/>
    <w:rsid w:val="00416229"/>
    <w:rsid w:val="004224A9"/>
    <w:rsid w:val="00423035"/>
    <w:rsid w:val="00426CD7"/>
    <w:rsid w:val="004D02E6"/>
    <w:rsid w:val="004F17CD"/>
    <w:rsid w:val="004F7765"/>
    <w:rsid w:val="00514AC5"/>
    <w:rsid w:val="005206EB"/>
    <w:rsid w:val="0053494D"/>
    <w:rsid w:val="00534ECF"/>
    <w:rsid w:val="00551EEB"/>
    <w:rsid w:val="005602C8"/>
    <w:rsid w:val="005C0BB5"/>
    <w:rsid w:val="005D2E65"/>
    <w:rsid w:val="005D3188"/>
    <w:rsid w:val="00605ED5"/>
    <w:rsid w:val="00622412"/>
    <w:rsid w:val="00697952"/>
    <w:rsid w:val="006C2C88"/>
    <w:rsid w:val="006F4FD6"/>
    <w:rsid w:val="006F7662"/>
    <w:rsid w:val="006F7E5F"/>
    <w:rsid w:val="007959BA"/>
    <w:rsid w:val="007A5341"/>
    <w:rsid w:val="007B20C1"/>
    <w:rsid w:val="007B5273"/>
    <w:rsid w:val="007C12B0"/>
    <w:rsid w:val="007E0C7C"/>
    <w:rsid w:val="007F5C95"/>
    <w:rsid w:val="00844DB4"/>
    <w:rsid w:val="008575E0"/>
    <w:rsid w:val="00863FEE"/>
    <w:rsid w:val="008952C2"/>
    <w:rsid w:val="008A3748"/>
    <w:rsid w:val="008A6883"/>
    <w:rsid w:val="008F0049"/>
    <w:rsid w:val="00911751"/>
    <w:rsid w:val="00916551"/>
    <w:rsid w:val="00940E47"/>
    <w:rsid w:val="009449AF"/>
    <w:rsid w:val="009A762F"/>
    <w:rsid w:val="009B0B62"/>
    <w:rsid w:val="009B53A9"/>
    <w:rsid w:val="009C7529"/>
    <w:rsid w:val="009D7799"/>
    <w:rsid w:val="009F1541"/>
    <w:rsid w:val="00A00F84"/>
    <w:rsid w:val="00A03A6C"/>
    <w:rsid w:val="00A31AF1"/>
    <w:rsid w:val="00A41E14"/>
    <w:rsid w:val="00A7184B"/>
    <w:rsid w:val="00A93D34"/>
    <w:rsid w:val="00A96601"/>
    <w:rsid w:val="00AA1172"/>
    <w:rsid w:val="00AA4541"/>
    <w:rsid w:val="00AA701B"/>
    <w:rsid w:val="00AB06C3"/>
    <w:rsid w:val="00AC25F2"/>
    <w:rsid w:val="00AF0CFC"/>
    <w:rsid w:val="00AF69AA"/>
    <w:rsid w:val="00B126C0"/>
    <w:rsid w:val="00B142A4"/>
    <w:rsid w:val="00B52322"/>
    <w:rsid w:val="00B6395D"/>
    <w:rsid w:val="00B76B52"/>
    <w:rsid w:val="00B803AF"/>
    <w:rsid w:val="00B94D89"/>
    <w:rsid w:val="00C10878"/>
    <w:rsid w:val="00C41E34"/>
    <w:rsid w:val="00C604A3"/>
    <w:rsid w:val="00C63711"/>
    <w:rsid w:val="00C86D2F"/>
    <w:rsid w:val="00CD0B6A"/>
    <w:rsid w:val="00CD58D1"/>
    <w:rsid w:val="00CE0E82"/>
    <w:rsid w:val="00D55F23"/>
    <w:rsid w:val="00D6742F"/>
    <w:rsid w:val="00D70CCB"/>
    <w:rsid w:val="00D80794"/>
    <w:rsid w:val="00D8722F"/>
    <w:rsid w:val="00DB28FC"/>
    <w:rsid w:val="00E032FE"/>
    <w:rsid w:val="00E16CBF"/>
    <w:rsid w:val="00E27A9F"/>
    <w:rsid w:val="00E3511B"/>
    <w:rsid w:val="00E4367B"/>
    <w:rsid w:val="00E444B8"/>
    <w:rsid w:val="00E70124"/>
    <w:rsid w:val="00E70F60"/>
    <w:rsid w:val="00E83142"/>
    <w:rsid w:val="00EF48C3"/>
    <w:rsid w:val="00EF4D9B"/>
    <w:rsid w:val="00EF6B64"/>
    <w:rsid w:val="00F11E18"/>
    <w:rsid w:val="00F24306"/>
    <w:rsid w:val="00F4704A"/>
    <w:rsid w:val="00F47D14"/>
    <w:rsid w:val="00F513EA"/>
    <w:rsid w:val="00F80727"/>
    <w:rsid w:val="00FA14C7"/>
    <w:rsid w:val="00FC448B"/>
    <w:rsid w:val="00FD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34EC78"/>
  <w15:docId w15:val="{48A5D677-3DDD-46F1-8166-841B1220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HG丸ｺﾞｼｯｸM-PRO" w:hAnsi="Trebuchet M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6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03A6C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03A6C"/>
  </w:style>
  <w:style w:type="paragraph" w:styleId="a5">
    <w:name w:val="Closing"/>
    <w:basedOn w:val="a"/>
    <w:link w:val="a6"/>
    <w:uiPriority w:val="99"/>
    <w:semiHidden/>
    <w:unhideWhenUsed/>
    <w:rsid w:val="00A03A6C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03A6C"/>
  </w:style>
  <w:style w:type="table" w:styleId="a7">
    <w:name w:val="Table Grid"/>
    <w:basedOn w:val="a1"/>
    <w:uiPriority w:val="59"/>
    <w:rsid w:val="00622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3511B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3511B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B76B52"/>
  </w:style>
  <w:style w:type="character" w:customStyle="1" w:styleId="ad">
    <w:name w:val="日付 (文字)"/>
    <w:basedOn w:val="a0"/>
    <w:link w:val="ac"/>
    <w:uiPriority w:val="99"/>
    <w:semiHidden/>
    <w:rsid w:val="00B76B52"/>
    <w:rPr>
      <w:kern w:val="2"/>
      <w:sz w:val="21"/>
      <w:szCs w:val="22"/>
    </w:rPr>
  </w:style>
  <w:style w:type="paragraph" w:customStyle="1" w:styleId="ae">
    <w:name w:val="一太郎"/>
    <w:link w:val="af"/>
    <w:rsid w:val="00E70F60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Century" w:hAnsi="Century" w:cs="HG丸ｺﾞｼｯｸM-PRO"/>
      <w:spacing w:val="1"/>
      <w:sz w:val="24"/>
      <w:szCs w:val="24"/>
    </w:rPr>
  </w:style>
  <w:style w:type="character" w:customStyle="1" w:styleId="af">
    <w:name w:val="一太郎 (文字)"/>
    <w:link w:val="ae"/>
    <w:rsid w:val="00E70F60"/>
    <w:rPr>
      <w:rFonts w:ascii="Century" w:hAnsi="Century" w:cs="HG丸ｺﾞｼｯｸM-PRO"/>
      <w:spacing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02FB8-F250-42D3-9A60-313FFA215462}">
  <ds:schemaRefs>
    <ds:schemaRef ds:uri="http://schemas.openxmlformats.org/officeDocument/2006/bibliography"/>
  </ds:schemaRefs>
</ds:datastoreItem>
</file>