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E97" w:rsidRDefault="00CD0A00" w:rsidP="00693E97">
      <w:pPr>
        <w:jc w:val="center"/>
      </w:pPr>
      <w:r>
        <w:rPr>
          <w:rFonts w:hint="eastAsia"/>
        </w:rPr>
        <w:t>入札説明書</w:t>
      </w:r>
      <w:r w:rsidR="00693E97">
        <w:rPr>
          <w:rFonts w:hint="eastAsia"/>
        </w:rPr>
        <w:t>（電子入札）</w:t>
      </w:r>
    </w:p>
    <w:p w:rsidR="00693E97" w:rsidRDefault="00693E97" w:rsidP="00693E97"/>
    <w:p w:rsidR="00693E97" w:rsidRDefault="00693E97" w:rsidP="00A91169">
      <w:pPr>
        <w:pStyle w:val="a5"/>
        <w:ind w:right="707"/>
        <w:jc w:val="both"/>
      </w:pPr>
      <w:r>
        <w:rPr>
          <w:rFonts w:hint="eastAsia"/>
        </w:rPr>
        <w:t xml:space="preserve">１．件　</w:t>
      </w:r>
      <w:r w:rsidR="005E58D5">
        <w:rPr>
          <w:rFonts w:hint="eastAsia"/>
        </w:rPr>
        <w:t xml:space="preserve">　</w:t>
      </w:r>
      <w:r>
        <w:rPr>
          <w:rFonts w:hint="eastAsia"/>
        </w:rPr>
        <w:t>名</w:t>
      </w:r>
      <w:r w:rsidR="00875022">
        <w:rPr>
          <w:rFonts w:hint="eastAsia"/>
        </w:rPr>
        <w:t xml:space="preserve">　　　</w:t>
      </w:r>
      <w:r w:rsidR="002F688B" w:rsidRPr="002F688B">
        <w:rPr>
          <w:rFonts w:hint="eastAsia"/>
        </w:rPr>
        <w:t>令和８年度坂町清水線補償再算定業務（向原工区）</w:t>
      </w:r>
    </w:p>
    <w:p w:rsidR="004F093B" w:rsidRDefault="004F093B" w:rsidP="00A91169">
      <w:pPr>
        <w:pStyle w:val="a5"/>
        <w:ind w:right="707"/>
        <w:jc w:val="both"/>
      </w:pPr>
    </w:p>
    <w:p w:rsidR="00693E97" w:rsidRDefault="004D6C35" w:rsidP="00693E97">
      <w:pPr>
        <w:pStyle w:val="a5"/>
        <w:ind w:right="1040"/>
        <w:jc w:val="both"/>
      </w:pPr>
      <w:r>
        <w:rPr>
          <w:rFonts w:hint="eastAsia"/>
        </w:rPr>
        <w:t>２．入札方法　　　電子入札</w:t>
      </w:r>
      <w:r w:rsidR="00693E97">
        <w:rPr>
          <w:rFonts w:hint="eastAsia"/>
        </w:rPr>
        <w:t>システムに</w:t>
      </w:r>
      <w:r>
        <w:rPr>
          <w:rFonts w:hint="eastAsia"/>
        </w:rPr>
        <w:t>よる入札</w:t>
      </w:r>
    </w:p>
    <w:p w:rsidR="004F093B" w:rsidRDefault="004F093B" w:rsidP="00693E97">
      <w:pPr>
        <w:pStyle w:val="a5"/>
        <w:ind w:right="1040"/>
        <w:jc w:val="both"/>
      </w:pPr>
    </w:p>
    <w:p w:rsidR="00CD0A00" w:rsidRDefault="00CD0A00" w:rsidP="00693E97">
      <w:pPr>
        <w:pStyle w:val="a5"/>
        <w:ind w:right="1040"/>
        <w:jc w:val="both"/>
      </w:pPr>
      <w:r>
        <w:rPr>
          <w:rFonts w:hint="eastAsia"/>
        </w:rPr>
        <w:t>３．入札方式　　　指名競争入札</w:t>
      </w:r>
    </w:p>
    <w:p w:rsidR="004F093B" w:rsidRDefault="004F093B" w:rsidP="00693E97">
      <w:pPr>
        <w:pStyle w:val="a5"/>
        <w:ind w:right="1040"/>
        <w:jc w:val="both"/>
      </w:pPr>
    </w:p>
    <w:p w:rsidR="00693E97" w:rsidRDefault="00C0031C" w:rsidP="00693E97">
      <w:pPr>
        <w:pStyle w:val="a5"/>
        <w:ind w:right="1040"/>
        <w:jc w:val="both"/>
      </w:pPr>
      <w:r>
        <w:rPr>
          <w:rFonts w:hint="eastAsia"/>
        </w:rPr>
        <w:t>４</w:t>
      </w:r>
      <w:r w:rsidR="00B82A57">
        <w:rPr>
          <w:rFonts w:hint="eastAsia"/>
        </w:rPr>
        <w:t xml:space="preserve">．入札書の受付　</w:t>
      </w:r>
      <w:r w:rsidR="004F093B">
        <w:rPr>
          <w:rFonts w:hint="eastAsia"/>
        </w:rPr>
        <w:t>令和８</w:t>
      </w:r>
      <w:r w:rsidR="00A11A27">
        <w:rPr>
          <w:rFonts w:hint="eastAsia"/>
        </w:rPr>
        <w:t>年</w:t>
      </w:r>
      <w:r w:rsidR="002F688B">
        <w:rPr>
          <w:rFonts w:hint="eastAsia"/>
        </w:rPr>
        <w:t>７</w:t>
      </w:r>
      <w:r w:rsidR="00A11A27">
        <w:rPr>
          <w:rFonts w:hint="eastAsia"/>
        </w:rPr>
        <w:t>月</w:t>
      </w:r>
      <w:r w:rsidR="002F688B">
        <w:rPr>
          <w:rFonts w:hint="eastAsia"/>
        </w:rPr>
        <w:t>３</w:t>
      </w:r>
      <w:r w:rsidR="004F093B">
        <w:rPr>
          <w:rFonts w:hint="eastAsia"/>
        </w:rPr>
        <w:t>日及び令和８</w:t>
      </w:r>
      <w:r w:rsidR="00A11A27">
        <w:rPr>
          <w:rFonts w:hint="eastAsia"/>
        </w:rPr>
        <w:t>年</w:t>
      </w:r>
      <w:r w:rsidR="002F688B">
        <w:rPr>
          <w:rFonts w:hint="eastAsia"/>
        </w:rPr>
        <w:t>７</w:t>
      </w:r>
      <w:r w:rsidR="00A11A27">
        <w:rPr>
          <w:rFonts w:hint="eastAsia"/>
        </w:rPr>
        <w:t>月</w:t>
      </w:r>
      <w:r w:rsidR="002F688B">
        <w:rPr>
          <w:rFonts w:hint="eastAsia"/>
        </w:rPr>
        <w:t>６</w:t>
      </w:r>
      <w:r w:rsidR="004F093B">
        <w:rPr>
          <w:rFonts w:hint="eastAsia"/>
        </w:rPr>
        <w:t>日</w:t>
      </w:r>
    </w:p>
    <w:p w:rsidR="00293CD0" w:rsidRDefault="00293CD0" w:rsidP="00693E97">
      <w:pPr>
        <w:pStyle w:val="a5"/>
        <w:ind w:right="1040"/>
        <w:jc w:val="both"/>
      </w:pPr>
      <w:r>
        <w:rPr>
          <w:rFonts w:hint="eastAsia"/>
        </w:rPr>
        <w:t xml:space="preserve">　　　　　　　　　午前９時から午後５時まで</w:t>
      </w:r>
    </w:p>
    <w:p w:rsidR="009E5D16" w:rsidRDefault="00C866AE" w:rsidP="009E5D16">
      <w:pPr>
        <w:pStyle w:val="a5"/>
        <w:ind w:left="2600" w:right="1040" w:hangingChars="1000" w:hanging="2600"/>
        <w:jc w:val="both"/>
      </w:pPr>
      <w:r>
        <w:rPr>
          <w:rFonts w:hint="eastAsia"/>
        </w:rPr>
        <w:t xml:space="preserve">　　　　　　　　　※業務費内訳書は必ず添付してください</w:t>
      </w:r>
      <w:r w:rsidR="00B82A57">
        <w:rPr>
          <w:rFonts w:hint="eastAsia"/>
        </w:rPr>
        <w:t>。なお、業務費内訳書の提出方法については、ＴＩＦＦ形式による画像ファイルとし、</w:t>
      </w:r>
      <w:r w:rsidR="009E5D16">
        <w:rPr>
          <w:rFonts w:hint="eastAsia"/>
        </w:rPr>
        <w:t>電子入札システム上で提出</w:t>
      </w:r>
      <w:r>
        <w:rPr>
          <w:rFonts w:hint="eastAsia"/>
        </w:rPr>
        <w:t>してください</w:t>
      </w:r>
      <w:r w:rsidR="009E5D16">
        <w:rPr>
          <w:rFonts w:hint="eastAsia"/>
        </w:rPr>
        <w:t>。</w:t>
      </w:r>
    </w:p>
    <w:p w:rsidR="004F093B" w:rsidRDefault="004F093B" w:rsidP="00C866AE">
      <w:pPr>
        <w:pStyle w:val="a5"/>
        <w:ind w:left="2340" w:right="1040" w:hangingChars="900" w:hanging="2340"/>
        <w:jc w:val="both"/>
      </w:pPr>
    </w:p>
    <w:p w:rsidR="00693E97" w:rsidRDefault="00C0031C" w:rsidP="00C866AE">
      <w:pPr>
        <w:pStyle w:val="a5"/>
        <w:ind w:left="2340" w:right="1040" w:hangingChars="900" w:hanging="2340"/>
        <w:jc w:val="both"/>
      </w:pPr>
      <w:r>
        <w:rPr>
          <w:rFonts w:hint="eastAsia"/>
        </w:rPr>
        <w:t>５</w:t>
      </w:r>
      <w:r w:rsidR="00693E97">
        <w:rPr>
          <w:rFonts w:hint="eastAsia"/>
        </w:rPr>
        <w:t>．入札（開札）</w:t>
      </w:r>
      <w:r w:rsidR="00C866AE">
        <w:rPr>
          <w:rFonts w:hint="eastAsia"/>
        </w:rPr>
        <w:t xml:space="preserve">  </w:t>
      </w:r>
      <w:r w:rsidR="004F093B">
        <w:rPr>
          <w:rFonts w:hint="eastAsia"/>
        </w:rPr>
        <w:t>日時：令和８</w:t>
      </w:r>
      <w:r w:rsidR="00A11A27">
        <w:rPr>
          <w:rFonts w:hint="eastAsia"/>
        </w:rPr>
        <w:t>年</w:t>
      </w:r>
      <w:r w:rsidR="002F688B">
        <w:rPr>
          <w:rFonts w:hint="eastAsia"/>
        </w:rPr>
        <w:t>７</w:t>
      </w:r>
      <w:r w:rsidR="00A11A27">
        <w:rPr>
          <w:rFonts w:hint="eastAsia"/>
        </w:rPr>
        <w:t>月</w:t>
      </w:r>
      <w:r w:rsidR="002F688B">
        <w:rPr>
          <w:rFonts w:hint="eastAsia"/>
        </w:rPr>
        <w:t>７日　午前</w:t>
      </w:r>
      <w:r w:rsidR="00A937DD">
        <w:rPr>
          <w:rFonts w:hint="eastAsia"/>
        </w:rPr>
        <w:t>１</w:t>
      </w:r>
      <w:r w:rsidR="002F688B">
        <w:rPr>
          <w:rFonts w:hint="eastAsia"/>
        </w:rPr>
        <w:t>０</w:t>
      </w:r>
      <w:r w:rsidR="009B0B0C">
        <w:rPr>
          <w:rFonts w:hint="eastAsia"/>
        </w:rPr>
        <w:t>時</w:t>
      </w:r>
      <w:r w:rsidR="00090C8C">
        <w:rPr>
          <w:rFonts w:hint="eastAsia"/>
        </w:rPr>
        <w:t>から</w:t>
      </w:r>
    </w:p>
    <w:p w:rsidR="00693E97" w:rsidRDefault="00693E97" w:rsidP="00693E97">
      <w:pPr>
        <w:pStyle w:val="a5"/>
        <w:ind w:right="1040"/>
        <w:jc w:val="both"/>
      </w:pPr>
      <w:r>
        <w:rPr>
          <w:rFonts w:hint="eastAsia"/>
        </w:rPr>
        <w:t xml:space="preserve">　　　　　　　</w:t>
      </w:r>
      <w:r w:rsidR="00293CD0">
        <w:rPr>
          <w:rFonts w:hint="eastAsia"/>
        </w:rPr>
        <w:t xml:space="preserve">　　</w:t>
      </w:r>
      <w:r>
        <w:rPr>
          <w:rFonts w:hint="eastAsia"/>
        </w:rPr>
        <w:t>場所：守谷市役所Ｂ棟２階管財課内</w:t>
      </w:r>
    </w:p>
    <w:p w:rsidR="004F093B" w:rsidRDefault="004F093B" w:rsidP="00693E97">
      <w:pPr>
        <w:pStyle w:val="a5"/>
        <w:ind w:right="1040"/>
        <w:jc w:val="both"/>
      </w:pPr>
    </w:p>
    <w:p w:rsidR="00293CD0" w:rsidRDefault="00C0031C" w:rsidP="00693E97">
      <w:pPr>
        <w:pStyle w:val="a5"/>
        <w:ind w:right="1040"/>
        <w:jc w:val="both"/>
      </w:pPr>
      <w:r>
        <w:rPr>
          <w:rFonts w:hint="eastAsia"/>
        </w:rPr>
        <w:t>６</w:t>
      </w:r>
      <w:r w:rsidR="00293CD0">
        <w:rPr>
          <w:rFonts w:hint="eastAsia"/>
        </w:rPr>
        <w:t xml:space="preserve">．予定価格　　</w:t>
      </w:r>
      <w:r w:rsidR="00B82A57">
        <w:rPr>
          <w:rFonts w:hint="eastAsia"/>
        </w:rPr>
        <w:t xml:space="preserve">　</w:t>
      </w:r>
      <w:r w:rsidR="00533A83" w:rsidRPr="002F688B">
        <w:rPr>
          <w:rFonts w:hint="eastAsia"/>
        </w:rPr>
        <w:t>金</w:t>
      </w:r>
      <w:r w:rsidR="002F688B" w:rsidRPr="002F688B">
        <w:rPr>
          <w:rFonts w:hint="eastAsia"/>
        </w:rPr>
        <w:t>１，４００，０００</w:t>
      </w:r>
      <w:r w:rsidR="0031722F" w:rsidRPr="002F688B">
        <w:rPr>
          <w:rFonts w:hint="eastAsia"/>
        </w:rPr>
        <w:t>円</w:t>
      </w:r>
      <w:r w:rsidR="0031722F">
        <w:rPr>
          <w:rFonts w:hint="eastAsia"/>
        </w:rPr>
        <w:t>（税抜金額）</w:t>
      </w:r>
    </w:p>
    <w:p w:rsidR="004F093B" w:rsidRDefault="004F093B" w:rsidP="00693E97">
      <w:pPr>
        <w:pStyle w:val="a5"/>
        <w:ind w:right="1040"/>
        <w:jc w:val="both"/>
      </w:pPr>
    </w:p>
    <w:p w:rsidR="00293CD0" w:rsidRDefault="00C0031C" w:rsidP="00693E97">
      <w:pPr>
        <w:pStyle w:val="a5"/>
        <w:ind w:right="1040"/>
        <w:jc w:val="both"/>
      </w:pPr>
      <w:r>
        <w:rPr>
          <w:rFonts w:hint="eastAsia"/>
        </w:rPr>
        <w:t>７</w:t>
      </w:r>
      <w:r w:rsidR="00744E7D">
        <w:rPr>
          <w:rFonts w:hint="eastAsia"/>
        </w:rPr>
        <w:t>．最低制限価格　有</w:t>
      </w:r>
    </w:p>
    <w:p w:rsidR="004F093B" w:rsidRDefault="004F093B" w:rsidP="00693E97">
      <w:pPr>
        <w:pStyle w:val="a5"/>
        <w:ind w:right="1040"/>
        <w:jc w:val="both"/>
      </w:pPr>
    </w:p>
    <w:p w:rsidR="00293CD0" w:rsidRDefault="00C0031C" w:rsidP="00693E97">
      <w:pPr>
        <w:pStyle w:val="a5"/>
        <w:ind w:right="1040"/>
        <w:jc w:val="both"/>
      </w:pPr>
      <w:r>
        <w:rPr>
          <w:rFonts w:hint="eastAsia"/>
        </w:rPr>
        <w:t>８</w:t>
      </w:r>
      <w:r w:rsidR="00293CD0">
        <w:rPr>
          <w:rFonts w:hint="eastAsia"/>
        </w:rPr>
        <w:t xml:space="preserve">．入札保証金　</w:t>
      </w:r>
      <w:r w:rsidR="004D6C35">
        <w:rPr>
          <w:rFonts w:hint="eastAsia"/>
        </w:rPr>
        <w:t xml:space="preserve">　</w:t>
      </w:r>
      <w:r w:rsidR="00293CD0">
        <w:rPr>
          <w:rFonts w:hint="eastAsia"/>
        </w:rPr>
        <w:t>免除</w:t>
      </w:r>
    </w:p>
    <w:p w:rsidR="004F093B" w:rsidRDefault="004F093B" w:rsidP="00693E97">
      <w:pPr>
        <w:pStyle w:val="a5"/>
        <w:ind w:right="1040"/>
        <w:jc w:val="both"/>
      </w:pPr>
    </w:p>
    <w:p w:rsidR="00293CD0" w:rsidRDefault="00C0031C" w:rsidP="00693E97">
      <w:pPr>
        <w:pStyle w:val="a5"/>
        <w:ind w:right="1040"/>
        <w:jc w:val="both"/>
      </w:pPr>
      <w:r>
        <w:rPr>
          <w:rFonts w:hint="eastAsia"/>
        </w:rPr>
        <w:t>９</w:t>
      </w:r>
      <w:r w:rsidR="00293CD0">
        <w:rPr>
          <w:rFonts w:hint="eastAsia"/>
        </w:rPr>
        <w:t xml:space="preserve">．契約保証金　</w:t>
      </w:r>
      <w:r w:rsidR="004D6C35">
        <w:rPr>
          <w:rFonts w:hint="eastAsia"/>
        </w:rPr>
        <w:t xml:space="preserve">　</w:t>
      </w:r>
      <w:r w:rsidR="00A91169">
        <w:rPr>
          <w:rFonts w:hint="eastAsia"/>
        </w:rPr>
        <w:t>無</w:t>
      </w:r>
    </w:p>
    <w:p w:rsidR="004F093B" w:rsidRDefault="004F093B" w:rsidP="00693E97">
      <w:pPr>
        <w:pStyle w:val="a5"/>
        <w:ind w:right="1040"/>
        <w:jc w:val="both"/>
      </w:pPr>
    </w:p>
    <w:p w:rsidR="00293CD0" w:rsidRDefault="00C0031C" w:rsidP="00693E97">
      <w:pPr>
        <w:pStyle w:val="a5"/>
        <w:ind w:right="1040"/>
        <w:jc w:val="both"/>
      </w:pPr>
      <w:r>
        <w:rPr>
          <w:rFonts w:hint="eastAsia"/>
        </w:rPr>
        <w:t>10</w:t>
      </w:r>
      <w:r w:rsidR="00293CD0">
        <w:rPr>
          <w:rFonts w:hint="eastAsia"/>
        </w:rPr>
        <w:t xml:space="preserve">．請負代金　　</w:t>
      </w:r>
      <w:r w:rsidR="004D6C35">
        <w:rPr>
          <w:rFonts w:hint="eastAsia"/>
        </w:rPr>
        <w:t xml:space="preserve">　</w:t>
      </w:r>
      <w:r w:rsidR="002F688B">
        <w:rPr>
          <w:rFonts w:hint="eastAsia"/>
        </w:rPr>
        <w:t>前払金：無</w:t>
      </w:r>
    </w:p>
    <w:p w:rsidR="00293CD0" w:rsidRDefault="00293CD0" w:rsidP="00693E97">
      <w:pPr>
        <w:pStyle w:val="a5"/>
        <w:ind w:right="1040"/>
        <w:jc w:val="both"/>
      </w:pPr>
      <w:r>
        <w:rPr>
          <w:rFonts w:hint="eastAsia"/>
        </w:rPr>
        <w:t xml:space="preserve">　　支払方法　　</w:t>
      </w:r>
      <w:r w:rsidR="004D6C35">
        <w:rPr>
          <w:rFonts w:hint="eastAsia"/>
        </w:rPr>
        <w:t xml:space="preserve">　</w:t>
      </w:r>
      <w:r>
        <w:rPr>
          <w:rFonts w:hint="eastAsia"/>
        </w:rPr>
        <w:t>部分払：無</w:t>
      </w:r>
    </w:p>
    <w:p w:rsidR="00A11A27" w:rsidRDefault="00293CD0" w:rsidP="00B82A57">
      <w:pPr>
        <w:pStyle w:val="a5"/>
        <w:ind w:left="3380" w:right="1040" w:hangingChars="1300" w:hanging="3380"/>
        <w:jc w:val="both"/>
      </w:pPr>
      <w:r>
        <w:rPr>
          <w:rFonts w:hint="eastAsia"/>
        </w:rPr>
        <w:t xml:space="preserve">　　　　　　　　</w:t>
      </w:r>
      <w:r w:rsidR="004D6C35">
        <w:rPr>
          <w:rFonts w:hint="eastAsia"/>
        </w:rPr>
        <w:t xml:space="preserve">　</w:t>
      </w:r>
      <w:r w:rsidR="00B82A57">
        <w:rPr>
          <w:rFonts w:hint="eastAsia"/>
        </w:rPr>
        <w:t>残　額：検査合格後、</w:t>
      </w:r>
      <w:r w:rsidR="002F688B">
        <w:rPr>
          <w:rFonts w:hint="eastAsia"/>
        </w:rPr>
        <w:t>請求書を受領した日から３</w:t>
      </w:r>
      <w:r>
        <w:rPr>
          <w:rFonts w:hint="eastAsia"/>
        </w:rPr>
        <w:t>０日</w:t>
      </w:r>
    </w:p>
    <w:p w:rsidR="00293CD0" w:rsidRDefault="00293CD0" w:rsidP="00A11A27">
      <w:pPr>
        <w:pStyle w:val="a5"/>
        <w:ind w:leftChars="1300" w:left="3380" w:right="1040"/>
        <w:jc w:val="both"/>
      </w:pPr>
      <w:r>
        <w:rPr>
          <w:rFonts w:hint="eastAsia"/>
        </w:rPr>
        <w:t>以内の支払い</w:t>
      </w:r>
    </w:p>
    <w:p w:rsidR="004F093B" w:rsidRDefault="004F093B" w:rsidP="00D52931">
      <w:pPr>
        <w:pStyle w:val="a5"/>
        <w:ind w:left="2340" w:right="1040" w:hangingChars="900" w:hanging="2340"/>
        <w:jc w:val="both"/>
      </w:pPr>
    </w:p>
    <w:p w:rsidR="00B82A57" w:rsidRDefault="00C0031C" w:rsidP="00D52931">
      <w:pPr>
        <w:pStyle w:val="a5"/>
        <w:ind w:left="2340" w:right="1040" w:hangingChars="900" w:hanging="2340"/>
        <w:jc w:val="both"/>
      </w:pPr>
      <w:r>
        <w:rPr>
          <w:rFonts w:hint="eastAsia"/>
        </w:rPr>
        <w:t>11</w:t>
      </w:r>
      <w:r w:rsidR="005E58D5">
        <w:rPr>
          <w:rFonts w:hint="eastAsia"/>
        </w:rPr>
        <w:t xml:space="preserve">．質疑受付　　</w:t>
      </w:r>
      <w:r w:rsidR="004D6C35">
        <w:rPr>
          <w:rFonts w:hint="eastAsia"/>
        </w:rPr>
        <w:t xml:space="preserve">　</w:t>
      </w:r>
      <w:r w:rsidR="004F093B">
        <w:rPr>
          <w:rFonts w:hint="eastAsia"/>
        </w:rPr>
        <w:t>質疑がある場合には、令和８</w:t>
      </w:r>
      <w:r w:rsidR="00A11A27">
        <w:rPr>
          <w:rFonts w:hint="eastAsia"/>
        </w:rPr>
        <w:t>年</w:t>
      </w:r>
      <w:r w:rsidR="002F688B">
        <w:rPr>
          <w:rFonts w:hint="eastAsia"/>
        </w:rPr>
        <w:t>６</w:t>
      </w:r>
      <w:r w:rsidR="00A11A27">
        <w:rPr>
          <w:rFonts w:hint="eastAsia"/>
        </w:rPr>
        <w:t>月</w:t>
      </w:r>
      <w:r w:rsidR="002F688B">
        <w:rPr>
          <w:rFonts w:hint="eastAsia"/>
        </w:rPr>
        <w:t>２６</w:t>
      </w:r>
      <w:r w:rsidR="005E58D5">
        <w:rPr>
          <w:rFonts w:hint="eastAsia"/>
        </w:rPr>
        <w:t>日</w:t>
      </w:r>
    </w:p>
    <w:p w:rsidR="00293CD0" w:rsidRDefault="005E58D5" w:rsidP="00B82A57">
      <w:pPr>
        <w:pStyle w:val="a5"/>
        <w:ind w:leftChars="900" w:left="2340" w:right="1040"/>
        <w:jc w:val="both"/>
      </w:pPr>
      <w:r>
        <w:rPr>
          <w:rFonts w:hint="eastAsia"/>
        </w:rPr>
        <w:t>午後５時まで</w:t>
      </w:r>
      <w:r w:rsidR="00C866AE">
        <w:rPr>
          <w:rFonts w:hint="eastAsia"/>
        </w:rPr>
        <w:t>に質疑応答書を提出してください</w:t>
      </w:r>
      <w:r w:rsidR="00C0031C">
        <w:rPr>
          <w:rFonts w:hint="eastAsia"/>
        </w:rPr>
        <w:t>。</w:t>
      </w:r>
    </w:p>
    <w:p w:rsidR="00693E97" w:rsidRDefault="005E58D5" w:rsidP="00693E97">
      <w:r>
        <w:rPr>
          <w:rFonts w:hint="eastAsia"/>
        </w:rPr>
        <w:t xml:space="preserve">　　　　　　　　</w:t>
      </w:r>
      <w:r w:rsidR="004D6C35">
        <w:rPr>
          <w:rFonts w:hint="eastAsia"/>
        </w:rPr>
        <w:t xml:space="preserve">　</w:t>
      </w:r>
      <w:r>
        <w:rPr>
          <w:rFonts w:hint="eastAsia"/>
        </w:rPr>
        <w:t>提出先：守谷市役所総務部管財課</w:t>
      </w:r>
      <w:r w:rsidR="00FC3E72">
        <w:rPr>
          <w:rFonts w:hint="eastAsia"/>
        </w:rPr>
        <w:t>契約検査室</w:t>
      </w:r>
    </w:p>
    <w:p w:rsidR="005E58D5" w:rsidRDefault="005E58D5" w:rsidP="00693E97">
      <w:r>
        <w:rPr>
          <w:rFonts w:hint="eastAsia"/>
        </w:rPr>
        <w:t xml:space="preserve">　　　　　　　　　　　　</w:t>
      </w:r>
      <w:r w:rsidR="004D6C35">
        <w:rPr>
          <w:rFonts w:hint="eastAsia"/>
        </w:rPr>
        <w:t xml:space="preserve">　ＦＡＸ：</w:t>
      </w:r>
      <w:r>
        <w:rPr>
          <w:rFonts w:hint="eastAsia"/>
        </w:rPr>
        <w:t>０２９７‐４５‐２８０４</w:t>
      </w:r>
    </w:p>
    <w:p w:rsidR="0013289C" w:rsidRDefault="0013289C" w:rsidP="00693E97">
      <w:pPr>
        <w:rPr>
          <w:rStyle w:val="ad"/>
          <w:rFonts w:hAnsi="ＭＳ 明朝"/>
          <w:sz w:val="23"/>
          <w:szCs w:val="23"/>
        </w:rPr>
      </w:pPr>
      <w:r>
        <w:rPr>
          <w:rFonts w:hint="eastAsia"/>
        </w:rPr>
        <w:t xml:space="preserve">　　　　　　　　　　　　　ＭＡＩＬ：</w:t>
      </w:r>
      <w:hyperlink r:id="rId6" w:history="1">
        <w:r w:rsidR="00C866AE" w:rsidRPr="007417CA">
          <w:rPr>
            <w:rStyle w:val="ad"/>
            <w:rFonts w:hAnsi="ＭＳ 明朝" w:hint="eastAsia"/>
            <w:sz w:val="23"/>
            <w:szCs w:val="23"/>
          </w:rPr>
          <w:t>kanzai@city.moriya.ibaraki.jp</w:t>
        </w:r>
      </w:hyperlink>
    </w:p>
    <w:p w:rsidR="004F093B" w:rsidRDefault="004F093B" w:rsidP="00693E97">
      <w:pPr>
        <w:rPr>
          <w:rFonts w:hAnsi="ＭＳ 明朝"/>
          <w:sz w:val="23"/>
          <w:szCs w:val="23"/>
        </w:rPr>
      </w:pPr>
    </w:p>
    <w:p w:rsidR="00CA4ADC" w:rsidRDefault="00C866AE" w:rsidP="00CA4ADC">
      <w:pPr>
        <w:rPr>
          <w:rFonts w:hAnsi="ＭＳ 明朝"/>
          <w:szCs w:val="26"/>
        </w:rPr>
      </w:pPr>
      <w:r>
        <w:rPr>
          <w:rFonts w:hAnsi="ＭＳ 明朝"/>
          <w:szCs w:val="26"/>
        </w:rPr>
        <w:lastRenderedPageBreak/>
        <w:t xml:space="preserve">12. </w:t>
      </w:r>
      <w:r>
        <w:rPr>
          <w:rFonts w:hAnsi="ＭＳ 明朝" w:hint="eastAsia"/>
          <w:szCs w:val="26"/>
        </w:rPr>
        <w:t>その他　　　　落札者決定後、市が契約書を作成し、</w:t>
      </w:r>
      <w:r w:rsidR="00CA4ADC">
        <w:rPr>
          <w:rFonts w:hAnsi="ＭＳ 明朝" w:hint="eastAsia"/>
          <w:szCs w:val="26"/>
        </w:rPr>
        <w:t>開札の</w:t>
      </w:r>
      <w:r>
        <w:rPr>
          <w:rFonts w:hAnsi="ＭＳ 明朝" w:hint="eastAsia"/>
          <w:szCs w:val="26"/>
        </w:rPr>
        <w:t>翌日以降落札業者</w:t>
      </w:r>
      <w:r w:rsidR="00CA4ADC">
        <w:rPr>
          <w:rFonts w:hAnsi="ＭＳ 明朝" w:hint="eastAsia"/>
          <w:szCs w:val="26"/>
        </w:rPr>
        <w:t>へ</w:t>
      </w:r>
    </w:p>
    <w:p w:rsidR="00CA4ADC" w:rsidRDefault="00C866AE" w:rsidP="00CA4ADC">
      <w:pPr>
        <w:ind w:firstLineChars="900" w:firstLine="2340"/>
        <w:rPr>
          <w:rFonts w:hAnsi="ＭＳ 明朝"/>
          <w:szCs w:val="26"/>
        </w:rPr>
      </w:pPr>
      <w:r>
        <w:rPr>
          <w:rFonts w:hAnsi="ＭＳ 明朝" w:hint="eastAsia"/>
          <w:szCs w:val="26"/>
        </w:rPr>
        <w:t>連絡します。連絡を受けたあと、</w:t>
      </w:r>
      <w:r w:rsidR="00853F1C">
        <w:rPr>
          <w:rFonts w:hAnsi="ＭＳ 明朝" w:hint="eastAsia"/>
          <w:szCs w:val="26"/>
        </w:rPr>
        <w:t>管財課窓口（市役所Ｂ棟２階）</w:t>
      </w:r>
    </w:p>
    <w:p w:rsidR="00C866AE" w:rsidRDefault="00853F1C" w:rsidP="00CA4ADC">
      <w:pPr>
        <w:ind w:firstLineChars="900" w:firstLine="2340"/>
        <w:rPr>
          <w:rFonts w:hAnsi="ＭＳ 明朝"/>
          <w:szCs w:val="26"/>
        </w:rPr>
      </w:pPr>
      <w:r>
        <w:rPr>
          <w:rFonts w:hAnsi="ＭＳ 明朝" w:hint="eastAsia"/>
          <w:szCs w:val="26"/>
        </w:rPr>
        <w:t>へ契約書の受取</w:t>
      </w:r>
      <w:r w:rsidR="00C866AE">
        <w:rPr>
          <w:rFonts w:hAnsi="ＭＳ 明朝" w:hint="eastAsia"/>
          <w:szCs w:val="26"/>
        </w:rPr>
        <w:t>りに来てください。</w:t>
      </w:r>
    </w:p>
    <w:p w:rsidR="004F093B" w:rsidRDefault="004F093B" w:rsidP="00C866AE">
      <w:pPr>
        <w:rPr>
          <w:rFonts w:hAnsi="ＭＳ 明朝"/>
          <w:szCs w:val="26"/>
        </w:rPr>
      </w:pPr>
    </w:p>
    <w:p w:rsidR="004F093B" w:rsidRDefault="004F093B" w:rsidP="00C866AE">
      <w:pPr>
        <w:rPr>
          <w:rFonts w:hAnsi="ＭＳ 明朝"/>
          <w:szCs w:val="26"/>
        </w:rPr>
      </w:pPr>
      <w:r>
        <w:rPr>
          <w:rFonts w:hAnsi="ＭＳ 明朝" w:hint="eastAsia"/>
          <w:szCs w:val="26"/>
        </w:rPr>
        <w:t>13.</w:t>
      </w:r>
      <w:r>
        <w:rPr>
          <w:rFonts w:hAnsi="ＭＳ 明朝"/>
          <w:szCs w:val="26"/>
        </w:rPr>
        <w:t xml:space="preserve"> </w:t>
      </w:r>
      <w:r>
        <w:rPr>
          <w:rFonts w:hAnsi="ＭＳ 明朝" w:hint="eastAsia"/>
          <w:szCs w:val="26"/>
        </w:rPr>
        <w:t xml:space="preserve">電子契約　　　</w:t>
      </w:r>
      <w:r w:rsidRPr="004F093B">
        <w:rPr>
          <w:rFonts w:hAnsi="ＭＳ 明朝" w:hint="eastAsia"/>
          <w:szCs w:val="26"/>
        </w:rPr>
        <w:t>電子契約を希望の場合は、落札後翌営業日の正午までに</w:t>
      </w:r>
      <w:r>
        <w:rPr>
          <w:rFonts w:hAnsi="ＭＳ 明朝" w:hint="eastAsia"/>
          <w:szCs w:val="26"/>
        </w:rPr>
        <w:t>「</w:t>
      </w:r>
      <w:r w:rsidRPr="004F093B">
        <w:rPr>
          <w:rFonts w:hAnsi="ＭＳ 明朝" w:hint="eastAsia"/>
          <w:szCs w:val="26"/>
        </w:rPr>
        <w:t>電子契</w:t>
      </w:r>
    </w:p>
    <w:p w:rsidR="00C866AE" w:rsidRDefault="004F093B" w:rsidP="004F093B">
      <w:pPr>
        <w:ind w:leftChars="900" w:left="2340"/>
        <w:rPr>
          <w:rFonts w:hAnsi="ＭＳ 明朝"/>
          <w:szCs w:val="26"/>
        </w:rPr>
      </w:pPr>
      <w:r w:rsidRPr="004F093B">
        <w:rPr>
          <w:rFonts w:hAnsi="ＭＳ 明朝" w:hint="eastAsia"/>
          <w:szCs w:val="26"/>
        </w:rPr>
        <w:t>約利用申出書</w:t>
      </w:r>
      <w:r>
        <w:rPr>
          <w:rFonts w:hAnsi="ＭＳ 明朝" w:hint="eastAsia"/>
          <w:szCs w:val="26"/>
        </w:rPr>
        <w:t>」</w:t>
      </w:r>
      <w:r w:rsidRPr="004F093B">
        <w:rPr>
          <w:rFonts w:hAnsi="ＭＳ 明朝" w:hint="eastAsia"/>
          <w:szCs w:val="26"/>
        </w:rPr>
        <w:t>（市ホームページよりダウンロード）をメールにて提出すること。</w:t>
      </w:r>
    </w:p>
    <w:p w:rsidR="004F093B" w:rsidRDefault="004F093B" w:rsidP="004F093B">
      <w:pPr>
        <w:ind w:leftChars="900" w:left="2340"/>
        <w:rPr>
          <w:rFonts w:hAnsi="ＭＳ 明朝"/>
          <w:szCs w:val="26"/>
        </w:rPr>
      </w:pPr>
      <w:r>
        <w:rPr>
          <w:rFonts w:hAnsi="ＭＳ 明朝" w:hint="eastAsia"/>
          <w:szCs w:val="26"/>
        </w:rPr>
        <w:t xml:space="preserve">　　　　提出先：</w:t>
      </w:r>
      <w:r>
        <w:rPr>
          <w:rFonts w:hint="eastAsia"/>
        </w:rPr>
        <w:t>守谷市</w:t>
      </w:r>
      <w:r w:rsidR="00853F1C">
        <w:rPr>
          <w:rFonts w:hint="eastAsia"/>
        </w:rPr>
        <w:t>総務部管財課契約検査室</w:t>
      </w:r>
    </w:p>
    <w:p w:rsidR="004F093B" w:rsidRPr="00C866AE" w:rsidRDefault="004F093B" w:rsidP="004F093B">
      <w:pPr>
        <w:ind w:leftChars="900" w:left="2340" w:firstLineChars="400" w:firstLine="1040"/>
        <w:rPr>
          <w:szCs w:val="26"/>
        </w:rPr>
      </w:pPr>
      <w:r>
        <w:rPr>
          <w:rFonts w:hint="eastAsia"/>
          <w:szCs w:val="26"/>
        </w:rPr>
        <w:t>ＭＡＩＬ</w:t>
      </w:r>
      <w:r w:rsidRPr="004F093B">
        <w:rPr>
          <w:rFonts w:hint="eastAsia"/>
          <w:szCs w:val="26"/>
        </w:rPr>
        <w:t>：</w:t>
      </w:r>
      <w:r w:rsidR="00853F1C">
        <w:rPr>
          <w:rFonts w:hAnsi="ＭＳ 明朝" w:hint="eastAsia"/>
          <w:sz w:val="23"/>
          <w:szCs w:val="23"/>
        </w:rPr>
        <w:t>k</w:t>
      </w:r>
      <w:r w:rsidR="00853F1C">
        <w:rPr>
          <w:rFonts w:hAnsi="ＭＳ 明朝"/>
          <w:sz w:val="23"/>
          <w:szCs w:val="23"/>
        </w:rPr>
        <w:t>anzai</w:t>
      </w:r>
      <w:r w:rsidR="00744E7D" w:rsidRPr="00744E7D">
        <w:rPr>
          <w:rFonts w:hAnsi="ＭＳ 明朝" w:hint="eastAsia"/>
          <w:sz w:val="23"/>
          <w:szCs w:val="23"/>
        </w:rPr>
        <w:t>@city.moriya.ibaraki.jp</w:t>
      </w:r>
    </w:p>
    <w:p w:rsidR="004F093B" w:rsidRDefault="004F093B" w:rsidP="005E58D5"/>
    <w:p w:rsidR="005E58D5" w:rsidRDefault="00C0031C" w:rsidP="005E58D5">
      <w:r>
        <w:rPr>
          <w:rFonts w:hint="eastAsia"/>
        </w:rPr>
        <w:t>1</w:t>
      </w:r>
      <w:r w:rsidR="00C84618">
        <w:rPr>
          <w:rFonts w:hint="eastAsia"/>
        </w:rPr>
        <w:t>4</w:t>
      </w:r>
      <w:r w:rsidR="005E58D5">
        <w:rPr>
          <w:rFonts w:hint="eastAsia"/>
        </w:rPr>
        <w:t xml:space="preserve">．問い合わせ先　</w:t>
      </w:r>
    </w:p>
    <w:p w:rsidR="005E58D5" w:rsidRDefault="006D7193" w:rsidP="005E58D5">
      <w:pPr>
        <w:ind w:firstLineChars="200" w:firstLine="520"/>
      </w:pPr>
      <w:r>
        <w:rPr>
          <w:rFonts w:hint="eastAsia"/>
        </w:rPr>
        <w:t>入札に関すること：守谷市役所総務部管財課</w:t>
      </w:r>
      <w:r>
        <w:t>契約検査室</w:t>
      </w:r>
    </w:p>
    <w:p w:rsidR="005E58D5" w:rsidRDefault="005E58D5" w:rsidP="00693E97">
      <w:r>
        <w:rPr>
          <w:rFonts w:hint="eastAsia"/>
        </w:rPr>
        <w:t xml:space="preserve">　　　　　　　　　</w:t>
      </w:r>
      <w:r w:rsidR="003C7082">
        <w:rPr>
          <w:rFonts w:hint="eastAsia"/>
        </w:rPr>
        <w:t xml:space="preserve">　　</w:t>
      </w:r>
      <w:r w:rsidR="004D6C35">
        <w:rPr>
          <w:rFonts w:hint="eastAsia"/>
        </w:rPr>
        <w:t xml:space="preserve">　　</w:t>
      </w:r>
      <w:r w:rsidR="00946EA5">
        <w:rPr>
          <w:rFonts w:hint="eastAsia"/>
        </w:rPr>
        <w:t xml:space="preserve">　</w:t>
      </w:r>
      <w:r w:rsidR="004D6C35">
        <w:rPr>
          <w:rFonts w:hint="eastAsia"/>
        </w:rPr>
        <w:t>電話：０２９７‐４５‐１１１１</w:t>
      </w:r>
    </w:p>
    <w:p w:rsidR="00962731" w:rsidRPr="00A6419A" w:rsidRDefault="00744E7D" w:rsidP="00962731">
      <w:pPr>
        <w:pStyle w:val="Default"/>
        <w:ind w:firstLineChars="200" w:firstLine="520"/>
        <w:rPr>
          <w:sz w:val="26"/>
          <w:szCs w:val="26"/>
        </w:rPr>
      </w:pPr>
      <w:r>
        <w:rPr>
          <w:rFonts w:hint="eastAsia"/>
          <w:sz w:val="26"/>
          <w:szCs w:val="26"/>
        </w:rPr>
        <w:t>内容に関すること：守谷市</w:t>
      </w:r>
      <w:r w:rsidR="002F6492">
        <w:rPr>
          <w:rFonts w:hint="eastAsia"/>
          <w:sz w:val="26"/>
          <w:szCs w:val="26"/>
        </w:rPr>
        <w:t>役所</w:t>
      </w:r>
      <w:r w:rsidR="002F688B" w:rsidRPr="002F688B">
        <w:rPr>
          <w:rFonts w:hint="eastAsia"/>
          <w:sz w:val="26"/>
          <w:szCs w:val="26"/>
        </w:rPr>
        <w:t>都市整備部建設課用地グループ</w:t>
      </w:r>
      <w:bookmarkStart w:id="0" w:name="_GoBack"/>
      <w:bookmarkEnd w:id="0"/>
    </w:p>
    <w:p w:rsidR="00962731" w:rsidRDefault="00962731" w:rsidP="00962731">
      <w:r>
        <w:rPr>
          <w:rFonts w:hint="eastAsia"/>
        </w:rPr>
        <w:t xml:space="preserve">　　　　　　　　　　　　</w:t>
      </w:r>
      <w:r w:rsidR="00C866AE">
        <w:rPr>
          <w:rFonts w:hint="eastAsia"/>
        </w:rPr>
        <w:t xml:space="preserve">　　</w:t>
      </w:r>
      <w:r w:rsidR="002F6492">
        <w:rPr>
          <w:rFonts w:hint="eastAsia"/>
        </w:rPr>
        <w:t>電話：０２９７‐４５‐１１１１</w:t>
      </w:r>
    </w:p>
    <w:p w:rsidR="00946EA5" w:rsidRPr="005E58D5" w:rsidRDefault="003C7082" w:rsidP="00946EA5">
      <w:r>
        <w:rPr>
          <w:rFonts w:hint="eastAsia"/>
        </w:rPr>
        <w:t xml:space="preserve">　　</w:t>
      </w:r>
    </w:p>
    <w:p w:rsidR="003C7082" w:rsidRPr="005E58D5" w:rsidRDefault="003C7082" w:rsidP="00693E97"/>
    <w:sectPr w:rsidR="003C7082" w:rsidRPr="005E58D5" w:rsidSect="00A11A27">
      <w:pgSz w:w="11906" w:h="16838" w:code="9"/>
      <w:pgMar w:top="1560" w:right="991" w:bottom="1134" w:left="1134" w:header="85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EA5" w:rsidRDefault="00946EA5" w:rsidP="00946EA5">
      <w:r>
        <w:separator/>
      </w:r>
    </w:p>
  </w:endnote>
  <w:endnote w:type="continuationSeparator" w:id="0">
    <w:p w:rsidR="00946EA5" w:rsidRDefault="00946EA5" w:rsidP="00946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EA5" w:rsidRDefault="00946EA5" w:rsidP="00946EA5">
      <w:r>
        <w:separator/>
      </w:r>
    </w:p>
  </w:footnote>
  <w:footnote w:type="continuationSeparator" w:id="0">
    <w:p w:rsidR="00946EA5" w:rsidRDefault="00946EA5" w:rsidP="00946E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0"/>
  <w:drawingGridVerticalSpacing w:val="19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97"/>
    <w:rsid w:val="00001410"/>
    <w:rsid w:val="00002E83"/>
    <w:rsid w:val="00003338"/>
    <w:rsid w:val="00004408"/>
    <w:rsid w:val="000137C2"/>
    <w:rsid w:val="00013F46"/>
    <w:rsid w:val="0001452D"/>
    <w:rsid w:val="0001465B"/>
    <w:rsid w:val="00015BDC"/>
    <w:rsid w:val="00017891"/>
    <w:rsid w:val="00017E0D"/>
    <w:rsid w:val="0002314D"/>
    <w:rsid w:val="00025759"/>
    <w:rsid w:val="000272C9"/>
    <w:rsid w:val="00030282"/>
    <w:rsid w:val="00030540"/>
    <w:rsid w:val="00030BCF"/>
    <w:rsid w:val="00030D24"/>
    <w:rsid w:val="00030EC6"/>
    <w:rsid w:val="00030EE2"/>
    <w:rsid w:val="000318D7"/>
    <w:rsid w:val="00031AFF"/>
    <w:rsid w:val="0003729D"/>
    <w:rsid w:val="000375D5"/>
    <w:rsid w:val="000432BD"/>
    <w:rsid w:val="000448E7"/>
    <w:rsid w:val="00045C7D"/>
    <w:rsid w:val="00045DB1"/>
    <w:rsid w:val="00047AB5"/>
    <w:rsid w:val="00052AD7"/>
    <w:rsid w:val="000554B5"/>
    <w:rsid w:val="00055F56"/>
    <w:rsid w:val="000565AD"/>
    <w:rsid w:val="00056883"/>
    <w:rsid w:val="00057D1A"/>
    <w:rsid w:val="0006079C"/>
    <w:rsid w:val="00061C5B"/>
    <w:rsid w:val="00062516"/>
    <w:rsid w:val="00063F0D"/>
    <w:rsid w:val="00065DAF"/>
    <w:rsid w:val="00066109"/>
    <w:rsid w:val="000666D2"/>
    <w:rsid w:val="00067655"/>
    <w:rsid w:val="00070115"/>
    <w:rsid w:val="00070575"/>
    <w:rsid w:val="00074E0A"/>
    <w:rsid w:val="0007776E"/>
    <w:rsid w:val="00080BF4"/>
    <w:rsid w:val="00084499"/>
    <w:rsid w:val="000848F3"/>
    <w:rsid w:val="000856E2"/>
    <w:rsid w:val="00086E71"/>
    <w:rsid w:val="00086F0B"/>
    <w:rsid w:val="00086FA5"/>
    <w:rsid w:val="00087ABB"/>
    <w:rsid w:val="00090C8C"/>
    <w:rsid w:val="00091108"/>
    <w:rsid w:val="00097304"/>
    <w:rsid w:val="000A425F"/>
    <w:rsid w:val="000A6C60"/>
    <w:rsid w:val="000B04C5"/>
    <w:rsid w:val="000B1985"/>
    <w:rsid w:val="000B1A5C"/>
    <w:rsid w:val="000B2162"/>
    <w:rsid w:val="000B3332"/>
    <w:rsid w:val="000B342F"/>
    <w:rsid w:val="000B3449"/>
    <w:rsid w:val="000B4868"/>
    <w:rsid w:val="000B7ABA"/>
    <w:rsid w:val="000C1657"/>
    <w:rsid w:val="000C38B1"/>
    <w:rsid w:val="000C3C08"/>
    <w:rsid w:val="000C7427"/>
    <w:rsid w:val="000D6040"/>
    <w:rsid w:val="000E0B62"/>
    <w:rsid w:val="000E1398"/>
    <w:rsid w:val="000E1A36"/>
    <w:rsid w:val="000E2622"/>
    <w:rsid w:val="000E4B31"/>
    <w:rsid w:val="000E6605"/>
    <w:rsid w:val="000F0C3F"/>
    <w:rsid w:val="000F10F5"/>
    <w:rsid w:val="000F1A9D"/>
    <w:rsid w:val="000F1F4D"/>
    <w:rsid w:val="000F7E1A"/>
    <w:rsid w:val="00103CCF"/>
    <w:rsid w:val="00103E11"/>
    <w:rsid w:val="001054C3"/>
    <w:rsid w:val="001063E0"/>
    <w:rsid w:val="001105B7"/>
    <w:rsid w:val="00112B35"/>
    <w:rsid w:val="00113220"/>
    <w:rsid w:val="00117FE2"/>
    <w:rsid w:val="001214C7"/>
    <w:rsid w:val="00121592"/>
    <w:rsid w:val="001222E7"/>
    <w:rsid w:val="001265F0"/>
    <w:rsid w:val="00126894"/>
    <w:rsid w:val="0013147B"/>
    <w:rsid w:val="00131850"/>
    <w:rsid w:val="0013216D"/>
    <w:rsid w:val="0013289C"/>
    <w:rsid w:val="00134C13"/>
    <w:rsid w:val="00136E0F"/>
    <w:rsid w:val="00146980"/>
    <w:rsid w:val="0014729D"/>
    <w:rsid w:val="00152A2E"/>
    <w:rsid w:val="00155F7C"/>
    <w:rsid w:val="00156666"/>
    <w:rsid w:val="00156D19"/>
    <w:rsid w:val="00162103"/>
    <w:rsid w:val="0016424B"/>
    <w:rsid w:val="00164C6A"/>
    <w:rsid w:val="001763AA"/>
    <w:rsid w:val="00176CF3"/>
    <w:rsid w:val="00176D0B"/>
    <w:rsid w:val="00177833"/>
    <w:rsid w:val="00181A83"/>
    <w:rsid w:val="00182390"/>
    <w:rsid w:val="00183CE1"/>
    <w:rsid w:val="00185AD4"/>
    <w:rsid w:val="00187591"/>
    <w:rsid w:val="00195F4F"/>
    <w:rsid w:val="001A0BFE"/>
    <w:rsid w:val="001A26E8"/>
    <w:rsid w:val="001A31E7"/>
    <w:rsid w:val="001A4D30"/>
    <w:rsid w:val="001A7FBD"/>
    <w:rsid w:val="001B0164"/>
    <w:rsid w:val="001B6447"/>
    <w:rsid w:val="001B762E"/>
    <w:rsid w:val="001C02DE"/>
    <w:rsid w:val="001C148F"/>
    <w:rsid w:val="001C3259"/>
    <w:rsid w:val="001C3712"/>
    <w:rsid w:val="001C6E71"/>
    <w:rsid w:val="001D1340"/>
    <w:rsid w:val="001D5B79"/>
    <w:rsid w:val="001D5D70"/>
    <w:rsid w:val="001E1CC4"/>
    <w:rsid w:val="001E264D"/>
    <w:rsid w:val="001E3E48"/>
    <w:rsid w:val="001E56D4"/>
    <w:rsid w:val="001E625A"/>
    <w:rsid w:val="001E6FE6"/>
    <w:rsid w:val="001E7CAD"/>
    <w:rsid w:val="001F032E"/>
    <w:rsid w:val="001F323A"/>
    <w:rsid w:val="001F6AE2"/>
    <w:rsid w:val="001F6D22"/>
    <w:rsid w:val="00200A18"/>
    <w:rsid w:val="00201241"/>
    <w:rsid w:val="00201509"/>
    <w:rsid w:val="002015F8"/>
    <w:rsid w:val="00210588"/>
    <w:rsid w:val="002105BA"/>
    <w:rsid w:val="00212456"/>
    <w:rsid w:val="002229FC"/>
    <w:rsid w:val="00225522"/>
    <w:rsid w:val="00227997"/>
    <w:rsid w:val="00227E3B"/>
    <w:rsid w:val="00231096"/>
    <w:rsid w:val="00231B1E"/>
    <w:rsid w:val="00231BCD"/>
    <w:rsid w:val="002322A0"/>
    <w:rsid w:val="002346B6"/>
    <w:rsid w:val="002401A6"/>
    <w:rsid w:val="00240EFF"/>
    <w:rsid w:val="00245454"/>
    <w:rsid w:val="00246E97"/>
    <w:rsid w:val="0024763F"/>
    <w:rsid w:val="00251582"/>
    <w:rsid w:val="00254C64"/>
    <w:rsid w:val="00254E62"/>
    <w:rsid w:val="002627E7"/>
    <w:rsid w:val="00266AD9"/>
    <w:rsid w:val="00266BEE"/>
    <w:rsid w:val="00267DDD"/>
    <w:rsid w:val="00267F7D"/>
    <w:rsid w:val="00270A27"/>
    <w:rsid w:val="002715FC"/>
    <w:rsid w:val="00271B18"/>
    <w:rsid w:val="00274144"/>
    <w:rsid w:val="0027506A"/>
    <w:rsid w:val="00280C2D"/>
    <w:rsid w:val="002812E2"/>
    <w:rsid w:val="00281349"/>
    <w:rsid w:val="002864F4"/>
    <w:rsid w:val="00286D5F"/>
    <w:rsid w:val="00287DB0"/>
    <w:rsid w:val="00290DA4"/>
    <w:rsid w:val="002934D2"/>
    <w:rsid w:val="00293CD0"/>
    <w:rsid w:val="002949CB"/>
    <w:rsid w:val="002965ED"/>
    <w:rsid w:val="002A5068"/>
    <w:rsid w:val="002A6B1B"/>
    <w:rsid w:val="002B2460"/>
    <w:rsid w:val="002B28D8"/>
    <w:rsid w:val="002B2A72"/>
    <w:rsid w:val="002B6BE1"/>
    <w:rsid w:val="002B75A0"/>
    <w:rsid w:val="002B7F36"/>
    <w:rsid w:val="002C05B7"/>
    <w:rsid w:val="002C0750"/>
    <w:rsid w:val="002C2670"/>
    <w:rsid w:val="002C54E4"/>
    <w:rsid w:val="002C6AC9"/>
    <w:rsid w:val="002C6DCD"/>
    <w:rsid w:val="002C7976"/>
    <w:rsid w:val="002C7EF9"/>
    <w:rsid w:val="002D5B08"/>
    <w:rsid w:val="002D5BA7"/>
    <w:rsid w:val="002D796A"/>
    <w:rsid w:val="002E1FBA"/>
    <w:rsid w:val="002E1FE3"/>
    <w:rsid w:val="002E4534"/>
    <w:rsid w:val="002E631B"/>
    <w:rsid w:val="002F551E"/>
    <w:rsid w:val="002F63A3"/>
    <w:rsid w:val="002F6492"/>
    <w:rsid w:val="002F6661"/>
    <w:rsid w:val="002F688B"/>
    <w:rsid w:val="002F6D20"/>
    <w:rsid w:val="003007BE"/>
    <w:rsid w:val="00301868"/>
    <w:rsid w:val="00301D37"/>
    <w:rsid w:val="00304617"/>
    <w:rsid w:val="00305041"/>
    <w:rsid w:val="00305B77"/>
    <w:rsid w:val="00305FAB"/>
    <w:rsid w:val="0030650E"/>
    <w:rsid w:val="00307240"/>
    <w:rsid w:val="00311426"/>
    <w:rsid w:val="0031722F"/>
    <w:rsid w:val="0032007C"/>
    <w:rsid w:val="0032142B"/>
    <w:rsid w:val="003217A4"/>
    <w:rsid w:val="003258DF"/>
    <w:rsid w:val="00327AD7"/>
    <w:rsid w:val="00327ECE"/>
    <w:rsid w:val="00330A23"/>
    <w:rsid w:val="003327A7"/>
    <w:rsid w:val="00332940"/>
    <w:rsid w:val="00332F7F"/>
    <w:rsid w:val="00332FDE"/>
    <w:rsid w:val="00333F86"/>
    <w:rsid w:val="00336840"/>
    <w:rsid w:val="003375B6"/>
    <w:rsid w:val="00337FE5"/>
    <w:rsid w:val="00340C5D"/>
    <w:rsid w:val="0034296B"/>
    <w:rsid w:val="00343A6A"/>
    <w:rsid w:val="00346A8E"/>
    <w:rsid w:val="00347A8C"/>
    <w:rsid w:val="003523F7"/>
    <w:rsid w:val="00352797"/>
    <w:rsid w:val="00353290"/>
    <w:rsid w:val="0035445F"/>
    <w:rsid w:val="00354D97"/>
    <w:rsid w:val="00356B89"/>
    <w:rsid w:val="003579A0"/>
    <w:rsid w:val="00360416"/>
    <w:rsid w:val="003637ED"/>
    <w:rsid w:val="00364C4F"/>
    <w:rsid w:val="00366F21"/>
    <w:rsid w:val="003676BA"/>
    <w:rsid w:val="00367907"/>
    <w:rsid w:val="00375697"/>
    <w:rsid w:val="00380419"/>
    <w:rsid w:val="00381C86"/>
    <w:rsid w:val="00383419"/>
    <w:rsid w:val="003836A6"/>
    <w:rsid w:val="00386F68"/>
    <w:rsid w:val="003878F3"/>
    <w:rsid w:val="00390B91"/>
    <w:rsid w:val="00392A27"/>
    <w:rsid w:val="00396F1A"/>
    <w:rsid w:val="003A0856"/>
    <w:rsid w:val="003A132B"/>
    <w:rsid w:val="003A23D8"/>
    <w:rsid w:val="003A2E49"/>
    <w:rsid w:val="003A5124"/>
    <w:rsid w:val="003A5696"/>
    <w:rsid w:val="003A61D6"/>
    <w:rsid w:val="003A6628"/>
    <w:rsid w:val="003A68CB"/>
    <w:rsid w:val="003B0EDE"/>
    <w:rsid w:val="003B119D"/>
    <w:rsid w:val="003B1AA0"/>
    <w:rsid w:val="003B2263"/>
    <w:rsid w:val="003B3AB3"/>
    <w:rsid w:val="003B50DB"/>
    <w:rsid w:val="003B5AE3"/>
    <w:rsid w:val="003B5D8C"/>
    <w:rsid w:val="003B65C6"/>
    <w:rsid w:val="003C4380"/>
    <w:rsid w:val="003C4FEA"/>
    <w:rsid w:val="003C5D90"/>
    <w:rsid w:val="003C7082"/>
    <w:rsid w:val="003D0E37"/>
    <w:rsid w:val="003D1B91"/>
    <w:rsid w:val="003D386A"/>
    <w:rsid w:val="003D4CC0"/>
    <w:rsid w:val="003D711F"/>
    <w:rsid w:val="003D7381"/>
    <w:rsid w:val="003E26AD"/>
    <w:rsid w:val="003E2F38"/>
    <w:rsid w:val="003E51D3"/>
    <w:rsid w:val="003E531E"/>
    <w:rsid w:val="003E57C3"/>
    <w:rsid w:val="003E74C9"/>
    <w:rsid w:val="003E7B76"/>
    <w:rsid w:val="004077AB"/>
    <w:rsid w:val="00407894"/>
    <w:rsid w:val="00407C6F"/>
    <w:rsid w:val="00412CFE"/>
    <w:rsid w:val="004142FF"/>
    <w:rsid w:val="00417916"/>
    <w:rsid w:val="00417E04"/>
    <w:rsid w:val="00421956"/>
    <w:rsid w:val="00423A71"/>
    <w:rsid w:val="00426967"/>
    <w:rsid w:val="004270A0"/>
    <w:rsid w:val="00430FE0"/>
    <w:rsid w:val="00433674"/>
    <w:rsid w:val="00434D34"/>
    <w:rsid w:val="00437B1D"/>
    <w:rsid w:val="004423CC"/>
    <w:rsid w:val="004441C5"/>
    <w:rsid w:val="00444928"/>
    <w:rsid w:val="0044555B"/>
    <w:rsid w:val="004457D0"/>
    <w:rsid w:val="004476FE"/>
    <w:rsid w:val="00450A1F"/>
    <w:rsid w:val="0045128E"/>
    <w:rsid w:val="004549D9"/>
    <w:rsid w:val="0046224A"/>
    <w:rsid w:val="00471AB0"/>
    <w:rsid w:val="004730DC"/>
    <w:rsid w:val="00473A27"/>
    <w:rsid w:val="0047750A"/>
    <w:rsid w:val="00480A32"/>
    <w:rsid w:val="004834A4"/>
    <w:rsid w:val="0048477E"/>
    <w:rsid w:val="00485AE6"/>
    <w:rsid w:val="00485C20"/>
    <w:rsid w:val="00490114"/>
    <w:rsid w:val="00490715"/>
    <w:rsid w:val="004919F3"/>
    <w:rsid w:val="00495D02"/>
    <w:rsid w:val="00495EE9"/>
    <w:rsid w:val="00496043"/>
    <w:rsid w:val="00497EC5"/>
    <w:rsid w:val="004A49CC"/>
    <w:rsid w:val="004B0CA4"/>
    <w:rsid w:val="004B195A"/>
    <w:rsid w:val="004B26C6"/>
    <w:rsid w:val="004B3730"/>
    <w:rsid w:val="004B39F6"/>
    <w:rsid w:val="004B3C12"/>
    <w:rsid w:val="004B4254"/>
    <w:rsid w:val="004B7A2C"/>
    <w:rsid w:val="004C16AA"/>
    <w:rsid w:val="004C2730"/>
    <w:rsid w:val="004C2C01"/>
    <w:rsid w:val="004C2F18"/>
    <w:rsid w:val="004C68B6"/>
    <w:rsid w:val="004D0D10"/>
    <w:rsid w:val="004D1272"/>
    <w:rsid w:val="004D1D4E"/>
    <w:rsid w:val="004D2868"/>
    <w:rsid w:val="004D4F4D"/>
    <w:rsid w:val="004D6A99"/>
    <w:rsid w:val="004D6C35"/>
    <w:rsid w:val="004E5C55"/>
    <w:rsid w:val="004E5DC8"/>
    <w:rsid w:val="004E6969"/>
    <w:rsid w:val="004E6DF6"/>
    <w:rsid w:val="004F093B"/>
    <w:rsid w:val="004F38AB"/>
    <w:rsid w:val="004F50C5"/>
    <w:rsid w:val="004F644C"/>
    <w:rsid w:val="004F6457"/>
    <w:rsid w:val="00501F6E"/>
    <w:rsid w:val="00504879"/>
    <w:rsid w:val="005075F3"/>
    <w:rsid w:val="00510B7A"/>
    <w:rsid w:val="00511794"/>
    <w:rsid w:val="00511BEA"/>
    <w:rsid w:val="005120D2"/>
    <w:rsid w:val="0051292A"/>
    <w:rsid w:val="005143FD"/>
    <w:rsid w:val="00514DBC"/>
    <w:rsid w:val="00517714"/>
    <w:rsid w:val="00522847"/>
    <w:rsid w:val="005235E4"/>
    <w:rsid w:val="00526EDA"/>
    <w:rsid w:val="00527612"/>
    <w:rsid w:val="00532C45"/>
    <w:rsid w:val="0053381F"/>
    <w:rsid w:val="00533A83"/>
    <w:rsid w:val="00535ECC"/>
    <w:rsid w:val="00541284"/>
    <w:rsid w:val="00544318"/>
    <w:rsid w:val="00545BF7"/>
    <w:rsid w:val="005478D6"/>
    <w:rsid w:val="00550975"/>
    <w:rsid w:val="005524C4"/>
    <w:rsid w:val="005549C5"/>
    <w:rsid w:val="00555A9F"/>
    <w:rsid w:val="00556492"/>
    <w:rsid w:val="0056138A"/>
    <w:rsid w:val="0056257F"/>
    <w:rsid w:val="005640A2"/>
    <w:rsid w:val="005647D5"/>
    <w:rsid w:val="00565A51"/>
    <w:rsid w:val="00566C77"/>
    <w:rsid w:val="005670C0"/>
    <w:rsid w:val="00567CFF"/>
    <w:rsid w:val="0057175F"/>
    <w:rsid w:val="00572D55"/>
    <w:rsid w:val="00575AFC"/>
    <w:rsid w:val="00576563"/>
    <w:rsid w:val="00576E0C"/>
    <w:rsid w:val="005779FF"/>
    <w:rsid w:val="00581111"/>
    <w:rsid w:val="0058147D"/>
    <w:rsid w:val="00582088"/>
    <w:rsid w:val="0058211B"/>
    <w:rsid w:val="00584F63"/>
    <w:rsid w:val="00586306"/>
    <w:rsid w:val="0059035A"/>
    <w:rsid w:val="0059039D"/>
    <w:rsid w:val="005961FB"/>
    <w:rsid w:val="00596B22"/>
    <w:rsid w:val="00596B7B"/>
    <w:rsid w:val="00596D73"/>
    <w:rsid w:val="00597397"/>
    <w:rsid w:val="005A15C4"/>
    <w:rsid w:val="005A29A2"/>
    <w:rsid w:val="005A31B3"/>
    <w:rsid w:val="005A31B9"/>
    <w:rsid w:val="005A50CF"/>
    <w:rsid w:val="005B071A"/>
    <w:rsid w:val="005B1923"/>
    <w:rsid w:val="005B2655"/>
    <w:rsid w:val="005B4B08"/>
    <w:rsid w:val="005B5526"/>
    <w:rsid w:val="005B6B3A"/>
    <w:rsid w:val="005B7829"/>
    <w:rsid w:val="005C5B99"/>
    <w:rsid w:val="005C5FAE"/>
    <w:rsid w:val="005D0389"/>
    <w:rsid w:val="005D1E7F"/>
    <w:rsid w:val="005D2E0A"/>
    <w:rsid w:val="005D56D6"/>
    <w:rsid w:val="005D63B5"/>
    <w:rsid w:val="005D649E"/>
    <w:rsid w:val="005E1E80"/>
    <w:rsid w:val="005E3BDA"/>
    <w:rsid w:val="005E4B13"/>
    <w:rsid w:val="005E58D5"/>
    <w:rsid w:val="005F366E"/>
    <w:rsid w:val="005F612C"/>
    <w:rsid w:val="005F7316"/>
    <w:rsid w:val="00603B75"/>
    <w:rsid w:val="00607939"/>
    <w:rsid w:val="00611CA7"/>
    <w:rsid w:val="00611E2F"/>
    <w:rsid w:val="006123CB"/>
    <w:rsid w:val="00612D63"/>
    <w:rsid w:val="006242EC"/>
    <w:rsid w:val="006309B4"/>
    <w:rsid w:val="00630E7C"/>
    <w:rsid w:val="00631075"/>
    <w:rsid w:val="00634B98"/>
    <w:rsid w:val="00637039"/>
    <w:rsid w:val="006402A9"/>
    <w:rsid w:val="0064061A"/>
    <w:rsid w:val="00640EEF"/>
    <w:rsid w:val="00643759"/>
    <w:rsid w:val="006454E1"/>
    <w:rsid w:val="006467E4"/>
    <w:rsid w:val="0065039D"/>
    <w:rsid w:val="00650EDA"/>
    <w:rsid w:val="00653AF8"/>
    <w:rsid w:val="006543D7"/>
    <w:rsid w:val="0065535B"/>
    <w:rsid w:val="006556EF"/>
    <w:rsid w:val="00657C20"/>
    <w:rsid w:val="006604D5"/>
    <w:rsid w:val="00660F21"/>
    <w:rsid w:val="0066325A"/>
    <w:rsid w:val="0066378A"/>
    <w:rsid w:val="00663F7E"/>
    <w:rsid w:val="0067405B"/>
    <w:rsid w:val="006741F4"/>
    <w:rsid w:val="00675974"/>
    <w:rsid w:val="00677575"/>
    <w:rsid w:val="0068234D"/>
    <w:rsid w:val="00683566"/>
    <w:rsid w:val="00683E21"/>
    <w:rsid w:val="006914B4"/>
    <w:rsid w:val="00693123"/>
    <w:rsid w:val="00693E97"/>
    <w:rsid w:val="0069637B"/>
    <w:rsid w:val="00696D46"/>
    <w:rsid w:val="00697789"/>
    <w:rsid w:val="006A0055"/>
    <w:rsid w:val="006A1517"/>
    <w:rsid w:val="006A42BB"/>
    <w:rsid w:val="006A50AB"/>
    <w:rsid w:val="006A6A3F"/>
    <w:rsid w:val="006B0A51"/>
    <w:rsid w:val="006B2D0E"/>
    <w:rsid w:val="006B5086"/>
    <w:rsid w:val="006B6268"/>
    <w:rsid w:val="006B6E1D"/>
    <w:rsid w:val="006C12B3"/>
    <w:rsid w:val="006C19FB"/>
    <w:rsid w:val="006C27B2"/>
    <w:rsid w:val="006C2B4B"/>
    <w:rsid w:val="006C366A"/>
    <w:rsid w:val="006D012C"/>
    <w:rsid w:val="006D1404"/>
    <w:rsid w:val="006D4BAF"/>
    <w:rsid w:val="006D505F"/>
    <w:rsid w:val="006D7193"/>
    <w:rsid w:val="006E1187"/>
    <w:rsid w:val="006E490F"/>
    <w:rsid w:val="006E61A4"/>
    <w:rsid w:val="006E6D19"/>
    <w:rsid w:val="006E726B"/>
    <w:rsid w:val="006F0770"/>
    <w:rsid w:val="006F1A73"/>
    <w:rsid w:val="006F21B2"/>
    <w:rsid w:val="006F4E71"/>
    <w:rsid w:val="006F6AE5"/>
    <w:rsid w:val="00700D1E"/>
    <w:rsid w:val="00701292"/>
    <w:rsid w:val="00702505"/>
    <w:rsid w:val="00704520"/>
    <w:rsid w:val="0070606D"/>
    <w:rsid w:val="00707F03"/>
    <w:rsid w:val="00707FAE"/>
    <w:rsid w:val="00713CD8"/>
    <w:rsid w:val="00714C81"/>
    <w:rsid w:val="007176E9"/>
    <w:rsid w:val="00721778"/>
    <w:rsid w:val="00722722"/>
    <w:rsid w:val="00722E70"/>
    <w:rsid w:val="00724531"/>
    <w:rsid w:val="0072566A"/>
    <w:rsid w:val="00731205"/>
    <w:rsid w:val="007325C2"/>
    <w:rsid w:val="007330BC"/>
    <w:rsid w:val="00734382"/>
    <w:rsid w:val="00736233"/>
    <w:rsid w:val="007418A3"/>
    <w:rsid w:val="007419CB"/>
    <w:rsid w:val="00743423"/>
    <w:rsid w:val="00744E7D"/>
    <w:rsid w:val="00745E26"/>
    <w:rsid w:val="00747D13"/>
    <w:rsid w:val="00754FF1"/>
    <w:rsid w:val="00755753"/>
    <w:rsid w:val="00755BF2"/>
    <w:rsid w:val="00756B96"/>
    <w:rsid w:val="00756C37"/>
    <w:rsid w:val="007613F0"/>
    <w:rsid w:val="0076261C"/>
    <w:rsid w:val="00762764"/>
    <w:rsid w:val="0076285C"/>
    <w:rsid w:val="00763AEC"/>
    <w:rsid w:val="007665DC"/>
    <w:rsid w:val="007671F2"/>
    <w:rsid w:val="00767EBE"/>
    <w:rsid w:val="007713F8"/>
    <w:rsid w:val="007717D3"/>
    <w:rsid w:val="007724AE"/>
    <w:rsid w:val="00773EAE"/>
    <w:rsid w:val="00774055"/>
    <w:rsid w:val="00774627"/>
    <w:rsid w:val="00775B96"/>
    <w:rsid w:val="00777854"/>
    <w:rsid w:val="00781338"/>
    <w:rsid w:val="007817EE"/>
    <w:rsid w:val="00783920"/>
    <w:rsid w:val="00785D24"/>
    <w:rsid w:val="007868DD"/>
    <w:rsid w:val="0078745D"/>
    <w:rsid w:val="0079062E"/>
    <w:rsid w:val="00792930"/>
    <w:rsid w:val="00794460"/>
    <w:rsid w:val="0079514F"/>
    <w:rsid w:val="00797FF5"/>
    <w:rsid w:val="007A3801"/>
    <w:rsid w:val="007A3810"/>
    <w:rsid w:val="007A455A"/>
    <w:rsid w:val="007A45E7"/>
    <w:rsid w:val="007A543C"/>
    <w:rsid w:val="007A6714"/>
    <w:rsid w:val="007B0842"/>
    <w:rsid w:val="007B5F5D"/>
    <w:rsid w:val="007C02BA"/>
    <w:rsid w:val="007C3EDE"/>
    <w:rsid w:val="007C75E9"/>
    <w:rsid w:val="007D343D"/>
    <w:rsid w:val="007D36F2"/>
    <w:rsid w:val="007D505F"/>
    <w:rsid w:val="007D52D1"/>
    <w:rsid w:val="007D5F77"/>
    <w:rsid w:val="007D778E"/>
    <w:rsid w:val="007E459D"/>
    <w:rsid w:val="007F310E"/>
    <w:rsid w:val="007F3ECA"/>
    <w:rsid w:val="007F4597"/>
    <w:rsid w:val="007F4693"/>
    <w:rsid w:val="007F526B"/>
    <w:rsid w:val="007F5F1D"/>
    <w:rsid w:val="007F5FF4"/>
    <w:rsid w:val="007F6DEC"/>
    <w:rsid w:val="00800168"/>
    <w:rsid w:val="00800FF0"/>
    <w:rsid w:val="00801131"/>
    <w:rsid w:val="00801831"/>
    <w:rsid w:val="00802486"/>
    <w:rsid w:val="00805D26"/>
    <w:rsid w:val="00805FAF"/>
    <w:rsid w:val="0080776C"/>
    <w:rsid w:val="00811047"/>
    <w:rsid w:val="00811CD9"/>
    <w:rsid w:val="00812481"/>
    <w:rsid w:val="00814674"/>
    <w:rsid w:val="00814BAD"/>
    <w:rsid w:val="00815B43"/>
    <w:rsid w:val="00821A60"/>
    <w:rsid w:val="00822DE7"/>
    <w:rsid w:val="008231E5"/>
    <w:rsid w:val="008259A3"/>
    <w:rsid w:val="008328A6"/>
    <w:rsid w:val="0083381F"/>
    <w:rsid w:val="008365F0"/>
    <w:rsid w:val="00837D7C"/>
    <w:rsid w:val="00840C32"/>
    <w:rsid w:val="00842E3F"/>
    <w:rsid w:val="00844953"/>
    <w:rsid w:val="008476C0"/>
    <w:rsid w:val="008479AD"/>
    <w:rsid w:val="008479BB"/>
    <w:rsid w:val="00852E6A"/>
    <w:rsid w:val="00853755"/>
    <w:rsid w:val="00853F1C"/>
    <w:rsid w:val="00855018"/>
    <w:rsid w:val="00855334"/>
    <w:rsid w:val="00860465"/>
    <w:rsid w:val="0086142D"/>
    <w:rsid w:val="00861BCB"/>
    <w:rsid w:val="008656B0"/>
    <w:rsid w:val="00867DD0"/>
    <w:rsid w:val="00872968"/>
    <w:rsid w:val="00875022"/>
    <w:rsid w:val="008752A4"/>
    <w:rsid w:val="00875642"/>
    <w:rsid w:val="00877768"/>
    <w:rsid w:val="00885352"/>
    <w:rsid w:val="0088669B"/>
    <w:rsid w:val="0089039C"/>
    <w:rsid w:val="00894978"/>
    <w:rsid w:val="00895BA2"/>
    <w:rsid w:val="008A1E5D"/>
    <w:rsid w:val="008A2551"/>
    <w:rsid w:val="008A2AA4"/>
    <w:rsid w:val="008A3FD0"/>
    <w:rsid w:val="008A57EC"/>
    <w:rsid w:val="008A7536"/>
    <w:rsid w:val="008A7824"/>
    <w:rsid w:val="008B1C4B"/>
    <w:rsid w:val="008B37D2"/>
    <w:rsid w:val="008B4BE2"/>
    <w:rsid w:val="008B66BB"/>
    <w:rsid w:val="008B6F90"/>
    <w:rsid w:val="008B6FB3"/>
    <w:rsid w:val="008C21AE"/>
    <w:rsid w:val="008C33F7"/>
    <w:rsid w:val="008C730D"/>
    <w:rsid w:val="008D3EC6"/>
    <w:rsid w:val="008E260C"/>
    <w:rsid w:val="008E47C5"/>
    <w:rsid w:val="008E51E3"/>
    <w:rsid w:val="008E539F"/>
    <w:rsid w:val="008E5D41"/>
    <w:rsid w:val="008E5DFC"/>
    <w:rsid w:val="008F060D"/>
    <w:rsid w:val="008F0E4E"/>
    <w:rsid w:val="008F4E1A"/>
    <w:rsid w:val="008F5BDF"/>
    <w:rsid w:val="008F6A66"/>
    <w:rsid w:val="00902F69"/>
    <w:rsid w:val="00905392"/>
    <w:rsid w:val="00905B82"/>
    <w:rsid w:val="00907645"/>
    <w:rsid w:val="009127D5"/>
    <w:rsid w:val="00914043"/>
    <w:rsid w:val="009146A9"/>
    <w:rsid w:val="00915951"/>
    <w:rsid w:val="00915980"/>
    <w:rsid w:val="009210FD"/>
    <w:rsid w:val="009236A0"/>
    <w:rsid w:val="00924376"/>
    <w:rsid w:val="009278C0"/>
    <w:rsid w:val="0092790E"/>
    <w:rsid w:val="00927B2E"/>
    <w:rsid w:val="00930378"/>
    <w:rsid w:val="009335D2"/>
    <w:rsid w:val="00933891"/>
    <w:rsid w:val="00942EDD"/>
    <w:rsid w:val="00945628"/>
    <w:rsid w:val="00946EA5"/>
    <w:rsid w:val="00946F5A"/>
    <w:rsid w:val="00947B91"/>
    <w:rsid w:val="00950245"/>
    <w:rsid w:val="00951BD0"/>
    <w:rsid w:val="00953A8C"/>
    <w:rsid w:val="0095565D"/>
    <w:rsid w:val="00955D7F"/>
    <w:rsid w:val="00960D65"/>
    <w:rsid w:val="00962731"/>
    <w:rsid w:val="00962B27"/>
    <w:rsid w:val="0096426D"/>
    <w:rsid w:val="009654FB"/>
    <w:rsid w:val="00965A79"/>
    <w:rsid w:val="00967932"/>
    <w:rsid w:val="00970B8F"/>
    <w:rsid w:val="009728E0"/>
    <w:rsid w:val="00972E87"/>
    <w:rsid w:val="00973466"/>
    <w:rsid w:val="00973FCA"/>
    <w:rsid w:val="00977C5F"/>
    <w:rsid w:val="009803D6"/>
    <w:rsid w:val="0098151C"/>
    <w:rsid w:val="009815BD"/>
    <w:rsid w:val="00982F7F"/>
    <w:rsid w:val="0098607E"/>
    <w:rsid w:val="0099016A"/>
    <w:rsid w:val="00991065"/>
    <w:rsid w:val="00991165"/>
    <w:rsid w:val="00991F0E"/>
    <w:rsid w:val="009957DC"/>
    <w:rsid w:val="00995DDE"/>
    <w:rsid w:val="00996EA3"/>
    <w:rsid w:val="009A6584"/>
    <w:rsid w:val="009A72B2"/>
    <w:rsid w:val="009B0B0C"/>
    <w:rsid w:val="009B0CE6"/>
    <w:rsid w:val="009B2A5F"/>
    <w:rsid w:val="009B40D6"/>
    <w:rsid w:val="009B4550"/>
    <w:rsid w:val="009B6656"/>
    <w:rsid w:val="009C1364"/>
    <w:rsid w:val="009C499B"/>
    <w:rsid w:val="009C57BD"/>
    <w:rsid w:val="009C5A70"/>
    <w:rsid w:val="009C7529"/>
    <w:rsid w:val="009D0419"/>
    <w:rsid w:val="009D04F4"/>
    <w:rsid w:val="009D3359"/>
    <w:rsid w:val="009D4486"/>
    <w:rsid w:val="009D6287"/>
    <w:rsid w:val="009D76CC"/>
    <w:rsid w:val="009E123F"/>
    <w:rsid w:val="009E1377"/>
    <w:rsid w:val="009E3A58"/>
    <w:rsid w:val="009E3E5D"/>
    <w:rsid w:val="009E5304"/>
    <w:rsid w:val="009E5D16"/>
    <w:rsid w:val="009F1636"/>
    <w:rsid w:val="009F1FA7"/>
    <w:rsid w:val="009F2303"/>
    <w:rsid w:val="009F2525"/>
    <w:rsid w:val="009F2905"/>
    <w:rsid w:val="009F2A1E"/>
    <w:rsid w:val="009F2E8C"/>
    <w:rsid w:val="009F3866"/>
    <w:rsid w:val="009F3ACB"/>
    <w:rsid w:val="00A0112C"/>
    <w:rsid w:val="00A01DE5"/>
    <w:rsid w:val="00A02F2D"/>
    <w:rsid w:val="00A03941"/>
    <w:rsid w:val="00A0601D"/>
    <w:rsid w:val="00A0706B"/>
    <w:rsid w:val="00A07A7E"/>
    <w:rsid w:val="00A10003"/>
    <w:rsid w:val="00A11A27"/>
    <w:rsid w:val="00A11E9F"/>
    <w:rsid w:val="00A1657B"/>
    <w:rsid w:val="00A17453"/>
    <w:rsid w:val="00A17841"/>
    <w:rsid w:val="00A17B85"/>
    <w:rsid w:val="00A22FB2"/>
    <w:rsid w:val="00A25B8C"/>
    <w:rsid w:val="00A26411"/>
    <w:rsid w:val="00A3275F"/>
    <w:rsid w:val="00A34890"/>
    <w:rsid w:val="00A35F0E"/>
    <w:rsid w:val="00A36202"/>
    <w:rsid w:val="00A40F77"/>
    <w:rsid w:val="00A412CA"/>
    <w:rsid w:val="00A42092"/>
    <w:rsid w:val="00A4378B"/>
    <w:rsid w:val="00A4758C"/>
    <w:rsid w:val="00A47E77"/>
    <w:rsid w:val="00A50C66"/>
    <w:rsid w:val="00A50FD9"/>
    <w:rsid w:val="00A5107A"/>
    <w:rsid w:val="00A5107E"/>
    <w:rsid w:val="00A5194D"/>
    <w:rsid w:val="00A53337"/>
    <w:rsid w:val="00A53D9E"/>
    <w:rsid w:val="00A54E85"/>
    <w:rsid w:val="00A54F15"/>
    <w:rsid w:val="00A55110"/>
    <w:rsid w:val="00A552B4"/>
    <w:rsid w:val="00A5673C"/>
    <w:rsid w:val="00A60045"/>
    <w:rsid w:val="00A61A18"/>
    <w:rsid w:val="00A62199"/>
    <w:rsid w:val="00A63CDB"/>
    <w:rsid w:val="00A671C0"/>
    <w:rsid w:val="00A67A97"/>
    <w:rsid w:val="00A73980"/>
    <w:rsid w:val="00A77CE4"/>
    <w:rsid w:val="00A77FD7"/>
    <w:rsid w:val="00A8016F"/>
    <w:rsid w:val="00A80B56"/>
    <w:rsid w:val="00A82402"/>
    <w:rsid w:val="00A85BA5"/>
    <w:rsid w:val="00A87C34"/>
    <w:rsid w:val="00A91169"/>
    <w:rsid w:val="00A911AE"/>
    <w:rsid w:val="00A91AE2"/>
    <w:rsid w:val="00A937DD"/>
    <w:rsid w:val="00A94DBF"/>
    <w:rsid w:val="00AA034C"/>
    <w:rsid w:val="00AA14BB"/>
    <w:rsid w:val="00AA267F"/>
    <w:rsid w:val="00AA3570"/>
    <w:rsid w:val="00AA3CD8"/>
    <w:rsid w:val="00AA57FA"/>
    <w:rsid w:val="00AA64D6"/>
    <w:rsid w:val="00AB06A4"/>
    <w:rsid w:val="00AB47CA"/>
    <w:rsid w:val="00AB5E3C"/>
    <w:rsid w:val="00AB67F7"/>
    <w:rsid w:val="00AB7FFB"/>
    <w:rsid w:val="00AC1DAE"/>
    <w:rsid w:val="00AC2592"/>
    <w:rsid w:val="00AC2732"/>
    <w:rsid w:val="00AD0923"/>
    <w:rsid w:val="00AD6655"/>
    <w:rsid w:val="00AD7EC0"/>
    <w:rsid w:val="00AE13E7"/>
    <w:rsid w:val="00AE4DEE"/>
    <w:rsid w:val="00AF16E4"/>
    <w:rsid w:val="00AF1B95"/>
    <w:rsid w:val="00AF3673"/>
    <w:rsid w:val="00AF63A8"/>
    <w:rsid w:val="00AF79EC"/>
    <w:rsid w:val="00B01306"/>
    <w:rsid w:val="00B03CBC"/>
    <w:rsid w:val="00B04A91"/>
    <w:rsid w:val="00B07BBD"/>
    <w:rsid w:val="00B11290"/>
    <w:rsid w:val="00B12122"/>
    <w:rsid w:val="00B141B0"/>
    <w:rsid w:val="00B17D79"/>
    <w:rsid w:val="00B216A4"/>
    <w:rsid w:val="00B22BD2"/>
    <w:rsid w:val="00B23F12"/>
    <w:rsid w:val="00B30DAC"/>
    <w:rsid w:val="00B32FBA"/>
    <w:rsid w:val="00B34AB0"/>
    <w:rsid w:val="00B34ED4"/>
    <w:rsid w:val="00B35386"/>
    <w:rsid w:val="00B36264"/>
    <w:rsid w:val="00B36953"/>
    <w:rsid w:val="00B3751C"/>
    <w:rsid w:val="00B3774C"/>
    <w:rsid w:val="00B425AF"/>
    <w:rsid w:val="00B45618"/>
    <w:rsid w:val="00B47268"/>
    <w:rsid w:val="00B53071"/>
    <w:rsid w:val="00B54BE6"/>
    <w:rsid w:val="00B55C4B"/>
    <w:rsid w:val="00B606E0"/>
    <w:rsid w:val="00B613FD"/>
    <w:rsid w:val="00B619DF"/>
    <w:rsid w:val="00B631FC"/>
    <w:rsid w:val="00B64E68"/>
    <w:rsid w:val="00B70ED1"/>
    <w:rsid w:val="00B7105F"/>
    <w:rsid w:val="00B71785"/>
    <w:rsid w:val="00B71F27"/>
    <w:rsid w:val="00B73780"/>
    <w:rsid w:val="00B80546"/>
    <w:rsid w:val="00B824D0"/>
    <w:rsid w:val="00B82A57"/>
    <w:rsid w:val="00B82F9A"/>
    <w:rsid w:val="00B84F0B"/>
    <w:rsid w:val="00B860CC"/>
    <w:rsid w:val="00B867BA"/>
    <w:rsid w:val="00B90248"/>
    <w:rsid w:val="00B9124A"/>
    <w:rsid w:val="00B9421C"/>
    <w:rsid w:val="00B94507"/>
    <w:rsid w:val="00B94CF8"/>
    <w:rsid w:val="00B96A0E"/>
    <w:rsid w:val="00BA2BBC"/>
    <w:rsid w:val="00BA42FF"/>
    <w:rsid w:val="00BA4AC0"/>
    <w:rsid w:val="00BA567C"/>
    <w:rsid w:val="00BA6C5B"/>
    <w:rsid w:val="00BB0EB1"/>
    <w:rsid w:val="00BB1337"/>
    <w:rsid w:val="00BB5047"/>
    <w:rsid w:val="00BB5C6D"/>
    <w:rsid w:val="00BB6A0A"/>
    <w:rsid w:val="00BB7A05"/>
    <w:rsid w:val="00BC0BFE"/>
    <w:rsid w:val="00BC175B"/>
    <w:rsid w:val="00BC259A"/>
    <w:rsid w:val="00BC2EE4"/>
    <w:rsid w:val="00BC5C64"/>
    <w:rsid w:val="00BC6B3F"/>
    <w:rsid w:val="00BD1010"/>
    <w:rsid w:val="00BD1109"/>
    <w:rsid w:val="00BD326C"/>
    <w:rsid w:val="00BD5346"/>
    <w:rsid w:val="00BD5858"/>
    <w:rsid w:val="00BD6568"/>
    <w:rsid w:val="00BE1B1B"/>
    <w:rsid w:val="00BE5011"/>
    <w:rsid w:val="00BF095A"/>
    <w:rsid w:val="00BF0B2B"/>
    <w:rsid w:val="00BF0D0C"/>
    <w:rsid w:val="00BF4349"/>
    <w:rsid w:val="00BF4CBB"/>
    <w:rsid w:val="00BF54D9"/>
    <w:rsid w:val="00BF7126"/>
    <w:rsid w:val="00BF7521"/>
    <w:rsid w:val="00BF7E8C"/>
    <w:rsid w:val="00C0031C"/>
    <w:rsid w:val="00C009D7"/>
    <w:rsid w:val="00C022AF"/>
    <w:rsid w:val="00C02C6D"/>
    <w:rsid w:val="00C02DA7"/>
    <w:rsid w:val="00C032C4"/>
    <w:rsid w:val="00C03893"/>
    <w:rsid w:val="00C03C30"/>
    <w:rsid w:val="00C04DC1"/>
    <w:rsid w:val="00C12118"/>
    <w:rsid w:val="00C12D7C"/>
    <w:rsid w:val="00C130A5"/>
    <w:rsid w:val="00C137C0"/>
    <w:rsid w:val="00C16823"/>
    <w:rsid w:val="00C20E23"/>
    <w:rsid w:val="00C23B1A"/>
    <w:rsid w:val="00C249D4"/>
    <w:rsid w:val="00C2585F"/>
    <w:rsid w:val="00C2691E"/>
    <w:rsid w:val="00C27605"/>
    <w:rsid w:val="00C27734"/>
    <w:rsid w:val="00C33D26"/>
    <w:rsid w:val="00C36E78"/>
    <w:rsid w:val="00C40B3C"/>
    <w:rsid w:val="00C42B47"/>
    <w:rsid w:val="00C43ECB"/>
    <w:rsid w:val="00C44A68"/>
    <w:rsid w:val="00C44C1E"/>
    <w:rsid w:val="00C468AE"/>
    <w:rsid w:val="00C46FC2"/>
    <w:rsid w:val="00C511EE"/>
    <w:rsid w:val="00C533B8"/>
    <w:rsid w:val="00C5534E"/>
    <w:rsid w:val="00C57C14"/>
    <w:rsid w:val="00C634E1"/>
    <w:rsid w:val="00C65DA1"/>
    <w:rsid w:val="00C65DC4"/>
    <w:rsid w:val="00C670C3"/>
    <w:rsid w:val="00C71027"/>
    <w:rsid w:val="00C72E79"/>
    <w:rsid w:val="00C767CC"/>
    <w:rsid w:val="00C77797"/>
    <w:rsid w:val="00C810D8"/>
    <w:rsid w:val="00C82D51"/>
    <w:rsid w:val="00C84618"/>
    <w:rsid w:val="00C846CD"/>
    <w:rsid w:val="00C866AE"/>
    <w:rsid w:val="00C87651"/>
    <w:rsid w:val="00C87935"/>
    <w:rsid w:val="00C87E7F"/>
    <w:rsid w:val="00C917EA"/>
    <w:rsid w:val="00C92AA2"/>
    <w:rsid w:val="00C9655A"/>
    <w:rsid w:val="00C96CEA"/>
    <w:rsid w:val="00CA07ED"/>
    <w:rsid w:val="00CA2370"/>
    <w:rsid w:val="00CA4ADC"/>
    <w:rsid w:val="00CA7036"/>
    <w:rsid w:val="00CB208F"/>
    <w:rsid w:val="00CB4322"/>
    <w:rsid w:val="00CB46C5"/>
    <w:rsid w:val="00CB5655"/>
    <w:rsid w:val="00CB6A4C"/>
    <w:rsid w:val="00CB7D1A"/>
    <w:rsid w:val="00CC13AE"/>
    <w:rsid w:val="00CC7467"/>
    <w:rsid w:val="00CD0164"/>
    <w:rsid w:val="00CD05F2"/>
    <w:rsid w:val="00CD0A00"/>
    <w:rsid w:val="00CD100C"/>
    <w:rsid w:val="00CD1807"/>
    <w:rsid w:val="00CD62B0"/>
    <w:rsid w:val="00CE0DE5"/>
    <w:rsid w:val="00CE2448"/>
    <w:rsid w:val="00CE4A61"/>
    <w:rsid w:val="00CE5057"/>
    <w:rsid w:val="00CE7006"/>
    <w:rsid w:val="00CE7A6D"/>
    <w:rsid w:val="00CF12EF"/>
    <w:rsid w:val="00CF6286"/>
    <w:rsid w:val="00CF68FD"/>
    <w:rsid w:val="00D01793"/>
    <w:rsid w:val="00D01E59"/>
    <w:rsid w:val="00D0537F"/>
    <w:rsid w:val="00D05D8C"/>
    <w:rsid w:val="00D06B8F"/>
    <w:rsid w:val="00D108F2"/>
    <w:rsid w:val="00D11EEE"/>
    <w:rsid w:val="00D12E91"/>
    <w:rsid w:val="00D14A84"/>
    <w:rsid w:val="00D14F17"/>
    <w:rsid w:val="00D16608"/>
    <w:rsid w:val="00D22A19"/>
    <w:rsid w:val="00D2618A"/>
    <w:rsid w:val="00D26744"/>
    <w:rsid w:val="00D37DCD"/>
    <w:rsid w:val="00D4108D"/>
    <w:rsid w:val="00D42328"/>
    <w:rsid w:val="00D435F1"/>
    <w:rsid w:val="00D43E23"/>
    <w:rsid w:val="00D52669"/>
    <w:rsid w:val="00D52908"/>
    <w:rsid w:val="00D52931"/>
    <w:rsid w:val="00D540D3"/>
    <w:rsid w:val="00D5490D"/>
    <w:rsid w:val="00D55C22"/>
    <w:rsid w:val="00D5662D"/>
    <w:rsid w:val="00D6354D"/>
    <w:rsid w:val="00D63F17"/>
    <w:rsid w:val="00D64226"/>
    <w:rsid w:val="00D6486E"/>
    <w:rsid w:val="00D648D0"/>
    <w:rsid w:val="00D658D2"/>
    <w:rsid w:val="00D67334"/>
    <w:rsid w:val="00D70EDB"/>
    <w:rsid w:val="00D71A53"/>
    <w:rsid w:val="00D728EB"/>
    <w:rsid w:val="00D73A55"/>
    <w:rsid w:val="00D742BE"/>
    <w:rsid w:val="00D75665"/>
    <w:rsid w:val="00D8042B"/>
    <w:rsid w:val="00D82812"/>
    <w:rsid w:val="00D83CAC"/>
    <w:rsid w:val="00D8407E"/>
    <w:rsid w:val="00D84EF2"/>
    <w:rsid w:val="00D91273"/>
    <w:rsid w:val="00D92A87"/>
    <w:rsid w:val="00D93C7E"/>
    <w:rsid w:val="00D94E1C"/>
    <w:rsid w:val="00D95561"/>
    <w:rsid w:val="00D9623F"/>
    <w:rsid w:val="00DA0838"/>
    <w:rsid w:val="00DA137E"/>
    <w:rsid w:val="00DA1740"/>
    <w:rsid w:val="00DA1BE0"/>
    <w:rsid w:val="00DA1E95"/>
    <w:rsid w:val="00DA37B0"/>
    <w:rsid w:val="00DA38E8"/>
    <w:rsid w:val="00DA4B78"/>
    <w:rsid w:val="00DA7056"/>
    <w:rsid w:val="00DB0D0F"/>
    <w:rsid w:val="00DB0FCC"/>
    <w:rsid w:val="00DB291E"/>
    <w:rsid w:val="00DB2A5B"/>
    <w:rsid w:val="00DB2B3D"/>
    <w:rsid w:val="00DB2EC3"/>
    <w:rsid w:val="00DB387C"/>
    <w:rsid w:val="00DB39D0"/>
    <w:rsid w:val="00DC223A"/>
    <w:rsid w:val="00DC3F55"/>
    <w:rsid w:val="00DC41E4"/>
    <w:rsid w:val="00DC524B"/>
    <w:rsid w:val="00DD372F"/>
    <w:rsid w:val="00DD3B8E"/>
    <w:rsid w:val="00DE0E92"/>
    <w:rsid w:val="00DE1C50"/>
    <w:rsid w:val="00DE1ED5"/>
    <w:rsid w:val="00DE31D9"/>
    <w:rsid w:val="00DE56F2"/>
    <w:rsid w:val="00DF2525"/>
    <w:rsid w:val="00DF2ABE"/>
    <w:rsid w:val="00DF3571"/>
    <w:rsid w:val="00DF4839"/>
    <w:rsid w:val="00E01AF4"/>
    <w:rsid w:val="00E033CA"/>
    <w:rsid w:val="00E03C72"/>
    <w:rsid w:val="00E11E56"/>
    <w:rsid w:val="00E12440"/>
    <w:rsid w:val="00E151BD"/>
    <w:rsid w:val="00E205D2"/>
    <w:rsid w:val="00E219A2"/>
    <w:rsid w:val="00E237F3"/>
    <w:rsid w:val="00E26D24"/>
    <w:rsid w:val="00E30881"/>
    <w:rsid w:val="00E319F8"/>
    <w:rsid w:val="00E31D8E"/>
    <w:rsid w:val="00E3374C"/>
    <w:rsid w:val="00E349B9"/>
    <w:rsid w:val="00E35968"/>
    <w:rsid w:val="00E369C7"/>
    <w:rsid w:val="00E4099A"/>
    <w:rsid w:val="00E40EA8"/>
    <w:rsid w:val="00E4509E"/>
    <w:rsid w:val="00E46C39"/>
    <w:rsid w:val="00E47A7F"/>
    <w:rsid w:val="00E47D8A"/>
    <w:rsid w:val="00E47E77"/>
    <w:rsid w:val="00E511F9"/>
    <w:rsid w:val="00E54870"/>
    <w:rsid w:val="00E55366"/>
    <w:rsid w:val="00E55CCD"/>
    <w:rsid w:val="00E61306"/>
    <w:rsid w:val="00E65C93"/>
    <w:rsid w:val="00E65D2A"/>
    <w:rsid w:val="00E67662"/>
    <w:rsid w:val="00E72ED1"/>
    <w:rsid w:val="00E72FAF"/>
    <w:rsid w:val="00E734AD"/>
    <w:rsid w:val="00E739AC"/>
    <w:rsid w:val="00E7444E"/>
    <w:rsid w:val="00E8172C"/>
    <w:rsid w:val="00E82424"/>
    <w:rsid w:val="00E95137"/>
    <w:rsid w:val="00E951E0"/>
    <w:rsid w:val="00E974D8"/>
    <w:rsid w:val="00EA193E"/>
    <w:rsid w:val="00EA21CC"/>
    <w:rsid w:val="00EA41CA"/>
    <w:rsid w:val="00EA4C42"/>
    <w:rsid w:val="00EA7EB0"/>
    <w:rsid w:val="00EB11BF"/>
    <w:rsid w:val="00EB3BA4"/>
    <w:rsid w:val="00EB7C5A"/>
    <w:rsid w:val="00EB7E8F"/>
    <w:rsid w:val="00EC08F2"/>
    <w:rsid w:val="00EC0CFC"/>
    <w:rsid w:val="00EC0F2A"/>
    <w:rsid w:val="00EC1659"/>
    <w:rsid w:val="00EC361F"/>
    <w:rsid w:val="00ED1635"/>
    <w:rsid w:val="00ED2808"/>
    <w:rsid w:val="00ED4322"/>
    <w:rsid w:val="00EE024A"/>
    <w:rsid w:val="00EE0304"/>
    <w:rsid w:val="00EE064A"/>
    <w:rsid w:val="00EE369E"/>
    <w:rsid w:val="00EE3815"/>
    <w:rsid w:val="00EE48C3"/>
    <w:rsid w:val="00EE4D25"/>
    <w:rsid w:val="00EE50B0"/>
    <w:rsid w:val="00EF1802"/>
    <w:rsid w:val="00EF1E91"/>
    <w:rsid w:val="00EF402E"/>
    <w:rsid w:val="00EF7336"/>
    <w:rsid w:val="00EF7939"/>
    <w:rsid w:val="00F02C82"/>
    <w:rsid w:val="00F04F63"/>
    <w:rsid w:val="00F064CF"/>
    <w:rsid w:val="00F07070"/>
    <w:rsid w:val="00F15811"/>
    <w:rsid w:val="00F167A7"/>
    <w:rsid w:val="00F20772"/>
    <w:rsid w:val="00F20E60"/>
    <w:rsid w:val="00F225E1"/>
    <w:rsid w:val="00F23F05"/>
    <w:rsid w:val="00F25A6C"/>
    <w:rsid w:val="00F25AC4"/>
    <w:rsid w:val="00F2612B"/>
    <w:rsid w:val="00F30EFE"/>
    <w:rsid w:val="00F32CD0"/>
    <w:rsid w:val="00F4254B"/>
    <w:rsid w:val="00F45C3F"/>
    <w:rsid w:val="00F47657"/>
    <w:rsid w:val="00F5317B"/>
    <w:rsid w:val="00F53CEE"/>
    <w:rsid w:val="00F53F0C"/>
    <w:rsid w:val="00F54CE4"/>
    <w:rsid w:val="00F56338"/>
    <w:rsid w:val="00F57284"/>
    <w:rsid w:val="00F57B05"/>
    <w:rsid w:val="00F61086"/>
    <w:rsid w:val="00F61307"/>
    <w:rsid w:val="00F65726"/>
    <w:rsid w:val="00F66DB9"/>
    <w:rsid w:val="00F81CD1"/>
    <w:rsid w:val="00F81E4D"/>
    <w:rsid w:val="00F83453"/>
    <w:rsid w:val="00F836EA"/>
    <w:rsid w:val="00F83CF7"/>
    <w:rsid w:val="00F8623F"/>
    <w:rsid w:val="00F86C24"/>
    <w:rsid w:val="00F906E6"/>
    <w:rsid w:val="00F911D6"/>
    <w:rsid w:val="00F916F3"/>
    <w:rsid w:val="00F937F1"/>
    <w:rsid w:val="00F96DBC"/>
    <w:rsid w:val="00F96EC5"/>
    <w:rsid w:val="00FA1F39"/>
    <w:rsid w:val="00FA5132"/>
    <w:rsid w:val="00FA669A"/>
    <w:rsid w:val="00FA7733"/>
    <w:rsid w:val="00FB14ED"/>
    <w:rsid w:val="00FB27FA"/>
    <w:rsid w:val="00FB509C"/>
    <w:rsid w:val="00FB5973"/>
    <w:rsid w:val="00FB67CF"/>
    <w:rsid w:val="00FC236F"/>
    <w:rsid w:val="00FC3E72"/>
    <w:rsid w:val="00FC5182"/>
    <w:rsid w:val="00FC6DEF"/>
    <w:rsid w:val="00FC7239"/>
    <w:rsid w:val="00FD0DFA"/>
    <w:rsid w:val="00FD299B"/>
    <w:rsid w:val="00FD398D"/>
    <w:rsid w:val="00FD5FBF"/>
    <w:rsid w:val="00FD734C"/>
    <w:rsid w:val="00FE1A57"/>
    <w:rsid w:val="00FE30B4"/>
    <w:rsid w:val="00FE3613"/>
    <w:rsid w:val="00FE372A"/>
    <w:rsid w:val="00FE58A7"/>
    <w:rsid w:val="00FE6219"/>
    <w:rsid w:val="00FF08C6"/>
    <w:rsid w:val="00FF0995"/>
    <w:rsid w:val="00FF111F"/>
    <w:rsid w:val="00FF2B7E"/>
    <w:rsid w:val="00FF6533"/>
    <w:rsid w:val="00FF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B1966CC"/>
  <w15:chartTrackingRefBased/>
  <w15:docId w15:val="{45FFE7CD-7532-4710-88E9-CE9B37963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6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3E97"/>
    <w:pPr>
      <w:jc w:val="center"/>
    </w:pPr>
  </w:style>
  <w:style w:type="character" w:customStyle="1" w:styleId="a4">
    <w:name w:val="記 (文字)"/>
    <w:basedOn w:val="a0"/>
    <w:link w:val="a3"/>
    <w:uiPriority w:val="99"/>
    <w:rsid w:val="00693E97"/>
  </w:style>
  <w:style w:type="paragraph" w:styleId="a5">
    <w:name w:val="Closing"/>
    <w:basedOn w:val="a"/>
    <w:link w:val="a6"/>
    <w:uiPriority w:val="99"/>
    <w:unhideWhenUsed/>
    <w:rsid w:val="00693E97"/>
    <w:pPr>
      <w:jc w:val="right"/>
    </w:pPr>
  </w:style>
  <w:style w:type="character" w:customStyle="1" w:styleId="a6">
    <w:name w:val="結語 (文字)"/>
    <w:basedOn w:val="a0"/>
    <w:link w:val="a5"/>
    <w:uiPriority w:val="99"/>
    <w:rsid w:val="00693E97"/>
  </w:style>
  <w:style w:type="paragraph" w:styleId="a7">
    <w:name w:val="Balloon Text"/>
    <w:basedOn w:val="a"/>
    <w:link w:val="a8"/>
    <w:uiPriority w:val="99"/>
    <w:semiHidden/>
    <w:unhideWhenUsed/>
    <w:rsid w:val="00D529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5293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46EA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46EA5"/>
  </w:style>
  <w:style w:type="paragraph" w:styleId="ab">
    <w:name w:val="footer"/>
    <w:basedOn w:val="a"/>
    <w:link w:val="ac"/>
    <w:uiPriority w:val="99"/>
    <w:unhideWhenUsed/>
    <w:rsid w:val="00946EA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46EA5"/>
  </w:style>
  <w:style w:type="paragraph" w:customStyle="1" w:styleId="Default">
    <w:name w:val="Default"/>
    <w:rsid w:val="00962731"/>
    <w:pPr>
      <w:widowControl w:val="0"/>
      <w:autoSpaceDE w:val="0"/>
      <w:autoSpaceDN w:val="0"/>
      <w:adjustRightInd w:val="0"/>
    </w:pPr>
    <w:rPr>
      <w:rFonts w:cs="ＭＳ 明朝"/>
      <w:color w:val="000000"/>
      <w:kern w:val="0"/>
      <w:sz w:val="24"/>
      <w:szCs w:val="24"/>
    </w:rPr>
  </w:style>
  <w:style w:type="character" w:styleId="ad">
    <w:name w:val="Hyperlink"/>
    <w:basedOn w:val="a0"/>
    <w:uiPriority w:val="99"/>
    <w:unhideWhenUsed/>
    <w:rsid w:val="00C866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nzai@city.moriya.ibaraki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LG210130</dc:creator>
  <cp:keywords/>
  <dc:description/>
  <cp:lastModifiedBy>LG210123</cp:lastModifiedBy>
  <cp:revision>5</cp:revision>
  <cp:lastPrinted>2023-05-11T10:30:00Z</cp:lastPrinted>
  <dcterms:created xsi:type="dcterms:W3CDTF">2026-01-27T05:05:00Z</dcterms:created>
  <dcterms:modified xsi:type="dcterms:W3CDTF">2026-06-18T06:45:00Z</dcterms:modified>
</cp:coreProperties>
</file>