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054F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4A999D56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0235CCD4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64FF99A9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CB6CE86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4C1DCB43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E0BA85A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0464476" w14:textId="70A0AFCB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F11993" w:rsidRPr="00F11993">
        <w:rPr>
          <w:rFonts w:eastAsia="ＭＳ ゴシック" w:hint="eastAsia"/>
          <w:sz w:val="28"/>
        </w:rPr>
        <w:t>南予地方局長　大﨑　陳洋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72BD2C72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E5EF97D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C9615C9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24CEB702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294F8C4A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6BC5AE13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9B3FBC7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8CEB1EC" w14:textId="2B0445D4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F11993" w:rsidRPr="00F11993">
        <w:rPr>
          <w:rFonts w:eastAsia="ＭＳ ゴシック" w:hint="eastAsia"/>
          <w:sz w:val="28"/>
        </w:rPr>
        <w:t>令和</w:t>
      </w:r>
      <w:r w:rsidR="00486CF1">
        <w:rPr>
          <w:rFonts w:eastAsia="ＭＳ ゴシック" w:hint="eastAsia"/>
          <w:sz w:val="28"/>
        </w:rPr>
        <w:t>８</w:t>
      </w:r>
      <w:r w:rsidR="00F11993" w:rsidRPr="00F11993">
        <w:rPr>
          <w:rFonts w:eastAsia="ＭＳ ゴシック" w:hint="eastAsia"/>
          <w:sz w:val="28"/>
        </w:rPr>
        <w:t>年</w:t>
      </w:r>
      <w:r w:rsidR="009E1DD6">
        <w:rPr>
          <w:rFonts w:eastAsia="ＭＳ ゴシック" w:hint="eastAsia"/>
          <w:sz w:val="28"/>
        </w:rPr>
        <w:t>９</w:t>
      </w:r>
      <w:r w:rsidR="00F11993" w:rsidRPr="00F11993">
        <w:rPr>
          <w:rFonts w:eastAsia="ＭＳ ゴシック" w:hint="eastAsia"/>
          <w:sz w:val="28"/>
        </w:rPr>
        <w:t>月</w:t>
      </w:r>
      <w:r w:rsidR="009E1DD6">
        <w:rPr>
          <w:rFonts w:eastAsia="ＭＳ ゴシック" w:hint="eastAsia"/>
          <w:sz w:val="28"/>
        </w:rPr>
        <w:t>30</w:t>
      </w:r>
      <w:r w:rsidR="00F11993" w:rsidRPr="00F11993">
        <w:rPr>
          <w:rFonts w:eastAsia="ＭＳ ゴシック" w:hint="eastAsia"/>
          <w:sz w:val="28"/>
        </w:rPr>
        <w:t>日</w:t>
      </w:r>
      <w:r w:rsidRPr="0071786E">
        <w:rPr>
          <w:rFonts w:eastAsia="ＭＳ ゴシック" w:hint="eastAsia"/>
          <w:sz w:val="28"/>
        </w:rPr>
        <w:t>付けで公告のありました</w:t>
      </w:r>
      <w:r w:rsidR="009E1DD6" w:rsidRPr="009E1DD6">
        <w:rPr>
          <w:rFonts w:ascii="ＭＳ ゴシック" w:eastAsia="ＭＳ ゴシック" w:hAnsi="ＭＳ ゴシック" w:hint="eastAsia"/>
          <w:sz w:val="28"/>
        </w:rPr>
        <w:t>単公御第5号の5　第5号南予レクリエーション都市公園　南予レクリエーション都市公園施設整備工事</w:t>
      </w:r>
      <w:r w:rsidRPr="00F11993">
        <w:rPr>
          <w:rFonts w:ascii="ＭＳ ゴシック" w:eastAsia="ＭＳ ゴシック" w:hAnsi="ＭＳ ゴシック" w:hint="eastAsia"/>
          <w:sz w:val="28"/>
        </w:rPr>
        <w:t>に提出した工事内</w:t>
      </w:r>
      <w:r w:rsidRPr="0071786E">
        <w:rPr>
          <w:rFonts w:eastAsia="ＭＳ ゴシック" w:hint="eastAsia"/>
          <w:sz w:val="28"/>
        </w:rPr>
        <w:t>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ADE36" w14:textId="77777777" w:rsidR="00680D96" w:rsidRDefault="00680D96">
      <w:r>
        <w:separator/>
      </w:r>
    </w:p>
  </w:endnote>
  <w:endnote w:type="continuationSeparator" w:id="0">
    <w:p w14:paraId="62C38757" w14:textId="77777777" w:rsidR="00680D96" w:rsidRDefault="00680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20608" w14:textId="77777777" w:rsidR="00680D96" w:rsidRDefault="00680D96">
      <w:r>
        <w:separator/>
      </w:r>
    </w:p>
  </w:footnote>
  <w:footnote w:type="continuationSeparator" w:id="0">
    <w:p w14:paraId="2B3895BD" w14:textId="77777777" w:rsidR="00680D96" w:rsidRDefault="00680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60AB1"/>
    <w:rsid w:val="00174B59"/>
    <w:rsid w:val="001A04F2"/>
    <w:rsid w:val="001A5D84"/>
    <w:rsid w:val="001B6E8E"/>
    <w:rsid w:val="001C03F7"/>
    <w:rsid w:val="001D25E8"/>
    <w:rsid w:val="001D392B"/>
    <w:rsid w:val="00210AB9"/>
    <w:rsid w:val="0024330E"/>
    <w:rsid w:val="00285C93"/>
    <w:rsid w:val="002B087C"/>
    <w:rsid w:val="002F1A47"/>
    <w:rsid w:val="0031196E"/>
    <w:rsid w:val="003262BC"/>
    <w:rsid w:val="00337A70"/>
    <w:rsid w:val="00341303"/>
    <w:rsid w:val="003514DE"/>
    <w:rsid w:val="00386217"/>
    <w:rsid w:val="003A680D"/>
    <w:rsid w:val="003A6B19"/>
    <w:rsid w:val="003B2DB5"/>
    <w:rsid w:val="0044403E"/>
    <w:rsid w:val="00472901"/>
    <w:rsid w:val="00486CF1"/>
    <w:rsid w:val="004B3914"/>
    <w:rsid w:val="004C5CAB"/>
    <w:rsid w:val="004D7D3E"/>
    <w:rsid w:val="004F11C5"/>
    <w:rsid w:val="00502AC7"/>
    <w:rsid w:val="005448C7"/>
    <w:rsid w:val="0055014F"/>
    <w:rsid w:val="005952C5"/>
    <w:rsid w:val="0062425E"/>
    <w:rsid w:val="006435B5"/>
    <w:rsid w:val="00657929"/>
    <w:rsid w:val="00680D96"/>
    <w:rsid w:val="00690810"/>
    <w:rsid w:val="006A56CD"/>
    <w:rsid w:val="006D78CF"/>
    <w:rsid w:val="0071786E"/>
    <w:rsid w:val="00766C97"/>
    <w:rsid w:val="007A0DF2"/>
    <w:rsid w:val="007C6A46"/>
    <w:rsid w:val="00852ADC"/>
    <w:rsid w:val="00893111"/>
    <w:rsid w:val="009474FB"/>
    <w:rsid w:val="0095243E"/>
    <w:rsid w:val="00964FA7"/>
    <w:rsid w:val="009B59B4"/>
    <w:rsid w:val="009C0582"/>
    <w:rsid w:val="009D2228"/>
    <w:rsid w:val="009E1DD6"/>
    <w:rsid w:val="009F3C8A"/>
    <w:rsid w:val="00A04CE5"/>
    <w:rsid w:val="00A5712C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5AB6"/>
    <w:rsid w:val="00C17530"/>
    <w:rsid w:val="00C35499"/>
    <w:rsid w:val="00C77CDB"/>
    <w:rsid w:val="00C9097D"/>
    <w:rsid w:val="00C92947"/>
    <w:rsid w:val="00CA100F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993"/>
    <w:rsid w:val="00F11A77"/>
    <w:rsid w:val="00F23ECF"/>
    <w:rsid w:val="00F84F7D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7D37E1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miyoshi-yoshiko</cp:lastModifiedBy>
  <cp:revision>4</cp:revision>
  <cp:lastPrinted>2026-07-31T03:54:00Z</cp:lastPrinted>
  <dcterms:created xsi:type="dcterms:W3CDTF">2026-07-17T09:57:00Z</dcterms:created>
  <dcterms:modified xsi:type="dcterms:W3CDTF">2026-09-11T05:47:00Z</dcterms:modified>
</cp:coreProperties>
</file>