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65CBC440"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A7040A">
        <w:rPr>
          <w:rFonts w:ascii="ＭＳ 明朝" w:eastAsia="ＭＳ 明朝" w:hAnsi="ＭＳ 明朝" w:cs="HGSｺﾞｼｯｸE" w:hint="eastAsia"/>
        </w:rPr>
        <w:t>職員用片袖机</w:t>
      </w:r>
      <w:r w:rsidR="00A7040A" w:rsidRPr="0010718A">
        <w:rPr>
          <w:rFonts w:ascii="ＭＳ 明朝" w:eastAsia="ＭＳ 明朝" w:hAnsi="ＭＳ 明朝" w:cs="HGSｺﾞｼｯｸE" w:hint="eastAsia"/>
        </w:rPr>
        <w:t>（</w:t>
      </w:r>
      <w:r w:rsidR="00A7040A">
        <w:rPr>
          <w:rFonts w:ascii="ＭＳ 明朝" w:eastAsia="ＭＳ 明朝" w:hAnsi="ＭＳ 明朝" w:cs="HGSｺﾞｼｯｸE" w:hint="eastAsia"/>
        </w:rPr>
        <w:t>和光国際高等学校</w:t>
      </w:r>
      <w:r w:rsidR="00A7040A"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EF5632">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6F667" w14:textId="77777777" w:rsidR="006F3848" w:rsidRDefault="006F3848">
      <w:r>
        <w:separator/>
      </w:r>
    </w:p>
  </w:endnote>
  <w:endnote w:type="continuationSeparator" w:id="0">
    <w:p w14:paraId="6CCD0AD9" w14:textId="77777777" w:rsidR="006F3848" w:rsidRDefault="006F3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C0D95" w14:textId="77777777" w:rsidR="006F3848" w:rsidRDefault="006F3848">
      <w:r>
        <w:rPr>
          <w:rFonts w:ascii="HGSｺﾞｼｯｸE"/>
          <w:color w:val="auto"/>
          <w:sz w:val="2"/>
          <w:szCs w:val="2"/>
        </w:rPr>
        <w:continuationSeparator/>
      </w:r>
    </w:p>
  </w:footnote>
  <w:footnote w:type="continuationSeparator" w:id="0">
    <w:p w14:paraId="485FE612" w14:textId="77777777" w:rsidR="006F3848" w:rsidRDefault="006F3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D798B"/>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4C7"/>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848"/>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040A"/>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C7D33"/>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62FBC"/>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2DB7"/>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5632"/>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Words>
  <Characters>520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2026-09-25T06:06:00Z</cp:lastPrinted>
  <dcterms:created xsi:type="dcterms:W3CDTF">2026-09-25T06:09:00Z</dcterms:created>
  <dcterms:modified xsi:type="dcterms:W3CDTF">2026-09-25T06:09:00Z</dcterms:modified>
</cp:coreProperties>
</file>