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415F754C"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C60B89">
        <w:rPr>
          <w:color w:val="auto"/>
          <w:sz w:val="20"/>
        </w:rPr>
        <w:t xml:space="preserve">　</w:t>
      </w:r>
      <w:r w:rsidR="00390FF1">
        <w:rPr>
          <w:color w:val="auto"/>
          <w:sz w:val="20"/>
        </w:rPr>
        <w:t>508-05-H0074</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C60B89" w:rsidRDefault="00F236FD">
            <w:pPr>
              <w:rPr>
                <w:rFonts w:hint="default"/>
                <w:color w:val="auto"/>
                <w:sz w:val="20"/>
              </w:rPr>
            </w:pPr>
          </w:p>
          <w:p w14:paraId="00F97DFE" w14:textId="77777777" w:rsidR="00F236FD" w:rsidRPr="005B4D00"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6B68A7"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AE3DBB"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58474F0D" w:rsidR="00F236FD" w:rsidRPr="008112F1" w:rsidRDefault="00AE3DBB" w:rsidP="00DA6110">
            <w:pPr>
              <w:widowControl/>
              <w:ind w:firstLineChars="100" w:firstLine="208"/>
              <w:textAlignment w:val="auto"/>
              <w:rPr>
                <w:rFonts w:hint="default"/>
                <w:color w:val="auto"/>
                <w:sz w:val="20"/>
              </w:rPr>
            </w:pPr>
            <w:r>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390FF1">
              <w:rPr>
                <w:color w:val="auto"/>
                <w:sz w:val="20"/>
              </w:rPr>
              <w:t>補助公共　砂防メンテナンス事業（砂防）　分割５号</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7D34834D" w:rsidR="00D23DC5" w:rsidRPr="008112F1" w:rsidRDefault="00D23DC5" w:rsidP="00D23DC5">
      <w:pPr>
        <w:jc w:val="right"/>
        <w:rPr>
          <w:rFonts w:hint="default"/>
          <w:color w:val="auto"/>
          <w:sz w:val="20"/>
        </w:rPr>
      </w:pPr>
      <w:r w:rsidRPr="008112F1">
        <w:rPr>
          <w:color w:val="auto"/>
          <w:sz w:val="20"/>
        </w:rPr>
        <w:t xml:space="preserve">　</w:t>
      </w:r>
      <w:r w:rsidR="00C60B89">
        <w:rPr>
          <w:color w:val="auto"/>
          <w:sz w:val="20"/>
        </w:rPr>
        <w:t xml:space="preserve">　</w:t>
      </w:r>
      <w:r w:rsidR="00390FF1">
        <w:rPr>
          <w:color w:val="auto"/>
          <w:sz w:val="20"/>
        </w:rPr>
        <w:t>508-05-H0074</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6588A2D2"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C60B89">
        <w:rPr>
          <w:color w:val="auto"/>
          <w:sz w:val="20"/>
        </w:rPr>
        <w:t xml:space="preserve">　</w:t>
      </w:r>
      <w:r w:rsidR="00390FF1">
        <w:rPr>
          <w:color w:val="auto"/>
          <w:sz w:val="20"/>
        </w:rPr>
        <w:t>508-05-H0074</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0BF75C80" w:rsidR="00F236FD" w:rsidRPr="008112F1" w:rsidRDefault="00AE3DBB" w:rsidP="00DA6110">
            <w:pPr>
              <w:widowControl/>
              <w:ind w:firstLineChars="100" w:firstLine="208"/>
              <w:textAlignment w:val="auto"/>
              <w:rPr>
                <w:rFonts w:hint="default"/>
                <w:color w:val="auto"/>
                <w:sz w:val="20"/>
              </w:rPr>
            </w:pPr>
            <w:r>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390FF1">
              <w:rPr>
                <w:color w:val="auto"/>
                <w:sz w:val="20"/>
              </w:rPr>
              <w:t>補助公共　砂防メンテナンス事業（砂防）　分割５号</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0577D14F"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C60B89">
        <w:rPr>
          <w:color w:val="auto"/>
          <w:sz w:val="20"/>
        </w:rPr>
        <w:t xml:space="preserve">　</w:t>
      </w:r>
      <w:r w:rsidR="00390FF1">
        <w:rPr>
          <w:color w:val="auto"/>
          <w:sz w:val="20"/>
        </w:rPr>
        <w:t>508-05-H0074</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5983FF2A"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390FF1">
              <w:rPr>
                <w:color w:val="auto"/>
                <w:sz w:val="20"/>
              </w:rPr>
              <w:t>補助公共　砂防メンテナンス事業（砂防）　分割５号</w:t>
            </w:r>
            <w:r w:rsidR="00E9488C">
              <w:rPr>
                <w:color w:val="auto"/>
                <w:sz w:val="20"/>
              </w:rPr>
              <w:t xml:space="preserve"> </w:t>
            </w:r>
            <w:r w:rsidR="008D2C50" w:rsidRPr="008112F1">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4738A6C0"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C60B89">
        <w:rPr>
          <w:color w:val="auto"/>
          <w:sz w:val="20"/>
        </w:rPr>
        <w:t xml:space="preserve">　</w:t>
      </w:r>
      <w:r w:rsidR="00390FF1">
        <w:rPr>
          <w:color w:val="auto"/>
          <w:sz w:val="20"/>
        </w:rPr>
        <w:t>508-05-H0074</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45B9B522" w:rsidR="00F236FD" w:rsidRPr="008112F1" w:rsidRDefault="00F236FD" w:rsidP="00DA6110">
            <w:pPr>
              <w:widowControl/>
              <w:textAlignment w:val="auto"/>
              <w:rPr>
                <w:rFonts w:hint="default"/>
                <w:color w:val="auto"/>
                <w:sz w:val="20"/>
              </w:rPr>
            </w:pPr>
            <w:r w:rsidRPr="008112F1">
              <w:rPr>
                <w:color w:val="auto"/>
                <w:sz w:val="20"/>
              </w:rPr>
              <w:t xml:space="preserve">　</w:t>
            </w:r>
            <w:r w:rsidR="00AE3DBB">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390FF1">
              <w:rPr>
                <w:color w:val="auto"/>
                <w:sz w:val="20"/>
              </w:rPr>
              <w:t>補助公共　砂防メンテナンス事業（砂防）　分割５号</w:t>
            </w:r>
            <w:r w:rsidR="00E9488C">
              <w:rPr>
                <w:color w:val="auto"/>
                <w:sz w:val="20"/>
              </w:rPr>
              <w:t xml:space="preserve"> </w:t>
            </w:r>
            <w:r w:rsidR="00414E47" w:rsidRPr="008112F1">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41710E2C"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C60B89">
        <w:rPr>
          <w:color w:val="auto"/>
          <w:sz w:val="20"/>
        </w:rPr>
        <w:t xml:space="preserve">　</w:t>
      </w:r>
      <w:r w:rsidR="00390FF1">
        <w:rPr>
          <w:color w:val="auto"/>
          <w:sz w:val="20"/>
        </w:rPr>
        <w:t>508-05-H0074</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2AF71C30" w14:textId="34504C7F" w:rsidR="00326677" w:rsidRPr="008112F1" w:rsidRDefault="00390FF1" w:rsidP="00326677">
      <w:pPr>
        <w:ind w:firstLineChars="100" w:firstLine="248"/>
        <w:jc w:val="center"/>
        <w:rPr>
          <w:rFonts w:cs="ＭＳ明朝" w:hint="default"/>
          <w:color w:val="auto"/>
          <w:sz w:val="24"/>
          <w:szCs w:val="24"/>
        </w:rPr>
      </w:pPr>
      <w:r w:rsidRPr="00390FF1">
        <w:rPr>
          <w:color w:val="auto"/>
          <w:sz w:val="24"/>
          <w:szCs w:val="24"/>
        </w:rPr>
        <w:t>補助公共　砂防メンテナンス事業（砂防）　分割５号</w:t>
      </w:r>
    </w:p>
    <w:p w14:paraId="76B68E0A" w14:textId="0A484E95" w:rsidR="00AE3DBB" w:rsidRDefault="00390FF1" w:rsidP="004204F2">
      <w:pPr>
        <w:tabs>
          <w:tab w:val="center" w:pos="4819"/>
          <w:tab w:val="left" w:pos="7412"/>
        </w:tabs>
        <w:jc w:val="center"/>
        <w:rPr>
          <w:rFonts w:hint="default"/>
          <w:color w:val="auto"/>
          <w:sz w:val="24"/>
          <w:szCs w:val="24"/>
        </w:rPr>
      </w:pPr>
      <w:r w:rsidRPr="00390FF1">
        <w:rPr>
          <w:color w:val="auto"/>
          <w:sz w:val="24"/>
          <w:szCs w:val="24"/>
        </w:rPr>
        <w:t>鏑川支川　桑本沢　甘楽郡　下仁田町大字青倉　地先</w:t>
      </w:r>
    </w:p>
    <w:p w14:paraId="51F7D851" w14:textId="77777777" w:rsidR="00390FF1" w:rsidRPr="00AE3DBB" w:rsidRDefault="00390FF1"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39652" w14:textId="77777777" w:rsidR="00641399" w:rsidRDefault="00641399">
      <w:pPr>
        <w:spacing w:before="358"/>
        <w:rPr>
          <w:rFonts w:hint="default"/>
        </w:rPr>
      </w:pPr>
      <w:r>
        <w:continuationSeparator/>
      </w:r>
    </w:p>
  </w:endnote>
  <w:endnote w:type="continuationSeparator" w:id="0">
    <w:p w14:paraId="18BB5E7F" w14:textId="77777777" w:rsidR="00641399" w:rsidRDefault="0064139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6D693" w14:textId="77777777" w:rsidR="00641399" w:rsidRDefault="00641399">
      <w:pPr>
        <w:spacing w:before="358"/>
        <w:rPr>
          <w:rFonts w:hint="default"/>
        </w:rPr>
      </w:pPr>
      <w:r>
        <w:continuationSeparator/>
      </w:r>
    </w:p>
  </w:footnote>
  <w:footnote w:type="continuationSeparator" w:id="0">
    <w:p w14:paraId="10E368F9" w14:textId="77777777" w:rsidR="00641399" w:rsidRDefault="00641399">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54347"/>
    <w:rsid w:val="00064C6D"/>
    <w:rsid w:val="000657B9"/>
    <w:rsid w:val="00090302"/>
    <w:rsid w:val="000F5C6E"/>
    <w:rsid w:val="0010311E"/>
    <w:rsid w:val="001615C2"/>
    <w:rsid w:val="001755D6"/>
    <w:rsid w:val="001B2565"/>
    <w:rsid w:val="001E1B97"/>
    <w:rsid w:val="001E5CA5"/>
    <w:rsid w:val="001F4ECF"/>
    <w:rsid w:val="001F6C7F"/>
    <w:rsid w:val="00237973"/>
    <w:rsid w:val="00252F47"/>
    <w:rsid w:val="00297DE2"/>
    <w:rsid w:val="002A012C"/>
    <w:rsid w:val="002B4E19"/>
    <w:rsid w:val="002C1822"/>
    <w:rsid w:val="002C28A8"/>
    <w:rsid w:val="002C5124"/>
    <w:rsid w:val="002E61EF"/>
    <w:rsid w:val="003015CC"/>
    <w:rsid w:val="00310649"/>
    <w:rsid w:val="00326677"/>
    <w:rsid w:val="00335C66"/>
    <w:rsid w:val="003374BF"/>
    <w:rsid w:val="00390FF1"/>
    <w:rsid w:val="003C1E74"/>
    <w:rsid w:val="003C5578"/>
    <w:rsid w:val="003F47F7"/>
    <w:rsid w:val="00413B1A"/>
    <w:rsid w:val="00414E47"/>
    <w:rsid w:val="004204F2"/>
    <w:rsid w:val="00420E23"/>
    <w:rsid w:val="004304CE"/>
    <w:rsid w:val="00432EC0"/>
    <w:rsid w:val="00444AA0"/>
    <w:rsid w:val="0046469E"/>
    <w:rsid w:val="00467F03"/>
    <w:rsid w:val="00471B63"/>
    <w:rsid w:val="00487191"/>
    <w:rsid w:val="00487645"/>
    <w:rsid w:val="004B22B7"/>
    <w:rsid w:val="004B46F7"/>
    <w:rsid w:val="004B6A23"/>
    <w:rsid w:val="004D1B2C"/>
    <w:rsid w:val="004F73D0"/>
    <w:rsid w:val="00536476"/>
    <w:rsid w:val="005414E5"/>
    <w:rsid w:val="005778FC"/>
    <w:rsid w:val="005B4D00"/>
    <w:rsid w:val="005F380F"/>
    <w:rsid w:val="0063748D"/>
    <w:rsid w:val="00641399"/>
    <w:rsid w:val="00643E2B"/>
    <w:rsid w:val="00660A17"/>
    <w:rsid w:val="006B68A7"/>
    <w:rsid w:val="006B7F4D"/>
    <w:rsid w:val="006E32E4"/>
    <w:rsid w:val="006F2389"/>
    <w:rsid w:val="0070229D"/>
    <w:rsid w:val="00713D3E"/>
    <w:rsid w:val="00736868"/>
    <w:rsid w:val="00766FD8"/>
    <w:rsid w:val="0077083E"/>
    <w:rsid w:val="00777E93"/>
    <w:rsid w:val="007A6A85"/>
    <w:rsid w:val="007B4FF6"/>
    <w:rsid w:val="007C194D"/>
    <w:rsid w:val="007D1324"/>
    <w:rsid w:val="007D4DEB"/>
    <w:rsid w:val="007D59C0"/>
    <w:rsid w:val="007E273A"/>
    <w:rsid w:val="008112F1"/>
    <w:rsid w:val="008168D3"/>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977ED"/>
    <w:rsid w:val="009D1599"/>
    <w:rsid w:val="009D252C"/>
    <w:rsid w:val="009D4368"/>
    <w:rsid w:val="00A155D2"/>
    <w:rsid w:val="00A15DE5"/>
    <w:rsid w:val="00A229B5"/>
    <w:rsid w:val="00A409EA"/>
    <w:rsid w:val="00A529D7"/>
    <w:rsid w:val="00A615D6"/>
    <w:rsid w:val="00A705BC"/>
    <w:rsid w:val="00A85233"/>
    <w:rsid w:val="00AA7D6B"/>
    <w:rsid w:val="00AC3172"/>
    <w:rsid w:val="00AD06A8"/>
    <w:rsid w:val="00AE3DBB"/>
    <w:rsid w:val="00AE486E"/>
    <w:rsid w:val="00AE59C9"/>
    <w:rsid w:val="00B078D7"/>
    <w:rsid w:val="00B24144"/>
    <w:rsid w:val="00B25004"/>
    <w:rsid w:val="00B31BE7"/>
    <w:rsid w:val="00B42895"/>
    <w:rsid w:val="00B47FAF"/>
    <w:rsid w:val="00B73757"/>
    <w:rsid w:val="00B812E0"/>
    <w:rsid w:val="00BB5758"/>
    <w:rsid w:val="00BC6907"/>
    <w:rsid w:val="00BE7800"/>
    <w:rsid w:val="00C0219D"/>
    <w:rsid w:val="00C06831"/>
    <w:rsid w:val="00C16AE6"/>
    <w:rsid w:val="00C23A79"/>
    <w:rsid w:val="00C36287"/>
    <w:rsid w:val="00C4386A"/>
    <w:rsid w:val="00C46341"/>
    <w:rsid w:val="00C60B89"/>
    <w:rsid w:val="00C62A44"/>
    <w:rsid w:val="00C76C4E"/>
    <w:rsid w:val="00C812BE"/>
    <w:rsid w:val="00C8280A"/>
    <w:rsid w:val="00CA5A27"/>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3124F"/>
    <w:rsid w:val="00E62026"/>
    <w:rsid w:val="00E80650"/>
    <w:rsid w:val="00E838AA"/>
    <w:rsid w:val="00E9488C"/>
    <w:rsid w:val="00EA5528"/>
    <w:rsid w:val="00EC1929"/>
    <w:rsid w:val="00EE1020"/>
    <w:rsid w:val="00F0117C"/>
    <w:rsid w:val="00F01F99"/>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6</Pages>
  <Words>431</Words>
  <Characters>2459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cp:lastPrinted>2026-09-16T04:42:00Z</cp:lastPrinted>
  <dcterms:created xsi:type="dcterms:W3CDTF">2026-01-15T06:20:00Z</dcterms:created>
  <dcterms:modified xsi:type="dcterms:W3CDTF">2026-09-16T04:44:00Z</dcterms:modified>
  <cp:category/>
</cp:coreProperties>
</file>