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43C4E65A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4859C4" w:rsidRPr="006A2A6B">
        <w:rPr>
          <w:sz w:val="24"/>
          <w:u w:val="single"/>
        </w:rPr>
        <w:t>上下水道耐震化計画に基づく下水道管路</w:t>
      </w:r>
      <w:r w:rsidR="003A017C">
        <w:rPr>
          <w:rFonts w:hint="eastAsia"/>
          <w:sz w:val="24"/>
          <w:u w:val="single"/>
        </w:rPr>
        <w:t>施設</w:t>
      </w:r>
      <w:r w:rsidR="004859C4" w:rsidRPr="006A2A6B">
        <w:rPr>
          <w:sz w:val="24"/>
          <w:u w:val="single"/>
        </w:rPr>
        <w:t>耐震診断調査業務委託</w:t>
      </w:r>
      <w:r>
        <w:rPr>
          <w:rFonts w:hint="eastAsia"/>
          <w:sz w:val="24"/>
          <w:u w:val="single"/>
        </w:rPr>
        <w:t xml:space="preserve">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A017C"/>
    <w:rsid w:val="003B7750"/>
    <w:rsid w:val="003C4992"/>
    <w:rsid w:val="003D442D"/>
    <w:rsid w:val="003F73D6"/>
    <w:rsid w:val="00403821"/>
    <w:rsid w:val="00430E97"/>
    <w:rsid w:val="00467054"/>
    <w:rsid w:val="00483402"/>
    <w:rsid w:val="004859C4"/>
    <w:rsid w:val="00490980"/>
    <w:rsid w:val="00496772"/>
    <w:rsid w:val="004A4E22"/>
    <w:rsid w:val="004B1522"/>
    <w:rsid w:val="004F6FEA"/>
    <w:rsid w:val="00550E27"/>
    <w:rsid w:val="00565C5B"/>
    <w:rsid w:val="00583F26"/>
    <w:rsid w:val="005B43A9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60A94"/>
    <w:rsid w:val="007815A6"/>
    <w:rsid w:val="00790EF7"/>
    <w:rsid w:val="00793B98"/>
    <w:rsid w:val="007E3471"/>
    <w:rsid w:val="007E602E"/>
    <w:rsid w:val="00822EC9"/>
    <w:rsid w:val="00836E8C"/>
    <w:rsid w:val="00887A23"/>
    <w:rsid w:val="008C7FD1"/>
    <w:rsid w:val="008F675B"/>
    <w:rsid w:val="00960D39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14AB5"/>
    <w:rsid w:val="00C32998"/>
    <w:rsid w:val="00C43E96"/>
    <w:rsid w:val="00CA3F0B"/>
    <w:rsid w:val="00CA4D2D"/>
    <w:rsid w:val="00D01260"/>
    <w:rsid w:val="00D052A5"/>
    <w:rsid w:val="00D170B7"/>
    <w:rsid w:val="00D34371"/>
    <w:rsid w:val="00D80439"/>
    <w:rsid w:val="00DC4633"/>
    <w:rsid w:val="00DD3845"/>
    <w:rsid w:val="00DF7261"/>
    <w:rsid w:val="00E16CDE"/>
    <w:rsid w:val="00E16F02"/>
    <w:rsid w:val="00E43119"/>
    <w:rsid w:val="00E51D13"/>
    <w:rsid w:val="00E96743"/>
    <w:rsid w:val="00EC2572"/>
    <w:rsid w:val="00ED6A92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小池 雅之</dc:creator>
  <cp:keywords/>
  <dc:description/>
  <cp:lastModifiedBy>小池 雅之</cp:lastModifiedBy>
  <cp:revision>3</cp:revision>
  <cp:lastPrinted>2026-05-15T07:24:00Z</cp:lastPrinted>
  <dcterms:created xsi:type="dcterms:W3CDTF">2026-06-16T02:09:00Z</dcterms:created>
  <dcterms:modified xsi:type="dcterms:W3CDTF">2026-06-16T04:20:00Z</dcterms:modified>
</cp:coreProperties>
</file>