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0F307A45" w:rsidR="00DE768E" w:rsidRDefault="00F46BD7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神戸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Pr="00F7410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</w:t>
      </w:r>
      <w:r w:rsidR="00D968C5" w:rsidRPr="00F74103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宛先へ</w:t>
      </w:r>
      <w:r w:rsidRPr="00F74103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FA8043A" w:rsidR="00D725BD" w:rsidRPr="00F74103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 w:rsidRPr="00F74103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F46BD7" w:rsidRPr="00F74103">
          <w:rPr>
            <w:rStyle w:val="af0"/>
            <w:rFonts w:ascii="ＭＳ 明朝" w:eastAsia="ＭＳ 明朝" w:hAnsi="ＭＳ 明朝" w:hint="eastAsia"/>
            <w:sz w:val="24"/>
          </w:rPr>
          <w:t>koubedoboku@pref.hyogo.lg.jp</w:t>
        </w:r>
      </w:hyperlink>
      <w:r w:rsidR="00C63219" w:rsidRPr="00F74103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F46BD7" w:rsidRPr="00F74103">
        <w:rPr>
          <w:rFonts w:ascii="ＭＳ 明朝" w:eastAsia="ＭＳ 明朝" w:hAnsi="ＭＳ 明朝" w:hint="eastAsia"/>
          <w:color w:val="000000" w:themeColor="text1"/>
          <w:sz w:val="24"/>
        </w:rPr>
        <w:t>神戸</w:t>
      </w:r>
      <w:r w:rsidR="00D968C5" w:rsidRPr="00F74103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 w:rsidRPr="00F74103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F74103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 w:rsidRPr="00F74103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 w:rsidRPr="00F74103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2F0A0494" w:rsidR="00C63219" w:rsidRPr="00F74103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F74103" w:rsidRPr="00F74103">
        <w:rPr>
          <w:rFonts w:ascii="ＭＳ 明朝" w:eastAsia="ＭＳ 明朝" w:hAnsi="ＭＳ 明朝" w:hint="eastAsia"/>
          <w:sz w:val="24"/>
        </w:rPr>
        <w:t>（078</w:t>
      </w:r>
      <w:r w:rsidR="00F74103" w:rsidRPr="00F74103">
        <w:rPr>
          <w:rFonts w:ascii="ＭＳ 明朝" w:eastAsia="ＭＳ 明朝" w:hAnsi="ＭＳ 明朝"/>
          <w:sz w:val="24"/>
        </w:rPr>
        <w:t>）</w:t>
      </w:r>
      <w:r w:rsidR="00F74103" w:rsidRPr="00F74103">
        <w:rPr>
          <w:rFonts w:ascii="ＭＳ 明朝" w:eastAsia="ＭＳ 明朝" w:hAnsi="ＭＳ 明朝" w:hint="eastAsia"/>
          <w:sz w:val="24"/>
        </w:rPr>
        <w:t>737-2104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 w:rsidRPr="00F74103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 w:rsidRPr="00F74103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 w:rsidRPr="00F74103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 w:rsidRPr="00F74103"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 w:rsidRPr="00F74103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 w:rsidRPr="00F74103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36CD7" w14:textId="77777777" w:rsidR="00E75E71" w:rsidRDefault="00E75E71" w:rsidP="00CE6E0C">
      <w:r>
        <w:separator/>
      </w:r>
    </w:p>
  </w:endnote>
  <w:endnote w:type="continuationSeparator" w:id="0">
    <w:p w14:paraId="2903A4D5" w14:textId="77777777" w:rsidR="00E75E71" w:rsidRDefault="00E75E71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03CCB" w14:textId="77777777" w:rsidR="00E75E71" w:rsidRDefault="00E75E71" w:rsidP="00CE6E0C">
      <w:r>
        <w:separator/>
      </w:r>
    </w:p>
  </w:footnote>
  <w:footnote w:type="continuationSeparator" w:id="0">
    <w:p w14:paraId="77259D6E" w14:textId="77777777" w:rsidR="00E75E71" w:rsidRDefault="00E75E71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4E8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1FFC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2F7A"/>
    <w:rsid w:val="00C84479"/>
    <w:rsid w:val="00C85541"/>
    <w:rsid w:val="00C9295E"/>
    <w:rsid w:val="00C93AB9"/>
    <w:rsid w:val="00CA359B"/>
    <w:rsid w:val="00CC3024"/>
    <w:rsid w:val="00CD247B"/>
    <w:rsid w:val="00CE218F"/>
    <w:rsid w:val="00CE319E"/>
    <w:rsid w:val="00CE6E0C"/>
    <w:rsid w:val="00CE7881"/>
    <w:rsid w:val="00CF5D45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75E71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BD7"/>
    <w:rsid w:val="00F46C1C"/>
    <w:rsid w:val="00F4777A"/>
    <w:rsid w:val="00F5198F"/>
    <w:rsid w:val="00F51FE1"/>
    <w:rsid w:val="00F638FF"/>
    <w:rsid w:val="00F74103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ube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澤田　文仁</cp:lastModifiedBy>
  <cp:revision>6</cp:revision>
  <cp:lastPrinted>2024-04-19T01:13:00Z</cp:lastPrinted>
  <dcterms:created xsi:type="dcterms:W3CDTF">2025-06-05T02:44:00Z</dcterms:created>
  <dcterms:modified xsi:type="dcterms:W3CDTF">2025-06-17T02:05:00Z</dcterms:modified>
</cp:coreProperties>
</file>