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B627D" w14:textId="77777777" w:rsidR="00E40A0C" w:rsidRPr="00FE4A04" w:rsidRDefault="0016199B" w:rsidP="00AA1470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E4A04">
        <w:rPr>
          <w:rFonts w:ascii="ＭＳ 明朝" w:eastAsia="ＭＳ 明朝" w:hAnsi="ＭＳ 明朝" w:cs="ＭＳ 明朝" w:hint="eastAsia"/>
          <w:color w:val="auto"/>
        </w:rPr>
        <w:t>様式第２０</w:t>
      </w:r>
      <w:r w:rsidR="00344AB7" w:rsidRPr="00FE4A04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FE4A04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）</w:t>
      </w:r>
    </w:p>
    <w:p w14:paraId="395E3E76" w14:textId="77777777" w:rsidR="00E40A0C" w:rsidRPr="00FE4A04" w:rsidRDefault="0016199B" w:rsidP="00AA1470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協 定 に 基 づ く </w:t>
      </w: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>防 疫 業 務</w:t>
      </w:r>
      <w:r w:rsidR="009975DC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40A0C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評 </w:t>
      </w:r>
      <w:r w:rsidR="00641546" w:rsidRPr="00FE4A04">
        <w:rPr>
          <w:rFonts w:ascii="ＭＳ 明朝" w:eastAsia="ＭＳ 明朝" w:hAnsi="ＭＳ 明朝" w:cs="ＭＳ 明朝" w:hint="eastAsia"/>
          <w:color w:val="auto"/>
          <w:spacing w:val="2"/>
        </w:rPr>
        <w:t>価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資 </w:t>
      </w:r>
      <w:r w:rsidR="00344AB7" w:rsidRPr="00FE4A04">
        <w:rPr>
          <w:rFonts w:ascii="ＭＳ 明朝" w:eastAsia="ＭＳ 明朝" w:hAnsi="ＭＳ 明朝" w:cs="ＭＳ 明朝" w:hint="eastAsia"/>
          <w:color w:val="auto"/>
          <w:spacing w:val="2"/>
        </w:rPr>
        <w:t>料</w:t>
      </w:r>
    </w:p>
    <w:p w14:paraId="6F8F01AB" w14:textId="77777777" w:rsidR="00B81D2C" w:rsidRPr="00FE4A04" w:rsidRDefault="00B81D2C" w:rsidP="0016199B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5C3FDDED" w14:textId="70582413" w:rsidR="00E40A0C" w:rsidRPr="00FE4A04" w:rsidRDefault="00E62940" w:rsidP="00261E9C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 w:rsidRPr="00FE4A04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FE4A04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F912E7" w:rsidRPr="00F912E7">
        <w:rPr>
          <w:rFonts w:ascii="ＭＳ 明朝" w:eastAsia="ＭＳ 明朝" w:hAnsi="ＭＳ 明朝" w:cs="ＭＳ 明朝"/>
          <w:color w:val="auto"/>
          <w:u w:val="single"/>
        </w:rPr>
        <w:t>08県単道修　第08-52-   -0-001号　舗装修繕工事</w:t>
      </w:r>
    </w:p>
    <w:p w14:paraId="1931C104" w14:textId="77777777" w:rsidR="00E371E2" w:rsidRPr="00FE4A04" w:rsidRDefault="00E40A0C" w:rsidP="00AA1470">
      <w:pPr>
        <w:ind w:right="-2" w:firstLineChars="2400" w:firstLine="4536"/>
        <w:rPr>
          <w:rFonts w:ascii="ＭＳ 明朝" w:eastAsia="ＭＳ 明朝" w:hAnsi="ＭＳ 明朝" w:cs="ＭＳ 明朝"/>
          <w:color w:val="auto"/>
          <w:u w:val="single"/>
        </w:rPr>
      </w:pPr>
      <w:r w:rsidRPr="00FE4A04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312EE3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1890"/>
        <w:gridCol w:w="6783"/>
      </w:tblGrid>
      <w:tr w:rsidR="004B6B03" w:rsidRPr="00FE4A04" w14:paraId="1AC274BA" w14:textId="77777777" w:rsidTr="004B6B03"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C669DB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14:paraId="6AD7C143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14:paraId="721E04D9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14:paraId="04ACED0D" w14:textId="77777777" w:rsidR="004B6B03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14:paraId="790EB4B5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44376B4E" w14:textId="77777777" w:rsidR="0016199B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14:paraId="1D1C6A60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629B2F3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C2F874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4B6B03" w:rsidRPr="00FE4A04" w14:paraId="3F1A3E7E" w14:textId="77777777" w:rsidTr="004B6B03"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4BD57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DE08E2C" w14:textId="77777777" w:rsidR="004B6B03" w:rsidRPr="00FE4A04" w:rsidRDefault="004B6B03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協定締結</w:t>
            </w:r>
            <w:r w:rsidR="002A05AD" w:rsidRPr="00FE4A04">
              <w:rPr>
                <w:rFonts w:ascii="ＭＳ 明朝" w:eastAsia="ＭＳ 明朝" w:hAnsi="ＭＳ 明朝" w:cs="ＭＳ 明朝" w:hint="eastAsia"/>
                <w:color w:val="auto"/>
              </w:rPr>
              <w:t>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ABAE01C" w14:textId="77777777" w:rsidR="004B6B03" w:rsidRPr="00FE4A04" w:rsidRDefault="00FD027C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</w:t>
            </w:r>
            <w:r w:rsidR="005F244D" w:rsidRPr="00FE4A04">
              <w:rPr>
                <w:rFonts w:ascii="ＭＳ 明朝" w:eastAsia="ＭＳ 明朝" w:hAnsi="ＭＳ 明朝" w:cs="Times New Roman" w:hint="eastAsia"/>
                <w:color w:val="auto"/>
              </w:rPr>
              <w:t>茨城県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>農林水産部畜産課</w:t>
            </w:r>
          </w:p>
          <w:p w14:paraId="7E347FDD" w14:textId="77777777" w:rsidR="002A05AD" w:rsidRPr="00FE4A04" w:rsidRDefault="002A05AD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4B6B03" w:rsidRPr="00FE4A04" w14:paraId="556D79EF" w14:textId="77777777" w:rsidTr="00CE0B2A"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DC2F54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6109543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53B0CF8" w14:textId="77777777" w:rsidR="004B6B03" w:rsidRPr="00FE4A04" w:rsidRDefault="00FB2ECF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（例：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高病原性鳥インフルエンザ等　</w:t>
            </w:r>
            <w:r w:rsidR="004B6B03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）　</w:t>
            </w:r>
          </w:p>
        </w:tc>
      </w:tr>
      <w:tr w:rsidR="004B6B03" w:rsidRPr="00FE4A04" w14:paraId="4C1FF9CD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EB989E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4ADA96" w14:textId="77777777" w:rsidR="004B6B03" w:rsidRPr="00FE4A04" w:rsidRDefault="0016199B" w:rsidP="00632CE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32B089A1" w14:textId="77777777" w:rsidR="004B6B03" w:rsidRPr="00FE4A04" w:rsidRDefault="004B6B03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9CB6DC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（例：令和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　年　　月　　日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～　令和　　年　　月　　日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）</w:t>
            </w:r>
          </w:p>
        </w:tc>
      </w:tr>
      <w:tr w:rsidR="004B6B03" w:rsidRPr="00FE4A04" w14:paraId="39EF5459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BF0C30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33155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C83D95" w14:textId="77777777" w:rsidR="004B6B03" w:rsidRPr="00FE4A04" w:rsidRDefault="004B6B03" w:rsidP="00E66D3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6F7EE0" w:rsidRPr="00FE4A04" w14:paraId="6BBAA540" w14:textId="77777777" w:rsidTr="006F7EE0"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39E4B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5C736C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の事実を確認できる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C4B759" w14:textId="77777777" w:rsidR="006F7EE0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6F7EE0" w:rsidRPr="00FE4A04" w14:paraId="4CCCD139" w14:textId="77777777" w:rsidTr="006F7EE0"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6272DF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C122" w14:textId="77777777" w:rsidR="004B6B03" w:rsidRPr="00FE4A04" w:rsidRDefault="0016199B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の実施内容</w:t>
            </w:r>
          </w:p>
          <w:p w14:paraId="67471362" w14:textId="77777777" w:rsidR="004B6B03" w:rsidRPr="00FE4A04" w:rsidRDefault="004B6B03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F953B" w14:textId="77777777" w:rsidR="004B6B03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14:paraId="68835AE9" w14:textId="77777777" w:rsidR="00363821" w:rsidRPr="00FE4A04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FE4A04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1243895E" w14:textId="77777777" w:rsidR="00122CC7" w:rsidRPr="00FE4A04" w:rsidRDefault="0074099A" w:rsidP="00BE18D6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茨城県と締結している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</w:t>
      </w:r>
      <w:r w:rsidR="00CA0C9A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１件でよい。</w:t>
      </w:r>
    </w:p>
    <w:p w14:paraId="43F9A421" w14:textId="77777777" w:rsidR="00520C51" w:rsidRPr="00FE4A04" w:rsidRDefault="0074099A" w:rsidP="006F7EE0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２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防疫業務の実績は、入札日の属する年度を除く直近の過去２ヶ年度</w:t>
      </w:r>
      <w:r w:rsidR="000C1DF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742FC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防疫業務の実績とし、</w:t>
      </w:r>
      <w:r w:rsidR="00520C51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14:paraId="5B1A5CAE" w14:textId="77777777" w:rsidR="00F45520" w:rsidRPr="00FE4A04" w:rsidRDefault="006F7EE0" w:rsidP="006F7EE0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</w:t>
      </w:r>
      <w:r w:rsidR="00632CEA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の実績内容を確認できるように記載すること。また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、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 w:rsidRPr="00FE4A04"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協力要請に基づ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く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実績であることを証明する書類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で、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協定締結団体等の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証明書</w:t>
      </w:r>
      <w:r w:rsidR="00E041D8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など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）</w:t>
      </w:r>
    </w:p>
    <w:p w14:paraId="1D625F1F" w14:textId="77777777" w:rsidR="00FF5E08" w:rsidRPr="00FE4A04" w:rsidRDefault="008F29AB" w:rsidP="005F244D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 xml:space="preserve">４ 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本書記載事項に虚偽のあった場合には</w:t>
      </w: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、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指名停止措置等を行うことがある</w:t>
      </w:r>
      <w:r w:rsidR="001137FA"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。</w:t>
      </w:r>
    </w:p>
    <w:p w14:paraId="61E7EEEB" w14:textId="77777777" w:rsidR="000B2BDB" w:rsidRPr="00FE4A04" w:rsidRDefault="000B2BDB" w:rsidP="00667E69">
      <w:pPr>
        <w:snapToGrid w:val="0"/>
        <w:ind w:leftChars="49" w:left="442" w:hangingChars="195" w:hanging="349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形態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が特定建設工事協同企業体の場合は、代表構成員又は構成員</w:t>
      </w:r>
      <w:r w:rsidR="00F431FB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活動証明書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があればよい。</w:t>
      </w:r>
    </w:p>
    <w:sectPr w:rsidR="000B2BDB" w:rsidRPr="00FE4A04" w:rsidSect="00E257F2">
      <w:headerReference w:type="default" r:id="rId8"/>
      <w:footerReference w:type="default" r:id="rId9"/>
      <w:type w:val="continuous"/>
      <w:pgSz w:w="11906" w:h="16838" w:code="9"/>
      <w:pgMar w:top="1134" w:right="1247" w:bottom="851" w:left="1418" w:header="720" w:footer="284" w:gutter="0"/>
      <w:pgNumType w:start="13"/>
      <w:cols w:space="720"/>
      <w:noEndnote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2353E" w14:textId="77777777" w:rsidR="00225D84" w:rsidRDefault="00225D8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6DE3A88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71CB" w14:textId="77777777" w:rsidR="002A0197" w:rsidRDefault="002A0197" w:rsidP="00E257F2">
    <w:pPr>
      <w:overflowPunct/>
      <w:autoSpaceDE w:val="0"/>
      <w:autoSpaceDN w:val="0"/>
      <w:jc w:val="center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78147" w14:textId="77777777" w:rsidR="00225D84" w:rsidRDefault="00225D84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6FF1D77" w14:textId="77777777"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D3ED" w14:textId="77777777" w:rsidR="002A0197" w:rsidRDefault="002A019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80612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707F5"/>
    <w:rsid w:val="00084FE8"/>
    <w:rsid w:val="00092F73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7515"/>
    <w:rsid w:val="00344AB7"/>
    <w:rsid w:val="00363821"/>
    <w:rsid w:val="00366638"/>
    <w:rsid w:val="0039474A"/>
    <w:rsid w:val="003C3CCF"/>
    <w:rsid w:val="003C47F6"/>
    <w:rsid w:val="003D0F50"/>
    <w:rsid w:val="003E5A00"/>
    <w:rsid w:val="004018BD"/>
    <w:rsid w:val="0040277E"/>
    <w:rsid w:val="00407EEF"/>
    <w:rsid w:val="00412A86"/>
    <w:rsid w:val="00417E0B"/>
    <w:rsid w:val="00450369"/>
    <w:rsid w:val="00462D62"/>
    <w:rsid w:val="0047562B"/>
    <w:rsid w:val="00483104"/>
    <w:rsid w:val="00497B35"/>
    <w:rsid w:val="004A0B66"/>
    <w:rsid w:val="004B6B03"/>
    <w:rsid w:val="004D0E84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41546"/>
    <w:rsid w:val="00651F22"/>
    <w:rsid w:val="00667E69"/>
    <w:rsid w:val="00690897"/>
    <w:rsid w:val="00692083"/>
    <w:rsid w:val="006C1BE2"/>
    <w:rsid w:val="006D7AD9"/>
    <w:rsid w:val="006F063D"/>
    <w:rsid w:val="006F7EE0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A7769"/>
    <w:rsid w:val="007C3A48"/>
    <w:rsid w:val="007C52AD"/>
    <w:rsid w:val="00802705"/>
    <w:rsid w:val="00821CA4"/>
    <w:rsid w:val="00831ADF"/>
    <w:rsid w:val="00835712"/>
    <w:rsid w:val="00840869"/>
    <w:rsid w:val="00840FB4"/>
    <w:rsid w:val="008630D7"/>
    <w:rsid w:val="00887164"/>
    <w:rsid w:val="008A3206"/>
    <w:rsid w:val="008B6B3C"/>
    <w:rsid w:val="008C7147"/>
    <w:rsid w:val="008D1B21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728F6"/>
    <w:rsid w:val="009747CE"/>
    <w:rsid w:val="00977593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57B0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63211"/>
    <w:rsid w:val="00B668FB"/>
    <w:rsid w:val="00B81D2C"/>
    <w:rsid w:val="00B91F44"/>
    <w:rsid w:val="00B955AD"/>
    <w:rsid w:val="00BA7DCB"/>
    <w:rsid w:val="00BD416F"/>
    <w:rsid w:val="00BD6654"/>
    <w:rsid w:val="00BE18D6"/>
    <w:rsid w:val="00BE44D5"/>
    <w:rsid w:val="00C119CD"/>
    <w:rsid w:val="00C2140A"/>
    <w:rsid w:val="00C232D7"/>
    <w:rsid w:val="00C44499"/>
    <w:rsid w:val="00C513A1"/>
    <w:rsid w:val="00C5424F"/>
    <w:rsid w:val="00C547EC"/>
    <w:rsid w:val="00C61AE9"/>
    <w:rsid w:val="00C808B2"/>
    <w:rsid w:val="00C85526"/>
    <w:rsid w:val="00CA0C9A"/>
    <w:rsid w:val="00CB7BDB"/>
    <w:rsid w:val="00CC11C6"/>
    <w:rsid w:val="00CC3756"/>
    <w:rsid w:val="00CD2428"/>
    <w:rsid w:val="00CD4751"/>
    <w:rsid w:val="00CE0B2A"/>
    <w:rsid w:val="00CF753F"/>
    <w:rsid w:val="00D17570"/>
    <w:rsid w:val="00D253E7"/>
    <w:rsid w:val="00D269B7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7CE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71269"/>
    <w:rsid w:val="00F742FC"/>
    <w:rsid w:val="00F912E7"/>
    <w:rsid w:val="00F94F1F"/>
    <w:rsid w:val="00FA1D06"/>
    <w:rsid w:val="00FB2ECF"/>
    <w:rsid w:val="00FC1C8F"/>
    <w:rsid w:val="00FD027C"/>
    <w:rsid w:val="00FD5C07"/>
    <w:rsid w:val="00FE4A04"/>
    <w:rsid w:val="00FF5E0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4C1CF0A"/>
  <w15:chartTrackingRefBased/>
  <w15:docId w15:val="{3824DCAF-506D-4962-8054-647FB0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3D0F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D0F5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8D01-7E2B-408D-BE10-BF33A9B3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小森　秀雄</cp:lastModifiedBy>
  <cp:revision>3</cp:revision>
  <cp:lastPrinted>2020-09-11T16:48:00Z</cp:lastPrinted>
  <dcterms:created xsi:type="dcterms:W3CDTF">2025-03-27T02:08:00Z</dcterms:created>
  <dcterms:modified xsi:type="dcterms:W3CDTF">2026-09-28T05:25:00Z</dcterms:modified>
</cp:coreProperties>
</file>