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34E24" w14:textId="77777777" w:rsidR="00CF1A57" w:rsidRPr="0005716F" w:rsidRDefault="00CF1A57" w:rsidP="008B38B6">
      <w:pPr>
        <w:pStyle w:val="10"/>
        <w:tabs>
          <w:tab w:val="left" w:pos="7718"/>
        </w:tabs>
        <w:autoSpaceDN w:val="0"/>
        <w:rPr>
          <w:rFonts w:hAnsi="ＭＳ 明朝"/>
        </w:rPr>
      </w:pPr>
      <w:r w:rsidRPr="0005716F">
        <w:rPr>
          <w:rFonts w:hAnsi="ＭＳ 明朝" w:hint="eastAsia"/>
        </w:rPr>
        <w:t>様式第１号</w:t>
      </w:r>
    </w:p>
    <w:p w14:paraId="2079B86F" w14:textId="77777777" w:rsidR="00CF1A57" w:rsidRPr="0005716F" w:rsidRDefault="00CF1A57">
      <w:pPr>
        <w:autoSpaceDN w:val="0"/>
        <w:rPr>
          <w:rFonts w:hAnsi="ＭＳ 明朝"/>
        </w:rPr>
      </w:pPr>
    </w:p>
    <w:p w14:paraId="78A54FD0" w14:textId="77777777" w:rsidR="00CF1A57" w:rsidRPr="0005716F" w:rsidRDefault="00F6114C">
      <w:pPr>
        <w:pStyle w:val="a8"/>
        <w:autoSpaceDN w:val="0"/>
        <w:rPr>
          <w:rFonts w:hAnsi="ＭＳ 明朝"/>
          <w:kern w:val="22"/>
          <w:sz w:val="24"/>
        </w:rPr>
      </w:pPr>
      <w:r w:rsidRPr="00F6114C">
        <w:rPr>
          <w:rFonts w:hAnsi="ＭＳ 明朝" w:hint="eastAsia"/>
          <w:spacing w:val="18"/>
          <w:kern w:val="0"/>
          <w:sz w:val="24"/>
          <w:fitText w:val="4940" w:id="1189355776"/>
        </w:rPr>
        <w:t>条件付一般競争</w:t>
      </w:r>
      <w:r w:rsidR="00CF1A57" w:rsidRPr="00F6114C">
        <w:rPr>
          <w:rFonts w:hAnsi="ＭＳ 明朝" w:hint="eastAsia"/>
          <w:spacing w:val="18"/>
          <w:kern w:val="0"/>
          <w:sz w:val="24"/>
          <w:fitText w:val="4940" w:id="1189355776"/>
        </w:rPr>
        <w:t>入札参加資格確認申請</w:t>
      </w:r>
      <w:r w:rsidR="00CF1A57" w:rsidRPr="00F6114C">
        <w:rPr>
          <w:rFonts w:hAnsi="ＭＳ 明朝" w:hint="eastAsia"/>
          <w:spacing w:val="4"/>
          <w:kern w:val="0"/>
          <w:sz w:val="24"/>
          <w:fitText w:val="4940" w:id="1189355776"/>
        </w:rPr>
        <w:t>書</w:t>
      </w:r>
    </w:p>
    <w:p w14:paraId="78F3E86D" w14:textId="77777777" w:rsidR="00CF1A57" w:rsidRPr="0005716F" w:rsidRDefault="00CF1A57">
      <w:pPr>
        <w:autoSpaceDN w:val="0"/>
        <w:rPr>
          <w:rFonts w:hAnsi="ＭＳ 明朝"/>
        </w:rPr>
      </w:pPr>
    </w:p>
    <w:p w14:paraId="4028A631" w14:textId="7418F78B" w:rsidR="00CF1A57" w:rsidRPr="0005716F" w:rsidRDefault="00544D87" w:rsidP="00D748A5">
      <w:pPr>
        <w:pStyle w:val="a7"/>
        <w:wordWrap w:val="0"/>
        <w:autoSpaceDN w:val="0"/>
        <w:rPr>
          <w:rFonts w:hAnsi="ＭＳ 明朝"/>
        </w:rPr>
      </w:pPr>
      <w:r>
        <w:rPr>
          <w:rFonts w:hAnsi="ＭＳ 明朝" w:hint="eastAsia"/>
        </w:rPr>
        <w:t>令和</w:t>
      </w:r>
      <w:r w:rsidR="005F6357">
        <w:rPr>
          <w:rFonts w:hAnsi="ＭＳ 明朝" w:hint="eastAsia"/>
        </w:rPr>
        <w:t>８</w:t>
      </w:r>
      <w:r w:rsidR="00CF1A57" w:rsidRPr="0005716F">
        <w:rPr>
          <w:rFonts w:hAnsi="ＭＳ 明朝" w:hint="eastAsia"/>
        </w:rPr>
        <w:t>年　　月　　日</w:t>
      </w:r>
      <w:r w:rsidR="00D748A5">
        <w:rPr>
          <w:rFonts w:hAnsi="ＭＳ 明朝" w:hint="eastAsia"/>
        </w:rPr>
        <w:t xml:space="preserve">　</w:t>
      </w:r>
    </w:p>
    <w:p w14:paraId="727C84BB" w14:textId="77777777" w:rsidR="00CF1A57" w:rsidRPr="0005716F" w:rsidRDefault="00CF1A57">
      <w:pPr>
        <w:pStyle w:val="10"/>
        <w:autoSpaceDN w:val="0"/>
        <w:rPr>
          <w:rFonts w:hAnsi="ＭＳ 明朝"/>
        </w:rPr>
      </w:pPr>
    </w:p>
    <w:p w14:paraId="2DFCFF75" w14:textId="77777777" w:rsidR="00CF1A57" w:rsidRPr="0005716F" w:rsidRDefault="00CF1A57" w:rsidP="00084292">
      <w:pPr>
        <w:autoSpaceDN w:val="0"/>
        <w:ind w:firstLineChars="100" w:firstLine="227"/>
        <w:rPr>
          <w:rFonts w:hAnsi="ＭＳ 明朝"/>
        </w:rPr>
      </w:pPr>
      <w:r w:rsidRPr="0005716F">
        <w:rPr>
          <w:rFonts w:hAnsi="ＭＳ 明朝" w:hint="eastAsia"/>
        </w:rPr>
        <w:t>延岡市</w:t>
      </w:r>
      <w:r w:rsidR="006B0DF9">
        <w:rPr>
          <w:rFonts w:hAnsi="ＭＳ 明朝" w:hint="eastAsia"/>
        </w:rPr>
        <w:t>長</w:t>
      </w:r>
    </w:p>
    <w:p w14:paraId="5DE0F95A" w14:textId="77777777" w:rsidR="00CF1A57" w:rsidRPr="0005716F" w:rsidRDefault="00CF1A57">
      <w:pPr>
        <w:autoSpaceDN w:val="0"/>
        <w:rPr>
          <w:rFonts w:hAnsi="ＭＳ 明朝"/>
        </w:rPr>
      </w:pPr>
    </w:p>
    <w:tbl>
      <w:tblPr>
        <w:tblW w:w="6455" w:type="dxa"/>
        <w:tblInd w:w="272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46"/>
        <w:gridCol w:w="4809"/>
      </w:tblGrid>
      <w:tr w:rsidR="00FB64D7" w:rsidRPr="0005716F" w14:paraId="6F94F5E0" w14:textId="77777777">
        <w:trPr>
          <w:trHeight w:val="285"/>
        </w:trPr>
        <w:tc>
          <w:tcPr>
            <w:tcW w:w="164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CAE756" w14:textId="77777777" w:rsidR="00FB64D7" w:rsidRPr="0005716F" w:rsidRDefault="00405BA5" w:rsidP="00405BA5">
            <w:pPr>
              <w:autoSpaceDN w:val="0"/>
              <w:jc w:val="distribute"/>
              <w:rPr>
                <w:rFonts w:hAnsi="ＭＳ 明朝"/>
              </w:rPr>
            </w:pPr>
            <w:r w:rsidRPr="0005716F">
              <w:rPr>
                <w:rFonts w:hAnsi="ＭＳ 明朝" w:hint="eastAsia"/>
              </w:rPr>
              <w:t>住所</w:t>
            </w:r>
          </w:p>
        </w:tc>
        <w:tc>
          <w:tcPr>
            <w:tcW w:w="480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198875" w14:textId="77777777" w:rsidR="00405BA5" w:rsidRPr="0005716F" w:rsidRDefault="00405BA5" w:rsidP="00405BA5">
            <w:pPr>
              <w:autoSpaceDN w:val="0"/>
              <w:rPr>
                <w:rFonts w:hAnsi="ＭＳ 明朝"/>
              </w:rPr>
            </w:pPr>
          </w:p>
        </w:tc>
      </w:tr>
      <w:tr w:rsidR="00FB64D7" w:rsidRPr="0005716F" w14:paraId="24E6D500" w14:textId="77777777">
        <w:trPr>
          <w:trHeight w:val="285"/>
        </w:trPr>
        <w:tc>
          <w:tcPr>
            <w:tcW w:w="164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A97881" w14:textId="77777777" w:rsidR="00FB64D7" w:rsidRPr="0005716F" w:rsidRDefault="00FB64D7" w:rsidP="00405BA5">
            <w:pPr>
              <w:autoSpaceDN w:val="0"/>
              <w:jc w:val="distribute"/>
              <w:rPr>
                <w:rFonts w:hAnsi="ＭＳ 明朝"/>
              </w:rPr>
            </w:pPr>
            <w:r w:rsidRPr="0005716F">
              <w:rPr>
                <w:rFonts w:hAnsi="ＭＳ 明朝" w:hint="eastAsia"/>
              </w:rPr>
              <w:t>商号又は名称</w:t>
            </w:r>
          </w:p>
        </w:tc>
        <w:tc>
          <w:tcPr>
            <w:tcW w:w="480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80B685" w14:textId="77777777" w:rsidR="00FB64D7" w:rsidRPr="0005716F" w:rsidRDefault="00FB64D7" w:rsidP="00FB64D7">
            <w:pPr>
              <w:autoSpaceDN w:val="0"/>
              <w:rPr>
                <w:rFonts w:hAnsi="ＭＳ 明朝"/>
              </w:rPr>
            </w:pPr>
          </w:p>
        </w:tc>
      </w:tr>
      <w:tr w:rsidR="00FB64D7" w:rsidRPr="0005716F" w14:paraId="12333BF3" w14:textId="77777777">
        <w:trPr>
          <w:trHeight w:val="285"/>
        </w:trPr>
        <w:tc>
          <w:tcPr>
            <w:tcW w:w="164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861BD2" w14:textId="77777777" w:rsidR="00FB64D7" w:rsidRPr="0005716F" w:rsidRDefault="00FB64D7" w:rsidP="00405BA5">
            <w:pPr>
              <w:autoSpaceDN w:val="0"/>
              <w:jc w:val="distribute"/>
              <w:rPr>
                <w:rFonts w:hAnsi="ＭＳ 明朝"/>
              </w:rPr>
            </w:pPr>
            <w:r w:rsidRPr="0005716F">
              <w:rPr>
                <w:rFonts w:hAnsi="ＭＳ 明朝" w:hint="eastAsia"/>
                <w:kern w:val="0"/>
              </w:rPr>
              <w:t>代表者氏名</w:t>
            </w:r>
          </w:p>
        </w:tc>
        <w:tc>
          <w:tcPr>
            <w:tcW w:w="480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E61152" w14:textId="77777777" w:rsidR="00FB64D7" w:rsidRPr="0005716F" w:rsidRDefault="00FB64D7" w:rsidP="003B540C">
            <w:pPr>
              <w:autoSpaceDN w:val="0"/>
              <w:ind w:right="1362"/>
              <w:rPr>
                <w:rFonts w:hAnsi="ＭＳ 明朝"/>
              </w:rPr>
            </w:pPr>
          </w:p>
        </w:tc>
      </w:tr>
      <w:tr w:rsidR="00FB64D7" w:rsidRPr="0005716F" w14:paraId="3A981EC8" w14:textId="77777777">
        <w:trPr>
          <w:trHeight w:val="285"/>
        </w:trPr>
        <w:tc>
          <w:tcPr>
            <w:tcW w:w="164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8FA5DA" w14:textId="77777777" w:rsidR="00FB64D7" w:rsidRPr="0005716F" w:rsidRDefault="00FB64D7" w:rsidP="00DD5E2F">
            <w:pPr>
              <w:autoSpaceDN w:val="0"/>
              <w:jc w:val="center"/>
              <w:rPr>
                <w:rFonts w:hAnsi="ＭＳ 明朝"/>
              </w:rPr>
            </w:pPr>
            <w:r w:rsidRPr="0005716F">
              <w:rPr>
                <w:rFonts w:hAnsi="ＭＳ 明朝" w:hint="eastAsia"/>
              </w:rPr>
              <w:t>ＴＥＬ</w:t>
            </w:r>
          </w:p>
        </w:tc>
        <w:tc>
          <w:tcPr>
            <w:tcW w:w="480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DA8E75" w14:textId="77777777" w:rsidR="00FB64D7" w:rsidRPr="0005716F" w:rsidRDefault="00FB64D7" w:rsidP="00DD5E2F">
            <w:pPr>
              <w:autoSpaceDN w:val="0"/>
              <w:rPr>
                <w:rFonts w:hAnsi="ＭＳ 明朝"/>
              </w:rPr>
            </w:pPr>
          </w:p>
        </w:tc>
      </w:tr>
      <w:tr w:rsidR="00FB64D7" w:rsidRPr="0005716F" w14:paraId="219E8D7D" w14:textId="77777777">
        <w:trPr>
          <w:trHeight w:val="285"/>
        </w:trPr>
        <w:tc>
          <w:tcPr>
            <w:tcW w:w="164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E1B74B" w14:textId="77777777" w:rsidR="00405BA5" w:rsidRPr="0005716F" w:rsidRDefault="00FB64D7" w:rsidP="00DD5E2F">
            <w:pPr>
              <w:pStyle w:val="aa"/>
              <w:ind w:firstLineChars="0" w:firstLine="0"/>
              <w:jc w:val="center"/>
              <w:rPr>
                <w:rFonts w:hAnsi="ＭＳ 明朝"/>
              </w:rPr>
            </w:pPr>
            <w:r w:rsidRPr="0005716F">
              <w:rPr>
                <w:rFonts w:hAnsi="ＭＳ 明朝" w:hint="eastAsia"/>
              </w:rPr>
              <w:t>ＦＡＸ</w:t>
            </w:r>
          </w:p>
        </w:tc>
        <w:tc>
          <w:tcPr>
            <w:tcW w:w="480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41B3E2" w14:textId="77777777" w:rsidR="00FB64D7" w:rsidRPr="0005716F" w:rsidRDefault="00FB64D7" w:rsidP="00DD5E2F">
            <w:pPr>
              <w:autoSpaceDN w:val="0"/>
              <w:rPr>
                <w:rFonts w:hAnsi="ＭＳ 明朝"/>
              </w:rPr>
            </w:pPr>
          </w:p>
        </w:tc>
      </w:tr>
    </w:tbl>
    <w:p w14:paraId="5AA6CA94" w14:textId="77777777" w:rsidR="00405BA5" w:rsidRDefault="00405BA5" w:rsidP="008C6152">
      <w:pPr>
        <w:autoSpaceDN w:val="0"/>
        <w:ind w:firstLineChars="100" w:firstLine="227"/>
        <w:rPr>
          <w:rFonts w:hAnsi="ＭＳ 明朝"/>
        </w:rPr>
      </w:pPr>
    </w:p>
    <w:p w14:paraId="4BB66542" w14:textId="77777777" w:rsidR="00084292" w:rsidRPr="0005716F" w:rsidRDefault="00084292" w:rsidP="008C6152">
      <w:pPr>
        <w:autoSpaceDN w:val="0"/>
        <w:ind w:firstLineChars="100" w:firstLine="227"/>
        <w:rPr>
          <w:rFonts w:hAnsi="ＭＳ 明朝"/>
        </w:rPr>
      </w:pPr>
    </w:p>
    <w:p w14:paraId="2F57787C" w14:textId="77777777" w:rsidR="00543B82" w:rsidRPr="008F16B7" w:rsidRDefault="00CF1A57" w:rsidP="00543B82">
      <w:pPr>
        <w:autoSpaceDN w:val="0"/>
        <w:ind w:firstLineChars="100" w:firstLine="227"/>
        <w:rPr>
          <w:rFonts w:hAnsi="ＭＳ 明朝"/>
        </w:rPr>
      </w:pPr>
      <w:r w:rsidRPr="0005716F">
        <w:rPr>
          <w:rFonts w:hAnsi="ＭＳ 明朝" w:hint="eastAsia"/>
        </w:rPr>
        <w:t>条</w:t>
      </w:r>
      <w:r w:rsidRPr="008F16B7">
        <w:rPr>
          <w:rFonts w:hAnsi="ＭＳ 明朝" w:hint="eastAsia"/>
        </w:rPr>
        <w:t>件付一般競争入札の</w:t>
      </w:r>
      <w:r w:rsidR="003A3B42" w:rsidRPr="008F16B7">
        <w:rPr>
          <w:rFonts w:hAnsi="ＭＳ 明朝" w:hint="eastAsia"/>
        </w:rPr>
        <w:t>入札</w:t>
      </w:r>
      <w:r w:rsidRPr="008F16B7">
        <w:rPr>
          <w:rFonts w:hAnsi="ＭＳ 明朝" w:hint="eastAsia"/>
        </w:rPr>
        <w:t>参加資格の確認について、下記の</w:t>
      </w:r>
      <w:r w:rsidR="004333A5" w:rsidRPr="008F16B7">
        <w:rPr>
          <w:rFonts w:hAnsi="ＭＳ 明朝" w:hint="eastAsia"/>
        </w:rPr>
        <w:t>書類を添えて</w:t>
      </w:r>
      <w:r w:rsidRPr="008F16B7">
        <w:rPr>
          <w:rFonts w:hAnsi="ＭＳ 明朝" w:hint="eastAsia"/>
        </w:rPr>
        <w:t>申請します。なお、添付書類の内容については、事実と相違ないことを誓約します。</w:t>
      </w:r>
    </w:p>
    <w:p w14:paraId="49B5E8EA" w14:textId="77777777" w:rsidR="00543B82" w:rsidRPr="008F16B7" w:rsidRDefault="00543B82" w:rsidP="00543B82">
      <w:pPr>
        <w:autoSpaceDN w:val="0"/>
        <w:rPr>
          <w:rFonts w:hAnsi="ＭＳ 明朝"/>
        </w:rPr>
      </w:pPr>
    </w:p>
    <w:p w14:paraId="62B537DE" w14:textId="77777777" w:rsidR="00543B82" w:rsidRPr="008F16B7" w:rsidRDefault="00543B82" w:rsidP="00543B82">
      <w:pPr>
        <w:autoSpaceDN w:val="0"/>
        <w:rPr>
          <w:rFonts w:hAnsi="ＭＳ 明朝"/>
        </w:rPr>
      </w:pPr>
    </w:p>
    <w:p w14:paraId="5D2D17D6" w14:textId="77777777" w:rsidR="00CF1A57" w:rsidRPr="008F16B7" w:rsidRDefault="00CF1A57">
      <w:pPr>
        <w:pStyle w:val="a8"/>
        <w:autoSpaceDN w:val="0"/>
        <w:rPr>
          <w:rFonts w:hAnsi="ＭＳ 明朝"/>
        </w:rPr>
      </w:pPr>
      <w:r w:rsidRPr="008F16B7">
        <w:rPr>
          <w:rFonts w:hAnsi="ＭＳ 明朝" w:hint="eastAsia"/>
        </w:rPr>
        <w:t>記</w:t>
      </w:r>
    </w:p>
    <w:p w14:paraId="25F864EE" w14:textId="77777777" w:rsidR="00CF1A57" w:rsidRPr="008F16B7" w:rsidRDefault="00CF1A57">
      <w:pPr>
        <w:rPr>
          <w:rFonts w:hAnsi="ＭＳ 明朝"/>
        </w:rPr>
      </w:pPr>
    </w:p>
    <w:p w14:paraId="4544BF6C" w14:textId="77777777" w:rsidR="002544BF" w:rsidRPr="008F16B7" w:rsidRDefault="00D748A5">
      <w:pPr>
        <w:rPr>
          <w:rFonts w:hAnsi="ＭＳ 明朝"/>
        </w:rPr>
      </w:pPr>
      <w:r>
        <w:rPr>
          <w:rFonts w:hAnsi="ＭＳ 明朝" w:hint="eastAsia"/>
        </w:rPr>
        <w:t xml:space="preserve">１　</w:t>
      </w:r>
      <w:r w:rsidR="00A34A3E" w:rsidRPr="008F16B7">
        <w:rPr>
          <w:rFonts w:hAnsi="ＭＳ 明朝" w:hint="eastAsia"/>
        </w:rPr>
        <w:t>件　名</w:t>
      </w:r>
    </w:p>
    <w:p w14:paraId="79707E94" w14:textId="36C92011" w:rsidR="00E51251" w:rsidRPr="00EB724F" w:rsidRDefault="002544BF" w:rsidP="00D748A5">
      <w:pPr>
        <w:autoSpaceDN w:val="0"/>
        <w:ind w:firstLineChars="200" w:firstLine="453"/>
        <w:rPr>
          <w:rFonts w:hAnsi="ＭＳ 明朝"/>
        </w:rPr>
      </w:pPr>
      <w:r w:rsidRPr="008F16B7">
        <w:rPr>
          <w:rFonts w:hAnsi="ＭＳ 明朝" w:hint="eastAsia"/>
        </w:rPr>
        <w:t xml:space="preserve">公告日　　</w:t>
      </w:r>
      <w:r w:rsidR="00161984">
        <w:rPr>
          <w:rFonts w:hAnsi="ＭＳ 明朝" w:hint="eastAsia"/>
        </w:rPr>
        <w:t>令和</w:t>
      </w:r>
      <w:r w:rsidR="005F6357">
        <w:rPr>
          <w:rFonts w:hAnsi="ＭＳ 明朝" w:hint="eastAsia"/>
        </w:rPr>
        <w:t>８</w:t>
      </w:r>
      <w:r w:rsidRPr="00EB724F">
        <w:rPr>
          <w:rFonts w:hAnsi="ＭＳ 明朝" w:hint="eastAsia"/>
        </w:rPr>
        <w:t>年</w:t>
      </w:r>
      <w:r w:rsidR="00D7175D">
        <w:rPr>
          <w:rFonts w:hAnsi="ＭＳ 明朝" w:hint="eastAsia"/>
        </w:rPr>
        <w:t>９</w:t>
      </w:r>
      <w:r w:rsidRPr="00EB724F">
        <w:rPr>
          <w:rFonts w:hAnsi="ＭＳ 明朝" w:hint="eastAsia"/>
        </w:rPr>
        <w:t>月</w:t>
      </w:r>
      <w:r w:rsidR="00D7175D">
        <w:rPr>
          <w:rFonts w:hAnsi="ＭＳ 明朝" w:hint="eastAsia"/>
        </w:rPr>
        <w:t>３０</w:t>
      </w:r>
      <w:r w:rsidRPr="00EB724F">
        <w:rPr>
          <w:rFonts w:hAnsi="ＭＳ 明朝" w:hint="eastAsia"/>
        </w:rPr>
        <w:t>日</w:t>
      </w:r>
    </w:p>
    <w:p w14:paraId="6BB4E6A1" w14:textId="44126520" w:rsidR="002544BF" w:rsidRPr="00EB724F" w:rsidRDefault="00D40FEA" w:rsidP="00926367">
      <w:pPr>
        <w:ind w:firstLineChars="200" w:firstLine="453"/>
        <w:rPr>
          <w:rFonts w:hAnsi="ＭＳ 明朝"/>
        </w:rPr>
      </w:pPr>
      <w:r w:rsidRPr="00EB724F">
        <w:rPr>
          <w:rFonts w:hAnsi="ＭＳ 明朝" w:hint="eastAsia"/>
        </w:rPr>
        <w:t>工事名</w:t>
      </w:r>
      <w:r w:rsidR="00D93376" w:rsidRPr="00EB724F">
        <w:rPr>
          <w:rFonts w:hAnsi="ＭＳ 明朝" w:hint="eastAsia"/>
        </w:rPr>
        <w:t xml:space="preserve">　　</w:t>
      </w:r>
      <w:r w:rsidR="00D7175D" w:rsidRPr="00D7175D">
        <w:rPr>
          <w:rFonts w:hint="eastAsia"/>
          <w:shd w:val="clear" w:color="auto" w:fill="FFFFFF"/>
        </w:rPr>
        <w:t>西出北通線道路改良工事（第４工区）</w:t>
      </w:r>
    </w:p>
    <w:p w14:paraId="160099DD" w14:textId="77777777" w:rsidR="00A34A3E" w:rsidRPr="00FD5D1C" w:rsidRDefault="00A34A3E" w:rsidP="00671F3B">
      <w:pPr>
        <w:rPr>
          <w:rFonts w:hAnsi="ＭＳ 明朝"/>
        </w:rPr>
      </w:pPr>
    </w:p>
    <w:p w14:paraId="301B7200" w14:textId="77777777" w:rsidR="002544BF" w:rsidRPr="008F16B7" w:rsidRDefault="00D748A5">
      <w:pPr>
        <w:rPr>
          <w:rFonts w:hAnsi="ＭＳ 明朝"/>
        </w:rPr>
      </w:pPr>
      <w:r w:rsidRPr="00EB724F">
        <w:rPr>
          <w:rFonts w:hAnsi="ＭＳ 明朝" w:hint="eastAsia"/>
        </w:rPr>
        <w:t xml:space="preserve">２　</w:t>
      </w:r>
      <w:r w:rsidR="002544BF" w:rsidRPr="00EB724F">
        <w:rPr>
          <w:rFonts w:hAnsi="ＭＳ 明朝" w:hint="eastAsia"/>
        </w:rPr>
        <w:t>提出書類</w:t>
      </w:r>
    </w:p>
    <w:p w14:paraId="27F1451D" w14:textId="77777777" w:rsidR="00D40FEA" w:rsidRPr="00A95836" w:rsidRDefault="00D40FEA" w:rsidP="00D40FEA">
      <w:pPr>
        <w:autoSpaceDN w:val="0"/>
        <w:ind w:right="-21" w:firstLineChars="100" w:firstLine="217"/>
        <w:rPr>
          <w:rFonts w:hAnsi="ＭＳ 明朝"/>
          <w:kern w:val="20"/>
          <w:sz w:val="21"/>
          <w:szCs w:val="21"/>
        </w:rPr>
      </w:pPr>
      <w:r>
        <w:rPr>
          <w:rFonts w:hAnsi="ＭＳ 明朝" w:hint="eastAsia"/>
          <w:kern w:val="20"/>
          <w:sz w:val="21"/>
          <w:szCs w:val="21"/>
        </w:rPr>
        <w:t>⑴</w:t>
      </w:r>
      <w:r w:rsidRPr="00A95836">
        <w:rPr>
          <w:rFonts w:hAnsi="ＭＳ 明朝" w:hint="eastAsia"/>
          <w:kern w:val="20"/>
          <w:sz w:val="21"/>
          <w:szCs w:val="21"/>
        </w:rPr>
        <w:t xml:space="preserve">　</w:t>
      </w:r>
      <w:r w:rsidRPr="00A95836">
        <w:rPr>
          <w:rFonts w:hAnsi="ＭＳ 明朝" w:hint="eastAsia"/>
          <w:kern w:val="22"/>
          <w:sz w:val="21"/>
          <w:szCs w:val="21"/>
        </w:rPr>
        <w:t>配置予定技術者調書</w:t>
      </w:r>
      <w:r w:rsidRPr="00A95836">
        <w:rPr>
          <w:rFonts w:hAnsi="ＭＳ 明朝" w:hint="eastAsia"/>
          <w:kern w:val="20"/>
          <w:sz w:val="21"/>
          <w:szCs w:val="21"/>
        </w:rPr>
        <w:t>（様式第２号）</w:t>
      </w:r>
    </w:p>
    <w:p w14:paraId="6DF53E94" w14:textId="77777777" w:rsidR="00D40FEA" w:rsidRDefault="00D40FEA" w:rsidP="00544D87">
      <w:pPr>
        <w:autoSpaceDN w:val="0"/>
        <w:ind w:right="-21" w:firstLineChars="250" w:firstLine="542"/>
        <w:rPr>
          <w:rFonts w:hAnsi="ＭＳ 明朝"/>
          <w:kern w:val="20"/>
          <w:sz w:val="21"/>
          <w:szCs w:val="21"/>
        </w:rPr>
      </w:pPr>
      <w:r>
        <w:rPr>
          <w:rFonts w:hAnsi="ＭＳ 明朝" w:hint="eastAsia"/>
          <w:kern w:val="20"/>
          <w:sz w:val="21"/>
          <w:szCs w:val="21"/>
        </w:rPr>
        <w:t>（添付１）</w:t>
      </w:r>
      <w:r w:rsidR="00544D87" w:rsidRPr="00A95836">
        <w:rPr>
          <w:rFonts w:hAnsi="ＭＳ 明朝" w:hint="eastAsia"/>
          <w:kern w:val="20"/>
          <w:sz w:val="21"/>
          <w:szCs w:val="21"/>
        </w:rPr>
        <w:t>営業所の専任技術者を証する書類の写し</w:t>
      </w:r>
    </w:p>
    <w:p w14:paraId="746E93D2" w14:textId="77777777" w:rsidR="00544D87" w:rsidRPr="00A95836" w:rsidRDefault="00544D87" w:rsidP="00544D87">
      <w:pPr>
        <w:autoSpaceDN w:val="0"/>
        <w:ind w:right="-21" w:firstLineChars="250" w:firstLine="542"/>
        <w:rPr>
          <w:rFonts w:hAnsi="ＭＳ 明朝"/>
          <w:kern w:val="20"/>
          <w:sz w:val="21"/>
          <w:szCs w:val="21"/>
        </w:rPr>
      </w:pPr>
      <w:r>
        <w:rPr>
          <w:rFonts w:hAnsi="ＭＳ 明朝" w:hint="eastAsia"/>
          <w:kern w:val="20"/>
          <w:sz w:val="21"/>
          <w:szCs w:val="21"/>
        </w:rPr>
        <w:t>（添付２）</w:t>
      </w:r>
      <w:r w:rsidRPr="004F00D9">
        <w:rPr>
          <w:rFonts w:hAnsi="ＭＳ 明朝" w:hint="eastAsia"/>
          <w:kern w:val="20"/>
          <w:sz w:val="21"/>
          <w:szCs w:val="21"/>
        </w:rPr>
        <w:t>配置予定技術者の保有する資格等を確認できる書類の写し</w:t>
      </w:r>
    </w:p>
    <w:p w14:paraId="5129DA65" w14:textId="5188FBAE" w:rsidR="00AD170D" w:rsidRDefault="00D40FEA" w:rsidP="00FA60E0">
      <w:pPr>
        <w:autoSpaceDN w:val="0"/>
        <w:ind w:right="-21" w:firstLineChars="250" w:firstLine="542"/>
        <w:rPr>
          <w:rFonts w:hAnsi="ＭＳ 明朝"/>
          <w:kern w:val="20"/>
          <w:sz w:val="21"/>
          <w:szCs w:val="21"/>
        </w:rPr>
      </w:pPr>
      <w:r>
        <w:rPr>
          <w:rFonts w:hAnsi="ＭＳ 明朝" w:hint="eastAsia"/>
          <w:kern w:val="20"/>
          <w:sz w:val="21"/>
          <w:szCs w:val="21"/>
        </w:rPr>
        <w:t>（添付</w:t>
      </w:r>
      <w:r w:rsidR="00544D87">
        <w:rPr>
          <w:rFonts w:hAnsi="ＭＳ 明朝" w:hint="eastAsia"/>
          <w:kern w:val="20"/>
          <w:sz w:val="21"/>
          <w:szCs w:val="21"/>
        </w:rPr>
        <w:t>３</w:t>
      </w:r>
      <w:r>
        <w:rPr>
          <w:rFonts w:hAnsi="ＭＳ 明朝" w:hint="eastAsia"/>
          <w:kern w:val="20"/>
          <w:sz w:val="21"/>
          <w:szCs w:val="21"/>
        </w:rPr>
        <w:t>）</w:t>
      </w:r>
      <w:r w:rsidR="00544D87" w:rsidRPr="00A95836">
        <w:rPr>
          <w:rFonts w:hAnsi="ＭＳ 明朝" w:hint="eastAsia"/>
          <w:kern w:val="20"/>
          <w:sz w:val="21"/>
          <w:szCs w:val="21"/>
        </w:rPr>
        <w:t>配置予定技術者が従業員であることを確認できる書類の写し</w:t>
      </w:r>
    </w:p>
    <w:p w14:paraId="4DAC3F50" w14:textId="77777777" w:rsidR="00531852" w:rsidRPr="00A0709E" w:rsidRDefault="008011E3" w:rsidP="00531852">
      <w:pPr>
        <w:autoSpaceDN w:val="0"/>
        <w:ind w:right="-21" w:firstLineChars="250" w:firstLine="542"/>
        <w:rPr>
          <w:rFonts w:hAnsi="ＭＳ 明朝"/>
          <w:snapToGrid w:val="0"/>
          <w:sz w:val="21"/>
          <w:szCs w:val="21"/>
        </w:rPr>
      </w:pPr>
      <w:r w:rsidRPr="00F50798">
        <w:rPr>
          <w:rFonts w:hAnsi="ＭＳ 明朝" w:hint="eastAsia"/>
          <w:kern w:val="20"/>
          <w:sz w:val="21"/>
          <w:szCs w:val="21"/>
        </w:rPr>
        <w:t>（添付４）</w:t>
      </w:r>
      <w:r w:rsidR="00531852" w:rsidRPr="00A0709E">
        <w:rPr>
          <w:rFonts w:hAnsi="ＭＳ 明朝" w:hint="eastAsia"/>
          <w:snapToGrid w:val="0"/>
          <w:sz w:val="21"/>
          <w:szCs w:val="21"/>
        </w:rPr>
        <w:t>実務経験証明書（実務経験により、配置予定技術者となる者のみ提出。</w:t>
      </w:r>
    </w:p>
    <w:p w14:paraId="6405CC1B" w14:textId="77777777" w:rsidR="00531852" w:rsidRPr="007F7D9B" w:rsidRDefault="00531852" w:rsidP="00531852">
      <w:pPr>
        <w:autoSpaceDN w:val="0"/>
        <w:ind w:right="-21" w:firstLineChars="1500" w:firstLine="3251"/>
        <w:rPr>
          <w:rFonts w:hAnsi="ＭＳ 明朝"/>
          <w:snapToGrid w:val="0"/>
          <w:sz w:val="21"/>
          <w:szCs w:val="21"/>
        </w:rPr>
      </w:pPr>
      <w:r w:rsidRPr="007F7D9B">
        <w:rPr>
          <w:rFonts w:hAnsi="ＭＳ 明朝" w:hint="eastAsia"/>
          <w:snapToGrid w:val="0"/>
          <w:sz w:val="21"/>
          <w:szCs w:val="21"/>
        </w:rPr>
        <w:t>添付２を提出する場合は不要。）</w:t>
      </w:r>
    </w:p>
    <w:p w14:paraId="4D74252A" w14:textId="77777777" w:rsidR="00D40FEA" w:rsidRPr="00A95836" w:rsidRDefault="00D40FEA" w:rsidP="00D40FEA">
      <w:pPr>
        <w:autoSpaceDN w:val="0"/>
        <w:ind w:right="-21" w:firstLineChars="100" w:firstLine="217"/>
        <w:rPr>
          <w:rFonts w:hAnsi="ＭＳ 明朝"/>
          <w:kern w:val="20"/>
          <w:sz w:val="21"/>
          <w:szCs w:val="21"/>
        </w:rPr>
      </w:pPr>
      <w:r>
        <w:rPr>
          <w:rFonts w:hAnsi="ＭＳ 明朝" w:hint="eastAsia"/>
          <w:kern w:val="20"/>
          <w:sz w:val="21"/>
          <w:szCs w:val="21"/>
        </w:rPr>
        <w:t xml:space="preserve">⑵　</w:t>
      </w:r>
      <w:r w:rsidRPr="00A95836">
        <w:rPr>
          <w:rFonts w:hAnsi="ＭＳ 明朝" w:hint="eastAsia"/>
          <w:kern w:val="20"/>
          <w:sz w:val="21"/>
          <w:szCs w:val="21"/>
        </w:rPr>
        <w:t>誓約書（様式第３号）</w:t>
      </w:r>
    </w:p>
    <w:p w14:paraId="7BC291AC" w14:textId="77777777" w:rsidR="00D40FEA" w:rsidRPr="00A95836" w:rsidRDefault="007F6F65" w:rsidP="00D40FEA">
      <w:pPr>
        <w:autoSpaceDN w:val="0"/>
        <w:ind w:right="-21" w:firstLineChars="100" w:firstLine="217"/>
        <w:rPr>
          <w:rFonts w:hAnsi="ＭＳ 明朝"/>
          <w:kern w:val="20"/>
          <w:sz w:val="21"/>
          <w:szCs w:val="21"/>
        </w:rPr>
      </w:pPr>
      <w:r>
        <w:rPr>
          <w:rFonts w:hAnsi="ＭＳ 明朝" w:hint="eastAsia"/>
          <w:kern w:val="20"/>
          <w:sz w:val="21"/>
          <w:szCs w:val="21"/>
        </w:rPr>
        <w:t>⑶</w:t>
      </w:r>
      <w:r w:rsidR="00D40FEA">
        <w:rPr>
          <w:rFonts w:hAnsi="ＭＳ 明朝" w:hint="eastAsia"/>
          <w:kern w:val="20"/>
          <w:sz w:val="21"/>
          <w:szCs w:val="21"/>
        </w:rPr>
        <w:t xml:space="preserve">　</w:t>
      </w:r>
      <w:r w:rsidR="00D40FEA" w:rsidRPr="00A95836">
        <w:rPr>
          <w:rFonts w:hAnsi="ＭＳ 明朝" w:hint="eastAsia"/>
          <w:kern w:val="20"/>
          <w:sz w:val="21"/>
          <w:szCs w:val="21"/>
        </w:rPr>
        <w:t>経営規模等評価結果通知書・総合評定値通知書の写し</w:t>
      </w:r>
    </w:p>
    <w:p w14:paraId="725B7662" w14:textId="1C1D2876" w:rsidR="00D40FEA" w:rsidRPr="00A95836" w:rsidRDefault="00D40FEA" w:rsidP="00544D87">
      <w:pPr>
        <w:autoSpaceDN w:val="0"/>
        <w:ind w:right="-21" w:firstLineChars="200" w:firstLine="433"/>
        <w:rPr>
          <w:rFonts w:hAnsi="ＭＳ 明朝"/>
          <w:kern w:val="20"/>
          <w:sz w:val="21"/>
          <w:szCs w:val="21"/>
        </w:rPr>
      </w:pPr>
      <w:r w:rsidRPr="00A95836">
        <w:rPr>
          <w:rFonts w:hAnsi="ＭＳ 明朝" w:hint="eastAsia"/>
          <w:kern w:val="20"/>
          <w:sz w:val="21"/>
          <w:szCs w:val="21"/>
        </w:rPr>
        <w:t>（審査基準日が</w:t>
      </w:r>
      <w:r w:rsidR="005F4578" w:rsidRPr="00D7175D">
        <w:rPr>
          <w:rFonts w:ascii="HGｺﾞｼｯｸM" w:eastAsia="HGｺﾞｼｯｸM" w:hAnsi="ＭＳ 明朝" w:hint="eastAsia"/>
          <w:color w:val="FF0000"/>
          <w:kern w:val="20"/>
          <w:sz w:val="21"/>
          <w:szCs w:val="21"/>
        </w:rPr>
        <w:t>令和</w:t>
      </w:r>
      <w:r w:rsidR="00DF05D2" w:rsidRPr="00D7175D">
        <w:rPr>
          <w:rFonts w:ascii="HGｺﾞｼｯｸM" w:eastAsia="HGｺﾞｼｯｸM" w:hAnsi="ＭＳ 明朝" w:hint="eastAsia"/>
          <w:color w:val="FF0000"/>
          <w:kern w:val="20"/>
          <w:sz w:val="21"/>
          <w:szCs w:val="21"/>
        </w:rPr>
        <w:t>７</w:t>
      </w:r>
      <w:r w:rsidRPr="00D7175D">
        <w:rPr>
          <w:rFonts w:ascii="HGｺﾞｼｯｸM" w:eastAsia="HGｺﾞｼｯｸM" w:hAnsi="ＭＳ 明朝" w:hint="eastAsia"/>
          <w:color w:val="FF0000"/>
          <w:kern w:val="20"/>
          <w:sz w:val="21"/>
          <w:szCs w:val="21"/>
        </w:rPr>
        <w:t>年</w:t>
      </w:r>
      <w:r w:rsidR="00DF05D2" w:rsidRPr="00D7175D">
        <w:rPr>
          <w:rFonts w:ascii="HGｺﾞｼｯｸM" w:eastAsia="HGｺﾞｼｯｸM" w:hAnsi="ＭＳ 明朝" w:hint="eastAsia"/>
          <w:color w:val="FF0000"/>
          <w:kern w:val="20"/>
          <w:sz w:val="21"/>
          <w:szCs w:val="21"/>
        </w:rPr>
        <w:t>３</w:t>
      </w:r>
      <w:r w:rsidRPr="00D7175D">
        <w:rPr>
          <w:rFonts w:ascii="HGｺﾞｼｯｸM" w:eastAsia="HGｺﾞｼｯｸM" w:hAnsi="ＭＳ 明朝" w:hint="eastAsia"/>
          <w:color w:val="FF0000"/>
          <w:kern w:val="20"/>
          <w:sz w:val="21"/>
          <w:szCs w:val="21"/>
        </w:rPr>
        <w:t>月</w:t>
      </w:r>
      <w:r w:rsidR="00180397" w:rsidRPr="00D7175D">
        <w:rPr>
          <w:rFonts w:ascii="HGｺﾞｼｯｸM" w:eastAsia="HGｺﾞｼｯｸM" w:hAnsi="ＭＳ 明朝" w:hint="eastAsia"/>
          <w:color w:val="FF0000"/>
          <w:kern w:val="20"/>
          <w:sz w:val="21"/>
          <w:szCs w:val="21"/>
        </w:rPr>
        <w:t>3</w:t>
      </w:r>
      <w:r w:rsidR="00B80097" w:rsidRPr="00D7175D">
        <w:rPr>
          <w:rFonts w:ascii="HGｺﾞｼｯｸM" w:eastAsia="HGｺﾞｼｯｸM" w:hAnsi="ＭＳ 明朝" w:hint="eastAsia"/>
          <w:color w:val="FF0000"/>
          <w:kern w:val="20"/>
          <w:sz w:val="21"/>
          <w:szCs w:val="21"/>
        </w:rPr>
        <w:t>1</w:t>
      </w:r>
      <w:r w:rsidRPr="00D7175D">
        <w:rPr>
          <w:rFonts w:ascii="HGｺﾞｼｯｸM" w:eastAsia="HGｺﾞｼｯｸM" w:hAnsi="ＭＳ 明朝" w:hint="eastAsia"/>
          <w:color w:val="FF0000"/>
          <w:kern w:val="20"/>
          <w:sz w:val="21"/>
          <w:szCs w:val="21"/>
        </w:rPr>
        <w:t>日</w:t>
      </w:r>
      <w:r w:rsidRPr="00A95836">
        <w:rPr>
          <w:rFonts w:hAnsi="ＭＳ 明朝" w:hint="eastAsia"/>
          <w:kern w:val="20"/>
          <w:sz w:val="21"/>
          <w:szCs w:val="21"/>
        </w:rPr>
        <w:t>以後のもので直近のものに限る。）</w:t>
      </w:r>
    </w:p>
    <w:p w14:paraId="39D97407" w14:textId="77777777" w:rsidR="00D40FEA" w:rsidRPr="00A95836" w:rsidRDefault="007F6F65" w:rsidP="00D40FEA">
      <w:pPr>
        <w:autoSpaceDN w:val="0"/>
        <w:ind w:right="-21" w:firstLineChars="100" w:firstLine="217"/>
        <w:rPr>
          <w:rFonts w:hAnsi="ＭＳ 明朝"/>
          <w:kern w:val="20"/>
          <w:sz w:val="21"/>
          <w:szCs w:val="21"/>
        </w:rPr>
      </w:pPr>
      <w:r>
        <w:rPr>
          <w:rFonts w:hAnsi="ＭＳ 明朝" w:hint="eastAsia"/>
          <w:kern w:val="20"/>
          <w:sz w:val="21"/>
          <w:szCs w:val="21"/>
        </w:rPr>
        <w:t>⑷</w:t>
      </w:r>
      <w:r w:rsidR="00D40FEA">
        <w:rPr>
          <w:rFonts w:hAnsi="ＭＳ 明朝" w:hint="eastAsia"/>
          <w:kern w:val="20"/>
          <w:sz w:val="21"/>
          <w:szCs w:val="21"/>
        </w:rPr>
        <w:t xml:space="preserve">　</w:t>
      </w:r>
      <w:r w:rsidR="00D40FEA" w:rsidRPr="00A95836">
        <w:rPr>
          <w:rFonts w:hAnsi="ＭＳ 明朝" w:hint="eastAsia"/>
          <w:snapToGrid w:val="0"/>
          <w:sz w:val="21"/>
          <w:szCs w:val="21"/>
        </w:rPr>
        <w:t>人的関係に関する調書</w:t>
      </w:r>
    </w:p>
    <w:sectPr w:rsidR="00D40FEA" w:rsidRPr="00A95836" w:rsidSect="00D748A5">
      <w:headerReference w:type="default" r:id="rId7"/>
      <w:pgSz w:w="11906" w:h="16838" w:code="9"/>
      <w:pgMar w:top="1418" w:right="1418" w:bottom="1418" w:left="1418" w:header="851" w:footer="851" w:gutter="0"/>
      <w:cols w:space="425"/>
      <w:docGrid w:type="linesAndChars" w:linePitch="350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34F36" w14:textId="77777777" w:rsidR="0074412F" w:rsidRDefault="0074412F">
      <w:r>
        <w:separator/>
      </w:r>
    </w:p>
  </w:endnote>
  <w:endnote w:type="continuationSeparator" w:id="0">
    <w:p w14:paraId="1AA20F58" w14:textId="77777777" w:rsidR="0074412F" w:rsidRDefault="00744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C8F1A" w14:textId="77777777" w:rsidR="0074412F" w:rsidRDefault="0074412F">
      <w:r>
        <w:separator/>
      </w:r>
    </w:p>
  </w:footnote>
  <w:footnote w:type="continuationSeparator" w:id="0">
    <w:p w14:paraId="6EE9DF25" w14:textId="77777777" w:rsidR="0074412F" w:rsidRDefault="007441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60810" w14:textId="77777777" w:rsidR="00FB621A" w:rsidRPr="00994A2C" w:rsidRDefault="00FB621A" w:rsidP="00596644">
    <w:pPr>
      <w:pStyle w:val="ab"/>
      <w:jc w:val="right"/>
      <w:rPr>
        <w:rFonts w:ascii="ＭＳ ゴシック" w:eastAsia="ＭＳ ゴシック" w:hAnsi="ＭＳ ゴシック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D23C5"/>
    <w:multiLevelType w:val="hybridMultilevel"/>
    <w:tmpl w:val="284096A6"/>
    <w:lvl w:ilvl="0" w:tplc="46ACCB3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524CB62">
      <w:start w:val="1"/>
      <w:numFmt w:val="decimalFullWidth"/>
      <w:lvlText w:val="%2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0FE88C0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5A5036B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962C7D80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1292E57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4C4230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20B7C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B68245C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6E895628"/>
    <w:multiLevelType w:val="singleLevel"/>
    <w:tmpl w:val="0C624688"/>
    <w:lvl w:ilvl="0">
      <w:start w:val="1"/>
      <w:numFmt w:val="decimal"/>
      <w:lvlText w:val="(%1)"/>
      <w:lvlJc w:val="left"/>
      <w:pPr>
        <w:tabs>
          <w:tab w:val="num" w:pos="1170"/>
        </w:tabs>
        <w:ind w:left="1170" w:hanging="510"/>
      </w:pPr>
      <w:rPr>
        <w:rFonts w:hint="eastAsia"/>
      </w:rPr>
    </w:lvl>
  </w:abstractNum>
  <w:abstractNum w:abstractNumId="2" w15:restartNumberingAfterBreak="0">
    <w:nsid w:val="724D4F37"/>
    <w:multiLevelType w:val="hybridMultilevel"/>
    <w:tmpl w:val="A0B232F0"/>
    <w:lvl w:ilvl="0" w:tplc="41F6E9E4">
      <w:start w:val="4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8AF096A4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B5F89D34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829C17CC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5CA0D96E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D56AF868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60CE39E0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CAEA0288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89C24F2C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070420554">
    <w:abstractNumId w:val="0"/>
  </w:num>
  <w:num w:numId="2" w16cid:durableId="4022025">
    <w:abstractNumId w:val="2"/>
  </w:num>
  <w:num w:numId="3" w16cid:durableId="1037895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75"/>
  <w:displayVerticalDrawingGridEvery w:val="2"/>
  <w:characterSpacingControl w:val="compressPunctuation"/>
  <w:strictFirstAndLastChars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690"/>
    <w:rsid w:val="00006F96"/>
    <w:rsid w:val="00011AF4"/>
    <w:rsid w:val="00014E45"/>
    <w:rsid w:val="00016B2B"/>
    <w:rsid w:val="00035AAA"/>
    <w:rsid w:val="00037593"/>
    <w:rsid w:val="00040C72"/>
    <w:rsid w:val="00050532"/>
    <w:rsid w:val="00054D71"/>
    <w:rsid w:val="0005716F"/>
    <w:rsid w:val="000574F8"/>
    <w:rsid w:val="00061CC7"/>
    <w:rsid w:val="00073961"/>
    <w:rsid w:val="000771DF"/>
    <w:rsid w:val="00084292"/>
    <w:rsid w:val="00086E2C"/>
    <w:rsid w:val="00090562"/>
    <w:rsid w:val="00093BF0"/>
    <w:rsid w:val="000A2465"/>
    <w:rsid w:val="000A2A70"/>
    <w:rsid w:val="000B0C7C"/>
    <w:rsid w:val="000B5AEC"/>
    <w:rsid w:val="000E55AF"/>
    <w:rsid w:val="000E6B8D"/>
    <w:rsid w:val="000F32E8"/>
    <w:rsid w:val="000F46EE"/>
    <w:rsid w:val="00106439"/>
    <w:rsid w:val="0011203E"/>
    <w:rsid w:val="00112874"/>
    <w:rsid w:val="00135435"/>
    <w:rsid w:val="00161984"/>
    <w:rsid w:val="00180397"/>
    <w:rsid w:val="00187BCA"/>
    <w:rsid w:val="001A165B"/>
    <w:rsid w:val="001A34AD"/>
    <w:rsid w:val="001D1C51"/>
    <w:rsid w:val="001E3728"/>
    <w:rsid w:val="001E3F31"/>
    <w:rsid w:val="001E5ACE"/>
    <w:rsid w:val="001F195D"/>
    <w:rsid w:val="001F5686"/>
    <w:rsid w:val="0020524A"/>
    <w:rsid w:val="00212A37"/>
    <w:rsid w:val="00216020"/>
    <w:rsid w:val="00242260"/>
    <w:rsid w:val="00242B86"/>
    <w:rsid w:val="002544BF"/>
    <w:rsid w:val="00255D61"/>
    <w:rsid w:val="0026406C"/>
    <w:rsid w:val="002725F0"/>
    <w:rsid w:val="002924AA"/>
    <w:rsid w:val="002A395D"/>
    <w:rsid w:val="002B3F76"/>
    <w:rsid w:val="002D630E"/>
    <w:rsid w:val="002F37EA"/>
    <w:rsid w:val="002F579D"/>
    <w:rsid w:val="00302CB4"/>
    <w:rsid w:val="0031000C"/>
    <w:rsid w:val="003133CD"/>
    <w:rsid w:val="00315691"/>
    <w:rsid w:val="00317FA4"/>
    <w:rsid w:val="003236DF"/>
    <w:rsid w:val="003330ED"/>
    <w:rsid w:val="00354CA4"/>
    <w:rsid w:val="003722A1"/>
    <w:rsid w:val="00374BB6"/>
    <w:rsid w:val="003935CE"/>
    <w:rsid w:val="003A3B42"/>
    <w:rsid w:val="003A59DD"/>
    <w:rsid w:val="003B540C"/>
    <w:rsid w:val="003C076E"/>
    <w:rsid w:val="003D063A"/>
    <w:rsid w:val="003E3485"/>
    <w:rsid w:val="003F2C38"/>
    <w:rsid w:val="003F30AB"/>
    <w:rsid w:val="003F5803"/>
    <w:rsid w:val="00405BA5"/>
    <w:rsid w:val="0042455F"/>
    <w:rsid w:val="004333A5"/>
    <w:rsid w:val="0044238F"/>
    <w:rsid w:val="004543FC"/>
    <w:rsid w:val="0045482C"/>
    <w:rsid w:val="00454974"/>
    <w:rsid w:val="00481A75"/>
    <w:rsid w:val="00485CE9"/>
    <w:rsid w:val="00487542"/>
    <w:rsid w:val="00490CD3"/>
    <w:rsid w:val="00490DF0"/>
    <w:rsid w:val="00496BE9"/>
    <w:rsid w:val="004A4CB1"/>
    <w:rsid w:val="004F00D9"/>
    <w:rsid w:val="00526B13"/>
    <w:rsid w:val="00531852"/>
    <w:rsid w:val="00531EFD"/>
    <w:rsid w:val="00543669"/>
    <w:rsid w:val="00543B82"/>
    <w:rsid w:val="00544D87"/>
    <w:rsid w:val="00552441"/>
    <w:rsid w:val="0058277C"/>
    <w:rsid w:val="00587C73"/>
    <w:rsid w:val="00596644"/>
    <w:rsid w:val="005A110D"/>
    <w:rsid w:val="005A2E3A"/>
    <w:rsid w:val="005A511E"/>
    <w:rsid w:val="005D5FF7"/>
    <w:rsid w:val="005E629A"/>
    <w:rsid w:val="005F338E"/>
    <w:rsid w:val="005F4578"/>
    <w:rsid w:val="005F4938"/>
    <w:rsid w:val="005F6357"/>
    <w:rsid w:val="00600806"/>
    <w:rsid w:val="00606514"/>
    <w:rsid w:val="006117A1"/>
    <w:rsid w:val="00634ABE"/>
    <w:rsid w:val="006405E3"/>
    <w:rsid w:val="00666463"/>
    <w:rsid w:val="00671F3B"/>
    <w:rsid w:val="0067605A"/>
    <w:rsid w:val="0068203B"/>
    <w:rsid w:val="00686575"/>
    <w:rsid w:val="0069079F"/>
    <w:rsid w:val="00693D0F"/>
    <w:rsid w:val="006B0DF9"/>
    <w:rsid w:val="006B1559"/>
    <w:rsid w:val="006C382F"/>
    <w:rsid w:val="006C3C70"/>
    <w:rsid w:val="006C4814"/>
    <w:rsid w:val="006C4A58"/>
    <w:rsid w:val="006C5310"/>
    <w:rsid w:val="006E15A5"/>
    <w:rsid w:val="006E703B"/>
    <w:rsid w:val="00704D08"/>
    <w:rsid w:val="00712A1D"/>
    <w:rsid w:val="00715271"/>
    <w:rsid w:val="00717671"/>
    <w:rsid w:val="0074215C"/>
    <w:rsid w:val="0074412F"/>
    <w:rsid w:val="00747E87"/>
    <w:rsid w:val="00770454"/>
    <w:rsid w:val="00791611"/>
    <w:rsid w:val="007B3AC2"/>
    <w:rsid w:val="007C5C3B"/>
    <w:rsid w:val="007C7805"/>
    <w:rsid w:val="007D3660"/>
    <w:rsid w:val="007D5B2A"/>
    <w:rsid w:val="007E0AD4"/>
    <w:rsid w:val="007F6F65"/>
    <w:rsid w:val="0080059E"/>
    <w:rsid w:val="008011E3"/>
    <w:rsid w:val="00803EF3"/>
    <w:rsid w:val="00814E2E"/>
    <w:rsid w:val="008231CB"/>
    <w:rsid w:val="00827718"/>
    <w:rsid w:val="008400DF"/>
    <w:rsid w:val="00850389"/>
    <w:rsid w:val="00851690"/>
    <w:rsid w:val="00855269"/>
    <w:rsid w:val="00856E9A"/>
    <w:rsid w:val="00873073"/>
    <w:rsid w:val="008945F0"/>
    <w:rsid w:val="008956BA"/>
    <w:rsid w:val="008B0797"/>
    <w:rsid w:val="008B38B6"/>
    <w:rsid w:val="008C6152"/>
    <w:rsid w:val="008D6529"/>
    <w:rsid w:val="008E2531"/>
    <w:rsid w:val="008E2678"/>
    <w:rsid w:val="008F16B7"/>
    <w:rsid w:val="008F3B67"/>
    <w:rsid w:val="00916302"/>
    <w:rsid w:val="00923855"/>
    <w:rsid w:val="00926367"/>
    <w:rsid w:val="00926EFD"/>
    <w:rsid w:val="0093011A"/>
    <w:rsid w:val="00936409"/>
    <w:rsid w:val="00945D75"/>
    <w:rsid w:val="00956979"/>
    <w:rsid w:val="009676E9"/>
    <w:rsid w:val="009731E2"/>
    <w:rsid w:val="0098130C"/>
    <w:rsid w:val="009855C0"/>
    <w:rsid w:val="00993E86"/>
    <w:rsid w:val="00994A2C"/>
    <w:rsid w:val="009A4CA4"/>
    <w:rsid w:val="009B7152"/>
    <w:rsid w:val="009D712B"/>
    <w:rsid w:val="009E1485"/>
    <w:rsid w:val="00A112CE"/>
    <w:rsid w:val="00A13546"/>
    <w:rsid w:val="00A177E6"/>
    <w:rsid w:val="00A25A97"/>
    <w:rsid w:val="00A276CA"/>
    <w:rsid w:val="00A33699"/>
    <w:rsid w:val="00A34013"/>
    <w:rsid w:val="00A34A3E"/>
    <w:rsid w:val="00A503C4"/>
    <w:rsid w:val="00A6783C"/>
    <w:rsid w:val="00A7653F"/>
    <w:rsid w:val="00AA5961"/>
    <w:rsid w:val="00AB7CF7"/>
    <w:rsid w:val="00AC3E93"/>
    <w:rsid w:val="00AC4E13"/>
    <w:rsid w:val="00AC6094"/>
    <w:rsid w:val="00AC7279"/>
    <w:rsid w:val="00AD170D"/>
    <w:rsid w:val="00AD2195"/>
    <w:rsid w:val="00AD722E"/>
    <w:rsid w:val="00AE3175"/>
    <w:rsid w:val="00AF05C0"/>
    <w:rsid w:val="00B064EE"/>
    <w:rsid w:val="00B11475"/>
    <w:rsid w:val="00B2105B"/>
    <w:rsid w:val="00B52196"/>
    <w:rsid w:val="00B5438E"/>
    <w:rsid w:val="00B607DF"/>
    <w:rsid w:val="00B65EC7"/>
    <w:rsid w:val="00B71A4B"/>
    <w:rsid w:val="00B75A15"/>
    <w:rsid w:val="00B80097"/>
    <w:rsid w:val="00B83D68"/>
    <w:rsid w:val="00B8495F"/>
    <w:rsid w:val="00BB2F01"/>
    <w:rsid w:val="00BB605E"/>
    <w:rsid w:val="00BC27D4"/>
    <w:rsid w:val="00BD765B"/>
    <w:rsid w:val="00BE0E50"/>
    <w:rsid w:val="00BF161C"/>
    <w:rsid w:val="00BF6F77"/>
    <w:rsid w:val="00C27330"/>
    <w:rsid w:val="00C30418"/>
    <w:rsid w:val="00C4492A"/>
    <w:rsid w:val="00C45350"/>
    <w:rsid w:val="00C63BCD"/>
    <w:rsid w:val="00C71418"/>
    <w:rsid w:val="00CA6A78"/>
    <w:rsid w:val="00CB0064"/>
    <w:rsid w:val="00CE023A"/>
    <w:rsid w:val="00CF1A57"/>
    <w:rsid w:val="00D0674E"/>
    <w:rsid w:val="00D067F5"/>
    <w:rsid w:val="00D06D7D"/>
    <w:rsid w:val="00D10250"/>
    <w:rsid w:val="00D27CC3"/>
    <w:rsid w:val="00D33F3A"/>
    <w:rsid w:val="00D35034"/>
    <w:rsid w:val="00D40FEA"/>
    <w:rsid w:val="00D51066"/>
    <w:rsid w:val="00D52870"/>
    <w:rsid w:val="00D6762A"/>
    <w:rsid w:val="00D7175D"/>
    <w:rsid w:val="00D748A5"/>
    <w:rsid w:val="00D74F4C"/>
    <w:rsid w:val="00D91553"/>
    <w:rsid w:val="00D93376"/>
    <w:rsid w:val="00DA212E"/>
    <w:rsid w:val="00DA5E22"/>
    <w:rsid w:val="00DB0562"/>
    <w:rsid w:val="00DB125D"/>
    <w:rsid w:val="00DC2FB2"/>
    <w:rsid w:val="00DD0BFB"/>
    <w:rsid w:val="00DD5E2F"/>
    <w:rsid w:val="00DE24F8"/>
    <w:rsid w:val="00DE29D5"/>
    <w:rsid w:val="00DE60A7"/>
    <w:rsid w:val="00DF05D2"/>
    <w:rsid w:val="00E00EFA"/>
    <w:rsid w:val="00E47BC3"/>
    <w:rsid w:val="00E51251"/>
    <w:rsid w:val="00E54434"/>
    <w:rsid w:val="00E60525"/>
    <w:rsid w:val="00E64721"/>
    <w:rsid w:val="00E934DA"/>
    <w:rsid w:val="00E95AED"/>
    <w:rsid w:val="00EA0E13"/>
    <w:rsid w:val="00EB4203"/>
    <w:rsid w:val="00EB4CBA"/>
    <w:rsid w:val="00EB724F"/>
    <w:rsid w:val="00EC56B1"/>
    <w:rsid w:val="00EC6159"/>
    <w:rsid w:val="00ED3C22"/>
    <w:rsid w:val="00EF5470"/>
    <w:rsid w:val="00EF6189"/>
    <w:rsid w:val="00F00413"/>
    <w:rsid w:val="00F00E2F"/>
    <w:rsid w:val="00F02B2A"/>
    <w:rsid w:val="00F065B9"/>
    <w:rsid w:val="00F50798"/>
    <w:rsid w:val="00F561A3"/>
    <w:rsid w:val="00F6114C"/>
    <w:rsid w:val="00F92848"/>
    <w:rsid w:val="00FA60E0"/>
    <w:rsid w:val="00FB0F98"/>
    <w:rsid w:val="00FB621A"/>
    <w:rsid w:val="00FB64D7"/>
    <w:rsid w:val="00FB7966"/>
    <w:rsid w:val="00FC1ACE"/>
    <w:rsid w:val="00FD5D1C"/>
    <w:rsid w:val="00FF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10AAB1B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hAnsi="Courier New" w:cs="Century"/>
      <w:szCs w:val="21"/>
    </w:rPr>
  </w:style>
  <w:style w:type="paragraph" w:customStyle="1" w:styleId="1">
    <w:name w:val="(1)"/>
    <w:basedOn w:val="a"/>
    <w:pPr>
      <w:tabs>
        <w:tab w:val="left" w:pos="525"/>
      </w:tabs>
      <w:ind w:leftChars="50" w:left="315" w:hangingChars="100" w:hanging="210"/>
    </w:pPr>
  </w:style>
  <w:style w:type="paragraph" w:customStyle="1" w:styleId="10">
    <w:name w:val="1"/>
    <w:basedOn w:val="a"/>
  </w:style>
  <w:style w:type="paragraph" w:customStyle="1" w:styleId="11">
    <w:name w:val="1本文"/>
    <w:basedOn w:val="a"/>
    <w:pPr>
      <w:ind w:leftChars="100" w:left="210" w:firstLineChars="100" w:firstLine="210"/>
    </w:pPr>
  </w:style>
  <w:style w:type="paragraph" w:customStyle="1" w:styleId="a4">
    <w:name w:val="ア"/>
    <w:basedOn w:val="a"/>
    <w:pPr>
      <w:tabs>
        <w:tab w:val="left" w:pos="735"/>
      </w:tabs>
      <w:ind w:leftChars="150" w:left="525" w:hangingChars="100" w:hanging="210"/>
    </w:pPr>
  </w:style>
  <w:style w:type="paragraph" w:customStyle="1" w:styleId="a5">
    <w:name w:val="(ｱ)"/>
    <w:basedOn w:val="a"/>
    <w:pPr>
      <w:tabs>
        <w:tab w:val="left" w:pos="945"/>
      </w:tabs>
      <w:ind w:leftChars="250" w:left="735" w:hangingChars="100" w:hanging="210"/>
    </w:pPr>
  </w:style>
  <w:style w:type="paragraph" w:customStyle="1" w:styleId="12">
    <w:name w:val="(1)本文"/>
    <w:basedOn w:val="a"/>
    <w:pPr>
      <w:ind w:leftChars="150" w:left="315" w:firstLineChars="100" w:firstLine="210"/>
    </w:pPr>
  </w:style>
  <w:style w:type="paragraph" w:customStyle="1" w:styleId="a6">
    <w:name w:val="イ本文"/>
    <w:basedOn w:val="a"/>
    <w:pPr>
      <w:ind w:leftChars="350" w:left="735"/>
    </w:pPr>
  </w:style>
  <w:style w:type="paragraph" w:styleId="a7">
    <w:name w:val="Closing"/>
    <w:basedOn w:val="a"/>
    <w:pPr>
      <w:jc w:val="right"/>
    </w:pPr>
  </w:style>
  <w:style w:type="paragraph" w:styleId="a8">
    <w:name w:val="Note Heading"/>
    <w:basedOn w:val="a"/>
    <w:next w:val="a"/>
    <w:pPr>
      <w:jc w:val="center"/>
    </w:pPr>
  </w:style>
  <w:style w:type="paragraph" w:styleId="a9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a">
    <w:name w:val="Body Text Indent"/>
    <w:basedOn w:val="a"/>
    <w:pPr>
      <w:autoSpaceDN w:val="0"/>
      <w:ind w:firstLineChars="2116" w:firstLine="4532"/>
    </w:pPr>
  </w:style>
  <w:style w:type="paragraph" w:styleId="ab">
    <w:name w:val="header"/>
    <w:basedOn w:val="a"/>
    <w:rsid w:val="00EF5470"/>
    <w:pPr>
      <w:tabs>
        <w:tab w:val="center" w:pos="4252"/>
        <w:tab w:val="right" w:pos="8504"/>
      </w:tabs>
      <w:snapToGrid w:val="0"/>
    </w:pPr>
  </w:style>
  <w:style w:type="paragraph" w:styleId="ac">
    <w:name w:val="footer"/>
    <w:basedOn w:val="a"/>
    <w:rsid w:val="00EF547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62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/>
  <cp:keywords/>
  <cp:lastModifiedBy/>
  <cp:revision>1</cp:revision>
  <cp:lastPrinted>2010-07-07T06:09:00Z</cp:lastPrinted>
  <dcterms:created xsi:type="dcterms:W3CDTF">2025-08-05T01:51:00Z</dcterms:created>
  <dcterms:modified xsi:type="dcterms:W3CDTF">2026-09-28T13:31:00Z</dcterms:modified>
</cp:coreProperties>
</file>