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CB619" w14:textId="77777777" w:rsidR="00484DFF" w:rsidRPr="009B1FFF" w:rsidRDefault="005E2A3D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</w:rPr>
        <w:t>別記</w:t>
      </w:r>
      <w:r w:rsidR="00484DFF" w:rsidRPr="009B1FFF">
        <w:rPr>
          <w:rFonts w:hAnsi="ＭＳ 明朝" w:hint="eastAsia"/>
          <w:kern w:val="22"/>
        </w:rPr>
        <w:t>様式第</w:t>
      </w:r>
      <w:r w:rsidRPr="009B1FFF">
        <w:rPr>
          <w:rFonts w:hAnsi="ＭＳ 明朝" w:hint="eastAsia"/>
          <w:kern w:val="22"/>
        </w:rPr>
        <w:t>１</w:t>
      </w:r>
      <w:r w:rsidR="00484DFF" w:rsidRPr="009B1FFF">
        <w:rPr>
          <w:rFonts w:hAnsi="ＭＳ 明朝" w:hint="eastAsia"/>
          <w:kern w:val="22"/>
        </w:rPr>
        <w:t>号</w:t>
      </w:r>
    </w:p>
    <w:p w14:paraId="0E92BE91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2EA58037" w14:textId="77777777" w:rsidR="00484DFF" w:rsidRPr="009B1FFF" w:rsidRDefault="00484DFF" w:rsidP="003575BF">
      <w:pPr>
        <w:autoSpaceDN w:val="0"/>
        <w:spacing w:beforeLines="100" w:before="302"/>
        <w:jc w:val="center"/>
        <w:rPr>
          <w:rFonts w:hAnsi="ＭＳ 明朝"/>
          <w:bCs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22"/>
          <w:sz w:val="24"/>
        </w:rPr>
        <w:t>入札参加資格</w:t>
      </w:r>
      <w:r w:rsidRPr="009B1FFF">
        <w:rPr>
          <w:rFonts w:hAnsi="ＭＳ 明朝" w:hint="eastAsia"/>
          <w:bCs/>
          <w:spacing w:val="20"/>
          <w:kern w:val="22"/>
          <w:sz w:val="24"/>
        </w:rPr>
        <w:t>に関する質問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書</w:t>
      </w:r>
    </w:p>
    <w:p w14:paraId="1E349905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62DF22E4" w14:textId="5D4FE4CB" w:rsidR="00484DFF" w:rsidRPr="009B1FFF" w:rsidRDefault="008A2CA7" w:rsidP="00A6053E">
      <w:pPr>
        <w:pStyle w:val="10"/>
        <w:wordWrap w:val="0"/>
        <w:autoSpaceDN w:val="0"/>
        <w:jc w:val="right"/>
        <w:rPr>
          <w:rFonts w:hAnsi="ＭＳ 明朝"/>
          <w:kern w:val="22"/>
        </w:rPr>
      </w:pPr>
      <w:r>
        <w:rPr>
          <w:rFonts w:hAnsi="ＭＳ 明朝" w:hint="eastAsia"/>
          <w:kern w:val="22"/>
        </w:rPr>
        <w:t>令和</w:t>
      </w:r>
      <w:r w:rsidR="00E317BB">
        <w:rPr>
          <w:rFonts w:hAnsi="ＭＳ 明朝" w:hint="eastAsia"/>
          <w:kern w:val="22"/>
        </w:rPr>
        <w:t>８</w:t>
      </w:r>
      <w:r w:rsidR="00484DFF" w:rsidRPr="009B1FFF">
        <w:rPr>
          <w:rFonts w:hAnsi="ＭＳ 明朝" w:hint="eastAsia"/>
          <w:kern w:val="22"/>
        </w:rPr>
        <w:t>年　 月　 日</w:t>
      </w:r>
      <w:r w:rsidR="00A6053E">
        <w:rPr>
          <w:rFonts w:hAnsi="ＭＳ 明朝" w:hint="eastAsia"/>
          <w:kern w:val="22"/>
        </w:rPr>
        <w:t xml:space="preserve">　</w:t>
      </w:r>
    </w:p>
    <w:p w14:paraId="254A6902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32AB45F2" w14:textId="77777777" w:rsidR="00484DFF" w:rsidRPr="009B1FFF" w:rsidRDefault="00484DFF" w:rsidP="00A6053E">
      <w:pPr>
        <w:pStyle w:val="10"/>
        <w:autoSpaceDN w:val="0"/>
        <w:ind w:firstLineChars="100" w:firstLine="224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</w:rPr>
        <w:t>延岡市</w:t>
      </w:r>
      <w:r w:rsidR="00BC3B99">
        <w:rPr>
          <w:rFonts w:hAnsi="ＭＳ 明朝" w:hint="eastAsia"/>
          <w:kern w:val="22"/>
        </w:rPr>
        <w:t>長</w:t>
      </w:r>
    </w:p>
    <w:p w14:paraId="6FA7350B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p w14:paraId="7CAAE8EB" w14:textId="77777777" w:rsidR="00484DFF" w:rsidRDefault="00484DFF">
      <w:pPr>
        <w:pStyle w:val="10"/>
        <w:autoSpaceDN w:val="0"/>
        <w:rPr>
          <w:rFonts w:hAnsi="ＭＳ 明朝"/>
          <w:kern w:val="22"/>
        </w:rPr>
      </w:pPr>
    </w:p>
    <w:p w14:paraId="43B67E60" w14:textId="77777777" w:rsidR="00637F28" w:rsidRPr="009B1FFF" w:rsidRDefault="00637F28">
      <w:pPr>
        <w:pStyle w:val="10"/>
        <w:autoSpaceDN w:val="0"/>
        <w:rPr>
          <w:rFonts w:hAnsi="ＭＳ 明朝"/>
          <w:kern w:val="22"/>
        </w:rPr>
      </w:pPr>
    </w:p>
    <w:p w14:paraId="4B1AFE38" w14:textId="77777777" w:rsidR="006906AF" w:rsidRDefault="006906AF" w:rsidP="006906AF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住　　　　所</w:t>
      </w:r>
    </w:p>
    <w:p w14:paraId="65977FE9" w14:textId="77777777" w:rsidR="006906AF" w:rsidRDefault="006906AF" w:rsidP="006906AF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商号又は名称</w:t>
      </w:r>
    </w:p>
    <w:p w14:paraId="0012F81F" w14:textId="77777777" w:rsidR="006906AF" w:rsidRDefault="006906AF" w:rsidP="00A77305">
      <w:pPr>
        <w:autoSpaceDN w:val="0"/>
        <w:ind w:leftChars="1200" w:left="2570"/>
        <w:rPr>
          <w:rFonts w:hAnsi="ＭＳ 明朝"/>
        </w:rPr>
      </w:pPr>
      <w:r>
        <w:rPr>
          <w:rFonts w:hAnsi="ＭＳ 明朝" w:hint="eastAsia"/>
        </w:rPr>
        <w:t xml:space="preserve">　　　</w:t>
      </w:r>
      <w:r w:rsidRPr="00BD5D16">
        <w:rPr>
          <w:rFonts w:hAnsi="ＭＳ 明朝" w:hint="eastAsia"/>
          <w:spacing w:val="29"/>
          <w:kern w:val="0"/>
          <w:fitText w:val="1284" w:id="-320641792"/>
        </w:rPr>
        <w:t>代表者</w:t>
      </w:r>
      <w:r w:rsidR="00A77305" w:rsidRPr="00BD5D16">
        <w:rPr>
          <w:rFonts w:hAnsi="ＭＳ 明朝" w:hint="eastAsia"/>
          <w:spacing w:val="29"/>
          <w:kern w:val="0"/>
          <w:fitText w:val="1284" w:id="-320641792"/>
        </w:rPr>
        <w:t>氏</w:t>
      </w:r>
      <w:r w:rsidR="00A77305" w:rsidRPr="00BD5D16">
        <w:rPr>
          <w:rFonts w:hAnsi="ＭＳ 明朝" w:hint="eastAsia"/>
          <w:spacing w:val="1"/>
          <w:kern w:val="0"/>
          <w:fitText w:val="1284" w:id="-320641792"/>
        </w:rPr>
        <w:t>名</w:t>
      </w:r>
    </w:p>
    <w:p w14:paraId="72C57501" w14:textId="77777777" w:rsidR="00484DFF" w:rsidRPr="009B1FFF" w:rsidRDefault="00484DFF">
      <w:pPr>
        <w:autoSpaceDN w:val="0"/>
        <w:spacing w:line="360" w:lineRule="auto"/>
        <w:rPr>
          <w:rFonts w:hAnsi="ＭＳ 明朝"/>
          <w:kern w:val="22"/>
          <w:sz w:val="22"/>
        </w:rPr>
      </w:pPr>
    </w:p>
    <w:p w14:paraId="1C26ACF7" w14:textId="77777777" w:rsidR="00484DFF" w:rsidRPr="009B1FFF" w:rsidRDefault="00484DFF" w:rsidP="0000621D">
      <w:pPr>
        <w:pStyle w:val="10"/>
        <w:autoSpaceDN w:val="0"/>
        <w:spacing w:line="360" w:lineRule="auto"/>
        <w:rPr>
          <w:rFonts w:hAnsi="ＭＳ 明朝"/>
          <w:kern w:val="22"/>
        </w:rPr>
      </w:pPr>
    </w:p>
    <w:p w14:paraId="12C63BC0" w14:textId="77777777" w:rsidR="00484DFF" w:rsidRPr="009B1FFF" w:rsidRDefault="00484DFF" w:rsidP="006906AF">
      <w:pPr>
        <w:pStyle w:val="10"/>
        <w:autoSpaceDN w:val="0"/>
        <w:spacing w:line="360" w:lineRule="auto"/>
        <w:rPr>
          <w:rFonts w:hAnsi="ＭＳ 明朝"/>
          <w:kern w:val="22"/>
        </w:rPr>
      </w:pPr>
    </w:p>
    <w:p w14:paraId="59EEFB2E" w14:textId="77777777" w:rsidR="00484DFF" w:rsidRPr="009B1FFF" w:rsidRDefault="00484DFF" w:rsidP="00484DFF">
      <w:pPr>
        <w:autoSpaceDN w:val="0"/>
        <w:rPr>
          <w:rFonts w:hAnsi="ＭＳ 明朝"/>
          <w:kern w:val="22"/>
          <w:sz w:val="22"/>
        </w:rPr>
      </w:pPr>
    </w:p>
    <w:p w14:paraId="40270A06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  <w:r w:rsidRPr="009B1FFF">
        <w:rPr>
          <w:rFonts w:hAnsi="ＭＳ 明朝" w:hint="eastAsia"/>
          <w:kern w:val="22"/>
          <w:szCs w:val="22"/>
        </w:rPr>
        <w:t xml:space="preserve">　条件付一般競争入札に関する入札参加資格について、別紙のとおり質問書を提出します。</w:t>
      </w:r>
    </w:p>
    <w:p w14:paraId="34B85AC0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</w:p>
    <w:p w14:paraId="1F7E5809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4D041468" w14:textId="79BF2AF7" w:rsidR="00F81781" w:rsidRPr="004571E9" w:rsidRDefault="00EE7AFA" w:rsidP="00707967">
      <w:pPr>
        <w:autoSpaceDN w:val="0"/>
        <w:ind w:firstLineChars="398" w:firstLine="892"/>
        <w:rPr>
          <w:rFonts w:hAnsi="ＭＳ 明朝"/>
          <w:sz w:val="22"/>
          <w:szCs w:val="22"/>
        </w:rPr>
      </w:pPr>
      <w:r w:rsidRPr="009B1FFF">
        <w:rPr>
          <w:rFonts w:hAnsi="ＭＳ 明朝" w:hint="eastAsia"/>
          <w:sz w:val="22"/>
          <w:szCs w:val="22"/>
        </w:rPr>
        <w:t xml:space="preserve">公告日　　</w:t>
      </w:r>
      <w:r w:rsidR="004C1164">
        <w:rPr>
          <w:rFonts w:hAnsi="ＭＳ 明朝" w:hint="eastAsia"/>
          <w:sz w:val="22"/>
          <w:szCs w:val="22"/>
        </w:rPr>
        <w:t>令和</w:t>
      </w:r>
      <w:r w:rsidR="00E317BB">
        <w:rPr>
          <w:rFonts w:hAnsi="ＭＳ 明朝" w:hint="eastAsia"/>
          <w:sz w:val="22"/>
          <w:szCs w:val="22"/>
        </w:rPr>
        <w:t>８</w:t>
      </w:r>
      <w:r w:rsidR="003575BF" w:rsidRPr="004571E9">
        <w:rPr>
          <w:rFonts w:hAnsi="ＭＳ 明朝" w:hint="eastAsia"/>
          <w:sz w:val="22"/>
          <w:szCs w:val="22"/>
        </w:rPr>
        <w:t>年</w:t>
      </w:r>
      <w:r w:rsidR="00707967">
        <w:rPr>
          <w:rFonts w:hAnsi="ＭＳ 明朝" w:hint="eastAsia"/>
          <w:sz w:val="22"/>
          <w:szCs w:val="22"/>
        </w:rPr>
        <w:t>９</w:t>
      </w:r>
      <w:r w:rsidR="00572801">
        <w:rPr>
          <w:rFonts w:hAnsi="ＭＳ 明朝" w:hint="eastAsia"/>
          <w:sz w:val="22"/>
          <w:szCs w:val="22"/>
        </w:rPr>
        <w:t>月</w:t>
      </w:r>
      <w:r w:rsidR="00707967">
        <w:rPr>
          <w:rFonts w:hAnsi="ＭＳ 明朝" w:hint="eastAsia"/>
          <w:sz w:val="22"/>
          <w:szCs w:val="22"/>
        </w:rPr>
        <w:t>３０</w:t>
      </w:r>
      <w:r w:rsidR="00F81781">
        <w:rPr>
          <w:rFonts w:hAnsi="ＭＳ 明朝" w:hint="eastAsia"/>
          <w:sz w:val="22"/>
          <w:szCs w:val="22"/>
        </w:rPr>
        <w:t>日</w:t>
      </w:r>
    </w:p>
    <w:p w14:paraId="308FAA08" w14:textId="77777777" w:rsidR="009C62E7" w:rsidRPr="00447F98" w:rsidRDefault="009C62E7" w:rsidP="009C62E7">
      <w:pPr>
        <w:autoSpaceDN w:val="0"/>
        <w:rPr>
          <w:rFonts w:hAnsi="ＭＳ 明朝"/>
          <w:sz w:val="22"/>
          <w:szCs w:val="22"/>
        </w:rPr>
      </w:pPr>
    </w:p>
    <w:p w14:paraId="127ABCFE" w14:textId="546C3822" w:rsidR="0024496A" w:rsidRPr="00B83BEB" w:rsidRDefault="00501209" w:rsidP="00DE5B8A">
      <w:pPr>
        <w:ind w:firstLineChars="400" w:firstLine="897"/>
        <w:rPr>
          <w:rFonts w:hAnsi="ＭＳ 明朝"/>
          <w:snapToGrid w:val="0"/>
          <w:color w:val="000000"/>
        </w:rPr>
      </w:pPr>
      <w:r w:rsidRPr="004571E9">
        <w:rPr>
          <w:rFonts w:hAnsi="ＭＳ 明朝" w:hint="eastAsia"/>
          <w:sz w:val="22"/>
          <w:szCs w:val="22"/>
        </w:rPr>
        <w:t>工事</w:t>
      </w:r>
      <w:r w:rsidR="00EE7AFA" w:rsidRPr="004571E9">
        <w:rPr>
          <w:rFonts w:hAnsi="ＭＳ 明朝" w:hint="eastAsia"/>
          <w:sz w:val="22"/>
          <w:szCs w:val="22"/>
        </w:rPr>
        <w:t xml:space="preserve">名　</w:t>
      </w:r>
      <w:r w:rsidR="00EE7AFA" w:rsidRPr="004571E9">
        <w:rPr>
          <w:rFonts w:hAnsi="ＭＳ 明朝" w:hint="eastAsia"/>
          <w:color w:val="FF0000"/>
          <w:sz w:val="22"/>
          <w:szCs w:val="22"/>
        </w:rPr>
        <w:t xml:space="preserve">　</w:t>
      </w:r>
      <w:r w:rsidR="00707967" w:rsidRPr="00707967">
        <w:rPr>
          <w:rFonts w:hAnsi="ＭＳ 明朝" w:hint="eastAsia"/>
          <w:color w:val="000000"/>
          <w:sz w:val="22"/>
          <w:szCs w:val="22"/>
        </w:rPr>
        <w:t>西出北通線道路改良工事（第４工区）</w:t>
      </w:r>
    </w:p>
    <w:p w14:paraId="09B105B6" w14:textId="77777777" w:rsidR="00EE7AFA" w:rsidRPr="0024496A" w:rsidRDefault="00EE7AFA" w:rsidP="0024496A">
      <w:pPr>
        <w:ind w:firstLineChars="398" w:firstLine="892"/>
        <w:rPr>
          <w:rFonts w:hAnsi="ＭＳ 明朝"/>
          <w:sz w:val="22"/>
          <w:szCs w:val="22"/>
        </w:rPr>
      </w:pPr>
    </w:p>
    <w:p w14:paraId="6734DBC0" w14:textId="77777777" w:rsidR="00484DFF" w:rsidRPr="009B1FFF" w:rsidRDefault="00484DFF">
      <w:pPr>
        <w:pStyle w:val="10"/>
        <w:autoSpaceDN w:val="0"/>
        <w:rPr>
          <w:rFonts w:hAnsi="ＭＳ 明朝"/>
          <w:kern w:val="22"/>
          <w:szCs w:val="22"/>
        </w:rPr>
      </w:pPr>
    </w:p>
    <w:p w14:paraId="71DF3D46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1C3E8F2F" w14:textId="77777777" w:rsidR="00C55F6C" w:rsidRPr="009B1FFF" w:rsidRDefault="00C55F6C">
      <w:pPr>
        <w:pStyle w:val="10"/>
        <w:autoSpaceDN w:val="0"/>
        <w:rPr>
          <w:rFonts w:hAnsi="ＭＳ 明朝"/>
          <w:kern w:val="22"/>
          <w:szCs w:val="22"/>
        </w:rPr>
      </w:pPr>
    </w:p>
    <w:p w14:paraId="2707AF27" w14:textId="77777777" w:rsidR="00AB7AD6" w:rsidRPr="009B1FFF" w:rsidRDefault="00AB7AD6">
      <w:pPr>
        <w:pStyle w:val="10"/>
        <w:autoSpaceDN w:val="0"/>
        <w:rPr>
          <w:rFonts w:hAnsi="ＭＳ 明朝"/>
          <w:kern w:val="22"/>
          <w:szCs w:val="22"/>
        </w:rPr>
      </w:pPr>
    </w:p>
    <w:p w14:paraId="6CD74408" w14:textId="77777777" w:rsidR="00146DE7" w:rsidRPr="009B1FFF" w:rsidRDefault="00146DE7">
      <w:pPr>
        <w:pStyle w:val="10"/>
        <w:autoSpaceDN w:val="0"/>
        <w:rPr>
          <w:rFonts w:hAnsi="ＭＳ 明朝"/>
          <w:kern w:val="22"/>
          <w:szCs w:val="22"/>
        </w:rPr>
      </w:pPr>
    </w:p>
    <w:p w14:paraId="1959D115" w14:textId="346B87A8" w:rsidR="008456E7" w:rsidRPr="009B1FFF" w:rsidRDefault="00484DFF" w:rsidP="00C06FB9">
      <w:pPr>
        <w:pStyle w:val="10"/>
        <w:autoSpaceDN w:val="0"/>
        <w:ind w:left="448" w:hangingChars="200" w:hanging="448"/>
        <w:rPr>
          <w:rFonts w:hAnsi="ＭＳ 明朝"/>
          <w:kern w:val="22"/>
          <w:szCs w:val="22"/>
        </w:rPr>
      </w:pPr>
      <w:r w:rsidRPr="009B1FFF">
        <w:rPr>
          <w:rFonts w:hAnsi="ＭＳ 明朝" w:hint="eastAsia"/>
          <w:kern w:val="22"/>
          <w:szCs w:val="22"/>
        </w:rPr>
        <w:t>（注）</w:t>
      </w:r>
      <w:r w:rsidR="005E3453" w:rsidRPr="009B1FFF">
        <w:rPr>
          <w:rFonts w:hAnsi="ＭＳ 明朝" w:hint="eastAsia"/>
          <w:kern w:val="22"/>
          <w:szCs w:val="22"/>
        </w:rPr>
        <w:t>E-mailを送信する場合には、件名欄に「入札参加資格に関する質問</w:t>
      </w:r>
      <w:r w:rsidR="00705B12">
        <w:rPr>
          <w:rFonts w:hAnsi="ＭＳ 明朝" w:hint="eastAsia"/>
          <w:kern w:val="22"/>
          <w:szCs w:val="22"/>
        </w:rPr>
        <w:t>【</w:t>
      </w:r>
      <w:r w:rsidR="00707967" w:rsidRPr="00707967">
        <w:rPr>
          <w:rFonts w:hAnsi="ＭＳ 明朝" w:hint="eastAsia"/>
          <w:color w:val="000000"/>
          <w:szCs w:val="22"/>
        </w:rPr>
        <w:t>西出北通線（第４工区）</w:t>
      </w:r>
      <w:r w:rsidR="00705B12">
        <w:rPr>
          <w:rFonts w:hAnsi="ＭＳ 明朝" w:hint="eastAsia"/>
          <w:kern w:val="22"/>
          <w:szCs w:val="22"/>
        </w:rPr>
        <w:t>】</w:t>
      </w:r>
      <w:r w:rsidR="005E3453" w:rsidRPr="005A7699">
        <w:rPr>
          <w:rFonts w:hAnsi="ＭＳ 明朝" w:hint="eastAsia"/>
          <w:kern w:val="22"/>
          <w:szCs w:val="22"/>
        </w:rPr>
        <w:t>」</w:t>
      </w:r>
      <w:r w:rsidR="005E3453" w:rsidRPr="009B1FFF">
        <w:rPr>
          <w:rFonts w:hAnsi="ＭＳ 明朝" w:hint="eastAsia"/>
          <w:kern w:val="22"/>
          <w:szCs w:val="22"/>
        </w:rPr>
        <w:t>と記入してください。</w:t>
      </w:r>
    </w:p>
    <w:p w14:paraId="25B6D4F1" w14:textId="4E0CE0BD" w:rsidR="00A60FAB" w:rsidRPr="009B1FFF" w:rsidRDefault="00484DFF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  <w:r w:rsidRPr="009B1FFF">
        <w:rPr>
          <w:rFonts w:hAnsi="ＭＳ 明朝" w:hint="eastAsia"/>
          <w:kern w:val="22"/>
          <w:szCs w:val="22"/>
        </w:rPr>
        <w:t>E-mail</w:t>
      </w:r>
      <w:r w:rsidR="0000621D" w:rsidRPr="009B1FFF">
        <w:rPr>
          <w:rFonts w:hAnsi="ＭＳ 明朝" w:hint="eastAsia"/>
          <w:kern w:val="22"/>
          <w:szCs w:val="22"/>
        </w:rPr>
        <w:t>アドレス</w:t>
      </w:r>
      <w:r w:rsidR="002D2503">
        <w:rPr>
          <w:rFonts w:hAnsi="ＭＳ 明朝" w:hint="eastAsia"/>
          <w:kern w:val="22"/>
          <w:szCs w:val="22"/>
        </w:rPr>
        <w:t>：</w:t>
      </w:r>
      <w:r w:rsidR="005344C5" w:rsidRPr="009B1FFF">
        <w:rPr>
          <w:rFonts w:hAnsi="ＭＳ 明朝" w:hint="eastAsia"/>
          <w:kern w:val="20"/>
          <w:szCs w:val="22"/>
        </w:rPr>
        <w:t>kanri@city.nobeoka.miyazaki.jp　（</w:t>
      </w:r>
      <w:r w:rsidRPr="009B1FFF">
        <w:rPr>
          <w:rFonts w:hAnsi="ＭＳ 明朝" w:hint="eastAsia"/>
          <w:kern w:val="20"/>
          <w:szCs w:val="22"/>
          <w:lang w:eastAsia="zh-TW"/>
        </w:rPr>
        <w:t>延岡市</w:t>
      </w:r>
      <w:r w:rsidR="002A037A">
        <w:rPr>
          <w:rFonts w:hAnsi="ＭＳ 明朝" w:hint="eastAsia"/>
          <w:kern w:val="20"/>
          <w:szCs w:val="22"/>
        </w:rPr>
        <w:t>総合政策</w:t>
      </w:r>
      <w:r w:rsidRPr="009B1FFF">
        <w:rPr>
          <w:rFonts w:hAnsi="ＭＳ 明朝" w:hint="eastAsia"/>
          <w:kern w:val="20"/>
          <w:szCs w:val="22"/>
          <w:lang w:eastAsia="zh-TW"/>
        </w:rPr>
        <w:t>部契約管理課</w:t>
      </w:r>
      <w:r w:rsidRPr="009B1FFF">
        <w:rPr>
          <w:rFonts w:hAnsi="ＭＳ 明朝" w:hint="eastAsia"/>
          <w:kern w:val="20"/>
        </w:rPr>
        <w:t>）</w:t>
      </w:r>
    </w:p>
    <w:p w14:paraId="7213F1DF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0232ED6E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76CB3A5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24"/>
        <w:gridCol w:w="567"/>
        <w:gridCol w:w="1274"/>
        <w:gridCol w:w="2832"/>
        <w:gridCol w:w="2929"/>
      </w:tblGrid>
      <w:tr w:rsidR="003D4D78" w:rsidRPr="009B1FFF" w14:paraId="67B75AB7" w14:textId="77777777" w:rsidTr="003D4D78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6D8A5AAC" w14:textId="77777777" w:rsidR="003D4D78" w:rsidRPr="009B1FFF" w:rsidRDefault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25" w:type="dxa"/>
            <w:tcMar>
              <w:left w:w="57" w:type="dxa"/>
              <w:right w:w="57" w:type="dxa"/>
            </w:tcMar>
            <w:vAlign w:val="center"/>
          </w:tcPr>
          <w:p w14:paraId="6FC57071" w14:textId="77777777" w:rsidR="003D4D78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資料の</w:t>
            </w:r>
          </w:p>
          <w:p w14:paraId="047797EA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7B0B9F08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275" w:type="dxa"/>
            <w:vAlign w:val="center"/>
          </w:tcPr>
          <w:p w14:paraId="07E0EA80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835" w:type="dxa"/>
            <w:vAlign w:val="center"/>
          </w:tcPr>
          <w:p w14:paraId="5A90D5E3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32" w:type="dxa"/>
            <w:vAlign w:val="center"/>
          </w:tcPr>
          <w:p w14:paraId="016A57CF" w14:textId="77777777" w:rsidR="003D4D78" w:rsidRPr="009B1FFF" w:rsidRDefault="004571E9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 xml:space="preserve">回　　</w:t>
            </w:r>
            <w:r w:rsidR="003D4D78" w:rsidRPr="009B1FFF">
              <w:rPr>
                <w:rFonts w:hAnsi="ＭＳ 明朝" w:hint="eastAsia"/>
                <w:kern w:val="22"/>
              </w:rPr>
              <w:t>答</w:t>
            </w:r>
          </w:p>
        </w:tc>
      </w:tr>
      <w:tr w:rsidR="003D4D78" w:rsidRPr="009B1FFF" w14:paraId="486AEFDB" w14:textId="77777777" w:rsidTr="003D4D78">
        <w:trPr>
          <w:trHeight w:val="18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20195E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A79E5E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175454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bottom w:val="single" w:sz="4" w:space="0" w:color="999999"/>
            </w:tcBorders>
          </w:tcPr>
          <w:p w14:paraId="6AEEA64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bottom w:val="single" w:sz="4" w:space="0" w:color="999999"/>
            </w:tcBorders>
          </w:tcPr>
          <w:p w14:paraId="606DDF90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bottom w:val="single" w:sz="4" w:space="0" w:color="999999"/>
            </w:tcBorders>
          </w:tcPr>
          <w:p w14:paraId="72267532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5AD84F08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980859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91D44F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8ACE7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5B1F770E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61274D65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3BD0F87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4E243A57" w14:textId="77777777" w:rsidTr="003D4D78">
        <w:trPr>
          <w:trHeight w:val="18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75CDE6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CC7F2B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374A1F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24235544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7A8AD403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3AF46DC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2CB47C29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EDF0DA5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E1B5E5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AFE0810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2E884852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3D4B4B07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999999"/>
            </w:tcBorders>
          </w:tcPr>
          <w:p w14:paraId="0C8A3233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71DCE060" w14:textId="77777777" w:rsidTr="003D4D78">
        <w:trPr>
          <w:trHeight w:val="18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30BFC20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DD41931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CD71DCD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auto"/>
            </w:tcBorders>
          </w:tcPr>
          <w:p w14:paraId="139F39BC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auto"/>
            </w:tcBorders>
          </w:tcPr>
          <w:p w14:paraId="5E76A94D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32" w:type="dxa"/>
            <w:tcBorders>
              <w:top w:val="single" w:sz="4" w:space="0" w:color="999999"/>
              <w:bottom w:val="single" w:sz="4" w:space="0" w:color="auto"/>
            </w:tcBorders>
          </w:tcPr>
          <w:p w14:paraId="0949DE2B" w14:textId="77777777" w:rsidR="003D4D78" w:rsidRPr="009B1FFF" w:rsidRDefault="003D4D78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198AB07" w14:textId="77777777" w:rsidR="00484DFF" w:rsidRPr="009B1FFF" w:rsidRDefault="00484DFF" w:rsidP="00E21FE7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（注）</w:t>
      </w:r>
    </w:p>
    <w:p w14:paraId="18E5F19B" w14:textId="77777777" w:rsidR="001A63C2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１　整理番号の欄には、質問の通し番号を記入すること。</w:t>
      </w:r>
    </w:p>
    <w:p w14:paraId="4872746A" w14:textId="77777777" w:rsidR="00484DFF" w:rsidRPr="009B1FFF" w:rsidRDefault="001A63C2" w:rsidP="001A63C2">
      <w:pPr>
        <w:pStyle w:val="10"/>
        <w:autoSpaceDN w:val="0"/>
        <w:ind w:leftChars="100" w:left="418" w:hangingChars="100" w:hanging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２　資料の名称の欄には、公告、</w:t>
      </w:r>
      <w:r w:rsidR="00484DFF" w:rsidRPr="009B1FFF">
        <w:rPr>
          <w:rFonts w:hAnsi="ＭＳ 明朝" w:hint="eastAsia"/>
          <w:kern w:val="22"/>
          <w:sz w:val="20"/>
          <w:szCs w:val="20"/>
        </w:rPr>
        <w:t>仕様</w:t>
      </w:r>
      <w:r w:rsidRPr="009B1FFF">
        <w:rPr>
          <w:rFonts w:hAnsi="ＭＳ 明朝" w:hint="eastAsia"/>
          <w:kern w:val="22"/>
          <w:sz w:val="20"/>
          <w:szCs w:val="20"/>
        </w:rPr>
        <w:t>書</w:t>
      </w:r>
      <w:r w:rsidR="00484DFF" w:rsidRPr="009B1FFF">
        <w:rPr>
          <w:rFonts w:hAnsi="ＭＳ 明朝" w:hint="eastAsia"/>
          <w:kern w:val="22"/>
          <w:sz w:val="20"/>
          <w:szCs w:val="20"/>
        </w:rPr>
        <w:t>、設計書など質問に関する資料の名称を記入すること。</w:t>
      </w:r>
    </w:p>
    <w:p w14:paraId="69E8EDAF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27F330FC" w14:textId="77777777" w:rsidR="00484DFF" w:rsidRPr="009B1FFF" w:rsidRDefault="00732DAC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705B12">
        <w:rPr>
          <w:rFonts w:hAnsi="ＭＳ 明朝" w:hint="eastAsia"/>
          <w:kern w:val="22"/>
          <w:sz w:val="20"/>
          <w:szCs w:val="20"/>
        </w:rPr>
        <w:t>１－１</w:t>
      </w:r>
      <w:r w:rsidR="00484DFF" w:rsidRPr="009B1FFF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37AB084B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3769E96F" w14:textId="77777777" w:rsidR="00484DFF" w:rsidRPr="009B1FFF" w:rsidRDefault="00484DFF" w:rsidP="001A63C2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9B1FFF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</w:p>
    <w:p w14:paraId="752D0609" w14:textId="77777777" w:rsidR="00484DFF" w:rsidRPr="009B1FFF" w:rsidRDefault="00484DFF">
      <w:pPr>
        <w:pStyle w:val="10"/>
        <w:autoSpaceDN w:val="0"/>
        <w:rPr>
          <w:rFonts w:hAnsi="ＭＳ 明朝"/>
          <w:bCs/>
          <w:kern w:val="22"/>
          <w:szCs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  <w:szCs w:val="22"/>
        </w:rPr>
        <w:t>）その２　入札参加資格</w:t>
      </w:r>
      <w:r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5B4D88BF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22"/>
        <w:gridCol w:w="566"/>
        <w:gridCol w:w="1272"/>
        <w:gridCol w:w="2826"/>
        <w:gridCol w:w="2940"/>
      </w:tblGrid>
      <w:tr w:rsidR="003D4D78" w:rsidRPr="009B1FFF" w14:paraId="225D11D4" w14:textId="77777777" w:rsidTr="003D4D78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4883DC6E" w14:textId="77777777" w:rsidR="003D4D78" w:rsidRPr="009B1FFF" w:rsidRDefault="003D4D78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25" w:type="dxa"/>
            <w:tcMar>
              <w:left w:w="57" w:type="dxa"/>
              <w:right w:w="57" w:type="dxa"/>
            </w:tcMar>
            <w:vAlign w:val="center"/>
          </w:tcPr>
          <w:p w14:paraId="05AC4806" w14:textId="77777777" w:rsidR="003D4D78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資料の</w:t>
            </w:r>
          </w:p>
          <w:p w14:paraId="3D53BC69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506FE4C1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275" w:type="dxa"/>
            <w:vAlign w:val="center"/>
          </w:tcPr>
          <w:p w14:paraId="6FA7AD6E" w14:textId="77777777" w:rsidR="003D4D78" w:rsidRPr="009B1FFF" w:rsidRDefault="003D4D78" w:rsidP="003D4D78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>項</w:t>
            </w:r>
            <w:r w:rsidR="0057303F">
              <w:rPr>
                <w:rFonts w:hAnsi="ＭＳ 明朝" w:hint="eastAsia"/>
                <w:kern w:val="22"/>
              </w:rPr>
              <w:t xml:space="preserve">　</w:t>
            </w:r>
            <w:r>
              <w:rPr>
                <w:rFonts w:hAnsi="ＭＳ 明朝" w:hint="eastAsia"/>
                <w:kern w:val="22"/>
              </w:rPr>
              <w:t>目</w:t>
            </w:r>
          </w:p>
        </w:tc>
        <w:tc>
          <w:tcPr>
            <w:tcW w:w="2835" w:type="dxa"/>
            <w:vAlign w:val="center"/>
          </w:tcPr>
          <w:p w14:paraId="0EB555B1" w14:textId="77777777" w:rsidR="003D4D78" w:rsidRPr="009B1FFF" w:rsidRDefault="003D4D78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9B1FFF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50" w:type="dxa"/>
            <w:vAlign w:val="center"/>
          </w:tcPr>
          <w:p w14:paraId="5DA51D2C" w14:textId="77777777" w:rsidR="003D4D78" w:rsidRPr="009B1FFF" w:rsidRDefault="004571E9" w:rsidP="00326921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>
              <w:rPr>
                <w:rFonts w:hAnsi="ＭＳ 明朝" w:hint="eastAsia"/>
                <w:kern w:val="22"/>
              </w:rPr>
              <w:t xml:space="preserve">回　　</w:t>
            </w:r>
            <w:r w:rsidR="003D4D78" w:rsidRPr="009B1FFF">
              <w:rPr>
                <w:rFonts w:hAnsi="ＭＳ 明朝" w:hint="eastAsia"/>
                <w:kern w:val="22"/>
              </w:rPr>
              <w:t>答</w:t>
            </w:r>
          </w:p>
        </w:tc>
      </w:tr>
      <w:tr w:rsidR="003D4D78" w:rsidRPr="009B1FFF" w14:paraId="18908D50" w14:textId="77777777" w:rsidTr="003D4D78">
        <w:trPr>
          <w:trHeight w:val="2042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781BA9E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E13FF9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A6027F9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bottom w:val="single" w:sz="4" w:space="0" w:color="999999"/>
            </w:tcBorders>
          </w:tcPr>
          <w:p w14:paraId="15EA405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bottom w:val="single" w:sz="4" w:space="0" w:color="999999"/>
            </w:tcBorders>
          </w:tcPr>
          <w:p w14:paraId="56B23A7E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bottom w:val="single" w:sz="4" w:space="0" w:color="999999"/>
            </w:tcBorders>
          </w:tcPr>
          <w:p w14:paraId="0E7AD02A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4B7C93CF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C89F66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BF8E8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CCF19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2F5C3DEA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00C005C4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61A9D5D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3C4D5FAB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53F4C30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85A74B3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13BD7C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1FD11A6D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33EF7F45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05F25256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6CE746F1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F5C0653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6B8AE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0BB7C6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53A1659F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71C4608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15B8C842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5D0A176A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F9989E0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4B602B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B52CF6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999999"/>
            </w:tcBorders>
          </w:tcPr>
          <w:p w14:paraId="0F8A9CF5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999999"/>
            </w:tcBorders>
          </w:tcPr>
          <w:p w14:paraId="53B41056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999999"/>
            </w:tcBorders>
          </w:tcPr>
          <w:p w14:paraId="3DE388F6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3D4D78" w:rsidRPr="009B1FFF" w14:paraId="22D12184" w14:textId="77777777" w:rsidTr="003D4D78">
        <w:trPr>
          <w:trHeight w:val="2043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311360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2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0C129DB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567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6FAA8C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275" w:type="dxa"/>
            <w:tcBorders>
              <w:top w:val="single" w:sz="4" w:space="0" w:color="999999"/>
              <w:bottom w:val="single" w:sz="4" w:space="0" w:color="auto"/>
            </w:tcBorders>
          </w:tcPr>
          <w:p w14:paraId="6FEE9D97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835" w:type="dxa"/>
            <w:tcBorders>
              <w:top w:val="single" w:sz="4" w:space="0" w:color="999999"/>
              <w:bottom w:val="single" w:sz="4" w:space="0" w:color="auto"/>
            </w:tcBorders>
          </w:tcPr>
          <w:p w14:paraId="302096E1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50" w:type="dxa"/>
            <w:tcBorders>
              <w:top w:val="single" w:sz="4" w:space="0" w:color="999999"/>
              <w:bottom w:val="single" w:sz="4" w:space="0" w:color="auto"/>
            </w:tcBorders>
          </w:tcPr>
          <w:p w14:paraId="6D48F44D" w14:textId="77777777" w:rsidR="003D4D78" w:rsidRPr="009B1FFF" w:rsidRDefault="003D4D78" w:rsidP="00326921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BFF7C06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C1245" w14:textId="77777777" w:rsidR="0065536C" w:rsidRDefault="0065536C" w:rsidP="002B4260">
      <w:r>
        <w:separator/>
      </w:r>
    </w:p>
  </w:endnote>
  <w:endnote w:type="continuationSeparator" w:id="0">
    <w:p w14:paraId="0C47B82E" w14:textId="77777777" w:rsidR="0065536C" w:rsidRDefault="0065536C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92BFE" w14:textId="77777777" w:rsidR="0065536C" w:rsidRDefault="0065536C" w:rsidP="002B4260">
      <w:r>
        <w:separator/>
      </w:r>
    </w:p>
  </w:footnote>
  <w:footnote w:type="continuationSeparator" w:id="0">
    <w:p w14:paraId="48424437" w14:textId="77777777" w:rsidR="0065536C" w:rsidRDefault="0065536C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9AE2600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0C82DE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E626EE9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D888DE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15EF25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6E472A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E2E1A9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0B2253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BC0994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4A144160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14E506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3DE7A8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C1E203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8F04A8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37431A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5F7A669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A91C319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1E2E54D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31797241">
    <w:abstractNumId w:val="0"/>
  </w:num>
  <w:num w:numId="2" w16cid:durableId="119881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1D"/>
    <w:rsid w:val="00004D3F"/>
    <w:rsid w:val="0000621D"/>
    <w:rsid w:val="00011CEE"/>
    <w:rsid w:val="0001263D"/>
    <w:rsid w:val="0002616C"/>
    <w:rsid w:val="00031795"/>
    <w:rsid w:val="00032D5F"/>
    <w:rsid w:val="00037593"/>
    <w:rsid w:val="000576BE"/>
    <w:rsid w:val="00071572"/>
    <w:rsid w:val="00081BF4"/>
    <w:rsid w:val="00091441"/>
    <w:rsid w:val="0009620D"/>
    <w:rsid w:val="000B243C"/>
    <w:rsid w:val="000C3F55"/>
    <w:rsid w:val="000C7D4C"/>
    <w:rsid w:val="000E1931"/>
    <w:rsid w:val="000F58F1"/>
    <w:rsid w:val="00112B8F"/>
    <w:rsid w:val="00115696"/>
    <w:rsid w:val="00116C21"/>
    <w:rsid w:val="00131601"/>
    <w:rsid w:val="00140BCF"/>
    <w:rsid w:val="00146DE7"/>
    <w:rsid w:val="00173F82"/>
    <w:rsid w:val="00181BAA"/>
    <w:rsid w:val="00190CD5"/>
    <w:rsid w:val="001A074D"/>
    <w:rsid w:val="001A63C2"/>
    <w:rsid w:val="001B58AB"/>
    <w:rsid w:val="001D711A"/>
    <w:rsid w:val="001F64EB"/>
    <w:rsid w:val="00205485"/>
    <w:rsid w:val="00206E2E"/>
    <w:rsid w:val="0021774B"/>
    <w:rsid w:val="00224B12"/>
    <w:rsid w:val="00225C39"/>
    <w:rsid w:val="00240908"/>
    <w:rsid w:val="0024496A"/>
    <w:rsid w:val="0024530A"/>
    <w:rsid w:val="002464A1"/>
    <w:rsid w:val="00256F66"/>
    <w:rsid w:val="00263635"/>
    <w:rsid w:val="00263BB5"/>
    <w:rsid w:val="0028242B"/>
    <w:rsid w:val="0028295A"/>
    <w:rsid w:val="00287906"/>
    <w:rsid w:val="002A037A"/>
    <w:rsid w:val="002B2CA9"/>
    <w:rsid w:val="002B4260"/>
    <w:rsid w:val="002C47FB"/>
    <w:rsid w:val="002D2503"/>
    <w:rsid w:val="003142D5"/>
    <w:rsid w:val="00323FD7"/>
    <w:rsid w:val="00326921"/>
    <w:rsid w:val="00343BC8"/>
    <w:rsid w:val="00354B62"/>
    <w:rsid w:val="00354E35"/>
    <w:rsid w:val="003575BF"/>
    <w:rsid w:val="00362977"/>
    <w:rsid w:val="00363337"/>
    <w:rsid w:val="003718B1"/>
    <w:rsid w:val="003A1A32"/>
    <w:rsid w:val="003B2F32"/>
    <w:rsid w:val="003C04EC"/>
    <w:rsid w:val="003C30FD"/>
    <w:rsid w:val="003D03BE"/>
    <w:rsid w:val="003D4D78"/>
    <w:rsid w:val="003D7157"/>
    <w:rsid w:val="003F7959"/>
    <w:rsid w:val="00422294"/>
    <w:rsid w:val="00433D02"/>
    <w:rsid w:val="00447F98"/>
    <w:rsid w:val="004571E9"/>
    <w:rsid w:val="00460D33"/>
    <w:rsid w:val="0047041F"/>
    <w:rsid w:val="00483D3F"/>
    <w:rsid w:val="00484DFF"/>
    <w:rsid w:val="004A2860"/>
    <w:rsid w:val="004A6FD2"/>
    <w:rsid w:val="004B4F60"/>
    <w:rsid w:val="004C1164"/>
    <w:rsid w:val="004C450C"/>
    <w:rsid w:val="004C729B"/>
    <w:rsid w:val="004F49DD"/>
    <w:rsid w:val="004F55DE"/>
    <w:rsid w:val="00501209"/>
    <w:rsid w:val="00515702"/>
    <w:rsid w:val="00517275"/>
    <w:rsid w:val="00522F8F"/>
    <w:rsid w:val="00525F58"/>
    <w:rsid w:val="00532979"/>
    <w:rsid w:val="005339F6"/>
    <w:rsid w:val="005344C5"/>
    <w:rsid w:val="00536066"/>
    <w:rsid w:val="0054005F"/>
    <w:rsid w:val="00564577"/>
    <w:rsid w:val="00566175"/>
    <w:rsid w:val="00572801"/>
    <w:rsid w:val="0057303F"/>
    <w:rsid w:val="005958BB"/>
    <w:rsid w:val="005978FB"/>
    <w:rsid w:val="005A1077"/>
    <w:rsid w:val="005A17EB"/>
    <w:rsid w:val="005A7699"/>
    <w:rsid w:val="005B7171"/>
    <w:rsid w:val="005C4E50"/>
    <w:rsid w:val="005D6EBC"/>
    <w:rsid w:val="005E2A3D"/>
    <w:rsid w:val="005E3453"/>
    <w:rsid w:val="005E6B27"/>
    <w:rsid w:val="005F1AF9"/>
    <w:rsid w:val="0062008B"/>
    <w:rsid w:val="006249D9"/>
    <w:rsid w:val="006368DF"/>
    <w:rsid w:val="00636F63"/>
    <w:rsid w:val="00637F28"/>
    <w:rsid w:val="0065536C"/>
    <w:rsid w:val="00655A68"/>
    <w:rsid w:val="00657D14"/>
    <w:rsid w:val="00663278"/>
    <w:rsid w:val="0068792B"/>
    <w:rsid w:val="006906AF"/>
    <w:rsid w:val="006B5BC9"/>
    <w:rsid w:val="006C1E10"/>
    <w:rsid w:val="006C7F69"/>
    <w:rsid w:val="006D0BF4"/>
    <w:rsid w:val="006E2AEB"/>
    <w:rsid w:val="006F6389"/>
    <w:rsid w:val="00705B12"/>
    <w:rsid w:val="00707967"/>
    <w:rsid w:val="00723642"/>
    <w:rsid w:val="00732DAC"/>
    <w:rsid w:val="00735868"/>
    <w:rsid w:val="00737982"/>
    <w:rsid w:val="00744899"/>
    <w:rsid w:val="0075214A"/>
    <w:rsid w:val="007759D8"/>
    <w:rsid w:val="007A5BBD"/>
    <w:rsid w:val="007B1A64"/>
    <w:rsid w:val="007B4993"/>
    <w:rsid w:val="007C1367"/>
    <w:rsid w:val="007D391C"/>
    <w:rsid w:val="007D487A"/>
    <w:rsid w:val="007E4D37"/>
    <w:rsid w:val="00802222"/>
    <w:rsid w:val="0081165C"/>
    <w:rsid w:val="00822DFF"/>
    <w:rsid w:val="00832E9E"/>
    <w:rsid w:val="008431F9"/>
    <w:rsid w:val="008456E7"/>
    <w:rsid w:val="008612A2"/>
    <w:rsid w:val="00872ED6"/>
    <w:rsid w:val="00887957"/>
    <w:rsid w:val="00890A8A"/>
    <w:rsid w:val="008A2CA7"/>
    <w:rsid w:val="008A3F0A"/>
    <w:rsid w:val="008B083A"/>
    <w:rsid w:val="008B369D"/>
    <w:rsid w:val="008C68D8"/>
    <w:rsid w:val="008C6BB9"/>
    <w:rsid w:val="008D1FB8"/>
    <w:rsid w:val="008D35E8"/>
    <w:rsid w:val="008D54EC"/>
    <w:rsid w:val="008D62D4"/>
    <w:rsid w:val="008D7E06"/>
    <w:rsid w:val="00901F80"/>
    <w:rsid w:val="00921CB6"/>
    <w:rsid w:val="009337BB"/>
    <w:rsid w:val="00935185"/>
    <w:rsid w:val="00937C74"/>
    <w:rsid w:val="00957533"/>
    <w:rsid w:val="00962D5C"/>
    <w:rsid w:val="009633D2"/>
    <w:rsid w:val="009710EE"/>
    <w:rsid w:val="00973499"/>
    <w:rsid w:val="00985291"/>
    <w:rsid w:val="00991B06"/>
    <w:rsid w:val="009B1506"/>
    <w:rsid w:val="009B1FFF"/>
    <w:rsid w:val="009C62E7"/>
    <w:rsid w:val="009D6C0D"/>
    <w:rsid w:val="009F4BF9"/>
    <w:rsid w:val="00A07817"/>
    <w:rsid w:val="00A16965"/>
    <w:rsid w:val="00A3206D"/>
    <w:rsid w:val="00A42925"/>
    <w:rsid w:val="00A6053E"/>
    <w:rsid w:val="00A60FAB"/>
    <w:rsid w:val="00A62A4E"/>
    <w:rsid w:val="00A656EC"/>
    <w:rsid w:val="00A77305"/>
    <w:rsid w:val="00A846C0"/>
    <w:rsid w:val="00A87D5E"/>
    <w:rsid w:val="00A94ED9"/>
    <w:rsid w:val="00AA63FE"/>
    <w:rsid w:val="00AB5C3C"/>
    <w:rsid w:val="00AB7AD6"/>
    <w:rsid w:val="00AC0693"/>
    <w:rsid w:val="00AC5784"/>
    <w:rsid w:val="00AE2BD7"/>
    <w:rsid w:val="00AF01D1"/>
    <w:rsid w:val="00B02A40"/>
    <w:rsid w:val="00B22163"/>
    <w:rsid w:val="00B27ACC"/>
    <w:rsid w:val="00B444FE"/>
    <w:rsid w:val="00B45062"/>
    <w:rsid w:val="00B51ABA"/>
    <w:rsid w:val="00B72910"/>
    <w:rsid w:val="00B73EBE"/>
    <w:rsid w:val="00B8120A"/>
    <w:rsid w:val="00B83BEB"/>
    <w:rsid w:val="00BA2C3E"/>
    <w:rsid w:val="00BB1D0C"/>
    <w:rsid w:val="00BC3B99"/>
    <w:rsid w:val="00BD2441"/>
    <w:rsid w:val="00BD5D16"/>
    <w:rsid w:val="00BE4511"/>
    <w:rsid w:val="00C06FB9"/>
    <w:rsid w:val="00C2567B"/>
    <w:rsid w:val="00C30418"/>
    <w:rsid w:val="00C438E3"/>
    <w:rsid w:val="00C45B85"/>
    <w:rsid w:val="00C521A5"/>
    <w:rsid w:val="00C55F6C"/>
    <w:rsid w:val="00C5736A"/>
    <w:rsid w:val="00C90D3B"/>
    <w:rsid w:val="00C94380"/>
    <w:rsid w:val="00C97170"/>
    <w:rsid w:val="00CB50C8"/>
    <w:rsid w:val="00CC3BC9"/>
    <w:rsid w:val="00CC7518"/>
    <w:rsid w:val="00CD280A"/>
    <w:rsid w:val="00CE6CE3"/>
    <w:rsid w:val="00D17C59"/>
    <w:rsid w:val="00D30B8E"/>
    <w:rsid w:val="00D437C0"/>
    <w:rsid w:val="00D57A35"/>
    <w:rsid w:val="00D62711"/>
    <w:rsid w:val="00D76A1D"/>
    <w:rsid w:val="00D82695"/>
    <w:rsid w:val="00DB1AD7"/>
    <w:rsid w:val="00DB6465"/>
    <w:rsid w:val="00DC42DE"/>
    <w:rsid w:val="00DE532D"/>
    <w:rsid w:val="00DE5B8A"/>
    <w:rsid w:val="00DF0CAB"/>
    <w:rsid w:val="00DF2ACE"/>
    <w:rsid w:val="00DF4EE2"/>
    <w:rsid w:val="00E21FE7"/>
    <w:rsid w:val="00E24683"/>
    <w:rsid w:val="00E271B1"/>
    <w:rsid w:val="00E317BB"/>
    <w:rsid w:val="00E36191"/>
    <w:rsid w:val="00E57F89"/>
    <w:rsid w:val="00E74D33"/>
    <w:rsid w:val="00E76BFB"/>
    <w:rsid w:val="00E94D5B"/>
    <w:rsid w:val="00EB271F"/>
    <w:rsid w:val="00EC2446"/>
    <w:rsid w:val="00ED3C22"/>
    <w:rsid w:val="00ED62A7"/>
    <w:rsid w:val="00ED6A42"/>
    <w:rsid w:val="00EE2106"/>
    <w:rsid w:val="00EE3001"/>
    <w:rsid w:val="00EE6807"/>
    <w:rsid w:val="00EE7AFA"/>
    <w:rsid w:val="00F04D38"/>
    <w:rsid w:val="00F12536"/>
    <w:rsid w:val="00F221BA"/>
    <w:rsid w:val="00F235A1"/>
    <w:rsid w:val="00F26D15"/>
    <w:rsid w:val="00F34EDD"/>
    <w:rsid w:val="00F36F78"/>
    <w:rsid w:val="00F43C47"/>
    <w:rsid w:val="00F61676"/>
    <w:rsid w:val="00F6543E"/>
    <w:rsid w:val="00F75FFE"/>
    <w:rsid w:val="00F81781"/>
    <w:rsid w:val="00F977E6"/>
    <w:rsid w:val="00FA339C"/>
    <w:rsid w:val="00FA6A72"/>
    <w:rsid w:val="00FB6BF1"/>
    <w:rsid w:val="00FD312F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0949E8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25D0D-7DE7-4A71-A195-53011159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dc:description/>
  <cp:lastModifiedBy/>
  <cp:revision>1</cp:revision>
  <cp:lastPrinted>2012-05-28T00:39:00Z</cp:lastPrinted>
  <dcterms:created xsi:type="dcterms:W3CDTF">2025-08-05T01:53:00Z</dcterms:created>
  <dcterms:modified xsi:type="dcterms:W3CDTF">2026-09-28T13:29:00Z</dcterms:modified>
</cp:coreProperties>
</file>