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41BC82D9"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393142" w:rsidRPr="00140612">
        <w:rPr>
          <w:rFonts w:ascii="ＭＳ 明朝" w:eastAsia="ＭＳ 明朝" w:hAnsi="ＭＳ 明朝" w:cs="HGSｺﾞｼｯｸE"/>
        </w:rPr>
        <w:t>電動</w:t>
      </w:r>
      <w:r w:rsidR="00393142">
        <w:rPr>
          <w:rFonts w:ascii="ＭＳ 明朝" w:eastAsia="ＭＳ 明朝" w:hAnsi="ＭＳ 明朝" w:cs="HGSｺﾞｼｯｸE" w:hint="eastAsia"/>
        </w:rPr>
        <w:t>式</w:t>
      </w:r>
      <w:r w:rsidR="00393142" w:rsidRPr="00140612">
        <w:rPr>
          <w:rFonts w:ascii="ＭＳ 明朝" w:eastAsia="ＭＳ 明朝" w:hAnsi="ＭＳ 明朝" w:cs="HGSｺﾞｼｯｸE"/>
        </w:rPr>
        <w:t>バスケットゴール装置（川越女子高等学校</w:t>
      </w:r>
      <w:r w:rsidR="00393142"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F350" w14:textId="77777777" w:rsidR="0013146B" w:rsidRDefault="0013146B">
      <w:r>
        <w:separator/>
      </w:r>
    </w:p>
  </w:endnote>
  <w:endnote w:type="continuationSeparator" w:id="0">
    <w:p w14:paraId="37FAA7C7" w14:textId="77777777" w:rsidR="0013146B" w:rsidRDefault="0013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31F2C" w14:textId="77777777" w:rsidR="0013146B" w:rsidRDefault="0013146B">
      <w:r>
        <w:rPr>
          <w:rFonts w:ascii="HGSｺﾞｼｯｸE"/>
          <w:color w:val="auto"/>
          <w:sz w:val="2"/>
          <w:szCs w:val="2"/>
        </w:rPr>
        <w:continuationSeparator/>
      </w:r>
    </w:p>
  </w:footnote>
  <w:footnote w:type="continuationSeparator" w:id="0">
    <w:p w14:paraId="2EC29A1B" w14:textId="77777777" w:rsidR="0013146B" w:rsidRDefault="00131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14EA"/>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146B"/>
    <w:rsid w:val="001335A0"/>
    <w:rsid w:val="00133FB3"/>
    <w:rsid w:val="001349D0"/>
    <w:rsid w:val="00134D5C"/>
    <w:rsid w:val="00134F30"/>
    <w:rsid w:val="00135564"/>
    <w:rsid w:val="0013566B"/>
    <w:rsid w:val="00135B8C"/>
    <w:rsid w:val="00136C0B"/>
    <w:rsid w:val="00137411"/>
    <w:rsid w:val="00137460"/>
    <w:rsid w:val="001404E0"/>
    <w:rsid w:val="00140612"/>
    <w:rsid w:val="00140E35"/>
    <w:rsid w:val="001414D5"/>
    <w:rsid w:val="00142F61"/>
    <w:rsid w:val="001433B7"/>
    <w:rsid w:val="00144580"/>
    <w:rsid w:val="00147B79"/>
    <w:rsid w:val="00151721"/>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142"/>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054D"/>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4CC"/>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2026-09-28T04:49:00Z</cp:lastPrinted>
  <dcterms:created xsi:type="dcterms:W3CDTF">2026-09-28T04:51:00Z</dcterms:created>
  <dcterms:modified xsi:type="dcterms:W3CDTF">2026-09-28T04:51:00Z</dcterms:modified>
</cp:coreProperties>
</file>