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42ACC" w14:textId="14DBB81D"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令和</w:t>
      </w:r>
      <w:r w:rsidR="00930538">
        <w:rPr>
          <w:rFonts w:ascii="ＭＳ ゴシック" w:eastAsia="ＭＳ ゴシック" w:hAnsi="ＭＳ ゴシック" w:hint="eastAsia"/>
        </w:rPr>
        <w:t xml:space="preserve">　　年　　</w:t>
      </w:r>
      <w:r w:rsidRPr="005C039E">
        <w:rPr>
          <w:rFonts w:ascii="ＭＳ ゴシック" w:eastAsia="ＭＳ ゴシック" w:hAnsi="ＭＳ ゴシック" w:hint="eastAsia"/>
        </w:rPr>
        <w:t>月</w:t>
      </w:r>
      <w:r w:rsidR="00930538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</w:rPr>
        <w:t>日</w:t>
      </w:r>
    </w:p>
    <w:p w14:paraId="637A9991" w14:textId="0CB53DD2" w:rsidR="00A23FCB" w:rsidRPr="005C039E" w:rsidRDefault="00930538" w:rsidP="00A23FCB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（宛先）</w:t>
      </w:r>
    </w:p>
    <w:p w14:paraId="71623820" w14:textId="7708E465" w:rsidR="00A23FCB" w:rsidRPr="005C039E" w:rsidRDefault="00A23FCB" w:rsidP="00930538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埼玉</w:t>
      </w:r>
      <w:r w:rsidR="00A62790">
        <w:rPr>
          <w:rFonts w:ascii="ＭＳ ゴシック" w:eastAsia="ＭＳ ゴシック" w:hAnsi="ＭＳ ゴシック" w:hint="eastAsia"/>
        </w:rPr>
        <w:t>県立</w:t>
      </w:r>
      <w:r w:rsidR="00D27CE2">
        <w:rPr>
          <w:rFonts w:ascii="ＭＳ ゴシック" w:eastAsia="ＭＳ ゴシック" w:hAnsi="ＭＳ ゴシック" w:hint="eastAsia"/>
        </w:rPr>
        <w:t>誠和福祉</w:t>
      </w:r>
      <w:r w:rsidR="00A62790">
        <w:rPr>
          <w:rFonts w:ascii="ＭＳ ゴシック" w:eastAsia="ＭＳ ゴシック" w:hAnsi="ＭＳ ゴシック" w:hint="eastAsia"/>
        </w:rPr>
        <w:t>高等学校長</w:t>
      </w:r>
      <w:r w:rsidRPr="005C039E">
        <w:rPr>
          <w:rFonts w:ascii="ＭＳ ゴシック" w:eastAsia="ＭＳ ゴシック" w:hAnsi="ＭＳ ゴシック" w:hint="eastAsia"/>
        </w:rPr>
        <w:t xml:space="preserve">　　　　　　</w:t>
      </w:r>
    </w:p>
    <w:p w14:paraId="60100568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61AC4244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3791B207" w14:textId="2B2EE18A" w:rsidR="009A3AA8" w:rsidRDefault="00A23FCB" w:rsidP="009A3AA8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</w:t>
      </w:r>
      <w:r w:rsidR="00480DFD">
        <w:rPr>
          <w:rFonts w:ascii="ＭＳ ゴシック" w:eastAsia="ＭＳ ゴシック" w:hAnsi="ＭＳ ゴシック" w:hint="eastAsia"/>
        </w:rPr>
        <w:t xml:space="preserve">　　　</w:t>
      </w:r>
      <w:r w:rsidRPr="005C039E">
        <w:rPr>
          <w:rFonts w:ascii="ＭＳ ゴシック" w:eastAsia="ＭＳ ゴシック" w:hAnsi="ＭＳ ゴシック" w:hint="eastAsia"/>
        </w:rPr>
        <w:t xml:space="preserve">　所在地</w:t>
      </w:r>
      <w:r w:rsidR="00A62790">
        <w:rPr>
          <w:rFonts w:ascii="ＭＳ ゴシック" w:eastAsia="ＭＳ ゴシック" w:hAnsi="ＭＳ ゴシック" w:hint="eastAsia"/>
        </w:rPr>
        <w:t xml:space="preserve">　　　　</w:t>
      </w:r>
    </w:p>
    <w:p w14:paraId="7D76C64E" w14:textId="408F45DF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="00480DFD">
        <w:rPr>
          <w:rFonts w:ascii="ＭＳ ゴシック" w:eastAsia="ＭＳ ゴシック" w:hAnsi="ＭＳ ゴシック" w:hint="eastAsia"/>
        </w:rPr>
        <w:t xml:space="preserve">　　　</w:t>
      </w:r>
      <w:r w:rsidRPr="005C039E">
        <w:rPr>
          <w:rFonts w:ascii="ＭＳ ゴシック" w:eastAsia="ＭＳ ゴシック" w:hAnsi="ＭＳ ゴシック" w:hint="eastAsia"/>
        </w:rPr>
        <w:t>商号又は名称</w:t>
      </w:r>
      <w:r w:rsidR="00A62790">
        <w:rPr>
          <w:rFonts w:ascii="ＭＳ ゴシック" w:eastAsia="ＭＳ ゴシック" w:hAnsi="ＭＳ ゴシック" w:hint="eastAsia"/>
        </w:rPr>
        <w:t xml:space="preserve">　</w:t>
      </w:r>
    </w:p>
    <w:p w14:paraId="50A29B2A" w14:textId="53785493"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</w:t>
      </w:r>
      <w:r w:rsidR="00480DFD">
        <w:rPr>
          <w:rFonts w:ascii="ＭＳ ゴシック" w:eastAsia="ＭＳ ゴシック" w:hAnsi="ＭＳ ゴシック" w:hint="eastAsia"/>
        </w:rPr>
        <w:t xml:space="preserve">　　　</w:t>
      </w:r>
      <w:r w:rsidRPr="005C039E">
        <w:rPr>
          <w:rFonts w:ascii="ＭＳ ゴシック" w:eastAsia="ＭＳ ゴシック" w:hAnsi="ＭＳ ゴシック" w:hint="eastAsia"/>
        </w:rPr>
        <w:t xml:space="preserve">　代表者職氏名</w:t>
      </w:r>
      <w:r w:rsidR="00A62790">
        <w:rPr>
          <w:rFonts w:ascii="ＭＳ ゴシック" w:eastAsia="ＭＳ ゴシック" w:hAnsi="ＭＳ ゴシック" w:hint="eastAsia"/>
        </w:rPr>
        <w:t xml:space="preserve">　</w:t>
      </w:r>
    </w:p>
    <w:p w14:paraId="09278BC7" w14:textId="77777777"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14:paraId="4D2A0BE3" w14:textId="77777777"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14:paraId="6116DEF3" w14:textId="77777777"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14:paraId="4574082A" w14:textId="77777777"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14:paraId="0F69FEB7" w14:textId="77777777"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14:paraId="705D6295" w14:textId="77777777"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14:paraId="499BDF7F" w14:textId="77777777"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14:paraId="7BD9DE3B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200FFD76" w14:textId="77777777" w:rsidTr="00A23FCB">
        <w:tc>
          <w:tcPr>
            <w:tcW w:w="1559" w:type="dxa"/>
          </w:tcPr>
          <w:p w14:paraId="702F6821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0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14:paraId="65BAAD00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458BD24F" w14:textId="77777777"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14:paraId="43EE2EC1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207B6CC3" w14:textId="3D35E569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3A0846F6" w14:textId="33AADEE6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6A972833" w14:textId="4A518011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0"/>
    </w:tbl>
    <w:p w14:paraId="2384701E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14:paraId="2ACDE5BF" w14:textId="77777777"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14:paraId="0EC49AAE" w14:textId="77777777" w:rsidTr="007377A4">
        <w:tc>
          <w:tcPr>
            <w:tcW w:w="1559" w:type="dxa"/>
          </w:tcPr>
          <w:p w14:paraId="37F3A8BA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14:paraId="199CC755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14:paraId="2E97C09A" w14:textId="77777777"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14:paraId="2C3B87B4" w14:textId="77777777" w:rsidTr="00F618B7">
        <w:trPr>
          <w:trHeight w:val="571"/>
        </w:trPr>
        <w:tc>
          <w:tcPr>
            <w:tcW w:w="1559" w:type="dxa"/>
            <w:vAlign w:val="center"/>
          </w:tcPr>
          <w:p w14:paraId="276ECAAC" w14:textId="3E35C7E9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14:paraId="6061EA92" w14:textId="6831166A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14:paraId="2770C4D3" w14:textId="57AECE66"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02D1CEF3" w14:textId="77777777"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14:paraId="45FCE97D" w14:textId="77777777"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14:paraId="12963682" w14:textId="77777777"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14:paraId="27B5D865" w14:textId="77777777"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14:paraId="063B52E4" w14:textId="77777777"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14:paraId="2CE7B126" w14:textId="77777777"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D4609" w14:textId="77777777" w:rsidR="00B23071" w:rsidRDefault="00B23071" w:rsidP="004565CD">
      <w:r>
        <w:separator/>
      </w:r>
    </w:p>
  </w:endnote>
  <w:endnote w:type="continuationSeparator" w:id="0">
    <w:p w14:paraId="40B53EB4" w14:textId="77777777" w:rsidR="00B23071" w:rsidRDefault="00B23071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547340" w14:textId="77777777" w:rsidR="00B23071" w:rsidRDefault="00B23071" w:rsidP="004565CD">
      <w:r>
        <w:separator/>
      </w:r>
    </w:p>
  </w:footnote>
  <w:footnote w:type="continuationSeparator" w:id="0">
    <w:p w14:paraId="4955C884" w14:textId="77777777" w:rsidR="00B23071" w:rsidRDefault="00B23071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15FBF"/>
    <w:rsid w:val="0003052A"/>
    <w:rsid w:val="0003534F"/>
    <w:rsid w:val="000C26D9"/>
    <w:rsid w:val="000D4CD2"/>
    <w:rsid w:val="00250294"/>
    <w:rsid w:val="00254FF9"/>
    <w:rsid w:val="0027421E"/>
    <w:rsid w:val="00290F08"/>
    <w:rsid w:val="00300EE6"/>
    <w:rsid w:val="003126BD"/>
    <w:rsid w:val="00315A09"/>
    <w:rsid w:val="00327E31"/>
    <w:rsid w:val="00332B81"/>
    <w:rsid w:val="003A5467"/>
    <w:rsid w:val="003D2418"/>
    <w:rsid w:val="003D6080"/>
    <w:rsid w:val="003E44F2"/>
    <w:rsid w:val="00401CC9"/>
    <w:rsid w:val="004565CD"/>
    <w:rsid w:val="00480DFD"/>
    <w:rsid w:val="004C3582"/>
    <w:rsid w:val="004F047B"/>
    <w:rsid w:val="004F7E54"/>
    <w:rsid w:val="005C039E"/>
    <w:rsid w:val="005F4A17"/>
    <w:rsid w:val="00601EC2"/>
    <w:rsid w:val="006319EC"/>
    <w:rsid w:val="00654E6E"/>
    <w:rsid w:val="00692018"/>
    <w:rsid w:val="006C4E2D"/>
    <w:rsid w:val="006C5065"/>
    <w:rsid w:val="006F25BB"/>
    <w:rsid w:val="007648B6"/>
    <w:rsid w:val="00786FC3"/>
    <w:rsid w:val="007D0ACC"/>
    <w:rsid w:val="007D296A"/>
    <w:rsid w:val="007D59A9"/>
    <w:rsid w:val="007E4E1C"/>
    <w:rsid w:val="008062D4"/>
    <w:rsid w:val="00830805"/>
    <w:rsid w:val="008B3198"/>
    <w:rsid w:val="008C7049"/>
    <w:rsid w:val="008D6F9C"/>
    <w:rsid w:val="00930538"/>
    <w:rsid w:val="009952FB"/>
    <w:rsid w:val="009A3AA8"/>
    <w:rsid w:val="009B6947"/>
    <w:rsid w:val="009F06B7"/>
    <w:rsid w:val="00A23FCB"/>
    <w:rsid w:val="00A35C91"/>
    <w:rsid w:val="00A37537"/>
    <w:rsid w:val="00A62790"/>
    <w:rsid w:val="00A7125B"/>
    <w:rsid w:val="00B1154A"/>
    <w:rsid w:val="00B14656"/>
    <w:rsid w:val="00B22C58"/>
    <w:rsid w:val="00B23071"/>
    <w:rsid w:val="00BE52C0"/>
    <w:rsid w:val="00BF5EA4"/>
    <w:rsid w:val="00C24DD7"/>
    <w:rsid w:val="00C62FD5"/>
    <w:rsid w:val="00C96C02"/>
    <w:rsid w:val="00CE2C47"/>
    <w:rsid w:val="00CF410D"/>
    <w:rsid w:val="00D00A18"/>
    <w:rsid w:val="00D02688"/>
    <w:rsid w:val="00D27CE2"/>
    <w:rsid w:val="00D3010C"/>
    <w:rsid w:val="00D44FB7"/>
    <w:rsid w:val="00D50EDC"/>
    <w:rsid w:val="00D72529"/>
    <w:rsid w:val="00D94315"/>
    <w:rsid w:val="00DA6614"/>
    <w:rsid w:val="00E24B90"/>
    <w:rsid w:val="00E82604"/>
    <w:rsid w:val="00EB487D"/>
    <w:rsid w:val="00F27BB5"/>
    <w:rsid w:val="00F618B7"/>
    <w:rsid w:val="00F85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7148C9D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ate"/>
    <w:basedOn w:val="a"/>
    <w:next w:val="a"/>
    <w:link w:val="ac"/>
    <w:uiPriority w:val="99"/>
    <w:semiHidden/>
    <w:unhideWhenUsed/>
    <w:rsid w:val="009A3AA8"/>
  </w:style>
  <w:style w:type="character" w:customStyle="1" w:styleId="ac">
    <w:name w:val="日付 (文字)"/>
    <w:basedOn w:val="a0"/>
    <w:link w:val="ab"/>
    <w:uiPriority w:val="99"/>
    <w:semiHidden/>
    <w:rsid w:val="009A3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山岸 明美（誠和福祉高等学校）</cp:lastModifiedBy>
  <cp:revision>4</cp:revision>
  <cp:lastPrinted>2026-05-18T02:41:00Z</cp:lastPrinted>
  <dcterms:created xsi:type="dcterms:W3CDTF">2026-05-18T02:42:00Z</dcterms:created>
  <dcterms:modified xsi:type="dcterms:W3CDTF">2026-09-30T06:20:00Z</dcterms:modified>
</cp:coreProperties>
</file>