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034F12" w:rsidRDefault="002A3D07">
      <w:pPr>
        <w:pStyle w:val="a3"/>
        <w:rPr>
          <w:spacing w:val="0"/>
        </w:rPr>
      </w:pPr>
    </w:p>
    <w:p w14:paraId="3FA07D3E" w14:textId="77777777" w:rsidR="002A3D07" w:rsidRPr="00034F12" w:rsidRDefault="002A3D07">
      <w:pPr>
        <w:pStyle w:val="a3"/>
        <w:rPr>
          <w:spacing w:val="0"/>
        </w:rPr>
      </w:pPr>
      <w:r w:rsidRPr="00034F12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034F12" w:rsidRPr="00034F12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034F12">
              <w:rPr>
                <w:spacing w:val="-4"/>
              </w:rPr>
              <w:t xml:space="preserve">                            </w:t>
            </w:r>
            <w:r w:rsidRPr="00034F12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64E4CFF1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034F12">
              <w:rPr>
                <w:rFonts w:hint="eastAsia"/>
                <w:spacing w:val="-5"/>
              </w:rPr>
              <w:t xml:space="preserve">　　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年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月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144B56F" w14:textId="77777777" w:rsidR="00E54259" w:rsidRPr="00A5714A" w:rsidRDefault="00E54259" w:rsidP="00E54259">
            <w:pPr>
              <w:pStyle w:val="a3"/>
              <w:spacing w:line="330" w:lineRule="exact"/>
              <w:ind w:firstLineChars="200" w:firstLine="420"/>
              <w:rPr>
                <w:spacing w:val="0"/>
              </w:rPr>
            </w:pPr>
            <w:r>
              <w:rPr>
                <w:rFonts w:hint="eastAsia"/>
                <w:spacing w:val="0"/>
              </w:rPr>
              <w:t>南予地方局長</w:t>
            </w:r>
          </w:p>
          <w:p w14:paraId="53F13B10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</w:t>
            </w:r>
            <w:r>
              <w:rPr>
                <w:rFonts w:hint="eastAsia"/>
                <w:spacing w:val="-5"/>
              </w:rPr>
              <w:t xml:space="preserve">　　大﨑　陳洋</w:t>
            </w:r>
            <w:r w:rsidRPr="00A5714A">
              <w:rPr>
                <w:rFonts w:hint="eastAsia"/>
                <w:spacing w:val="-5"/>
              </w:rPr>
              <w:t xml:space="preserve">　　様</w:t>
            </w:r>
          </w:p>
          <w:p w14:paraId="5FDCE421" w14:textId="431A0DF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828C1FF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390A2BAA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034F12">
              <w:rPr>
                <w:rFonts w:hint="eastAsia"/>
                <w:spacing w:val="-5"/>
              </w:rPr>
              <w:t xml:space="preserve"> </w:t>
            </w:r>
            <w:r w:rsidRPr="00E54259">
              <w:rPr>
                <w:rFonts w:hint="eastAsia"/>
                <w:spacing w:val="420"/>
                <w:fitText w:val="1260" w:id="-1584739328"/>
              </w:rPr>
              <w:t>住</w:t>
            </w:r>
            <w:r w:rsidRPr="00E54259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034F12">
              <w:rPr>
                <w:rFonts w:hint="eastAsia"/>
                <w:spacing w:val="-5"/>
              </w:rPr>
              <w:t>申請者</w:t>
            </w:r>
            <w:r w:rsidRPr="00034F12">
              <w:rPr>
                <w:rFonts w:ascii="ＭＳ 明朝" w:hAnsi="Century"/>
                <w:spacing w:val="-4"/>
              </w:rPr>
              <w:t xml:space="preserve">      </w:t>
            </w:r>
            <w:r w:rsidRPr="00E54259">
              <w:rPr>
                <w:rFonts w:hint="eastAsia"/>
                <w:spacing w:val="13"/>
                <w:w w:val="95"/>
                <w:fitText w:val="1260" w:id="-1584739327"/>
              </w:rPr>
              <w:t>商号又は名</w:t>
            </w:r>
            <w:r w:rsidRPr="00E54259">
              <w:rPr>
                <w:rFonts w:hint="eastAsia"/>
                <w:spacing w:val="-30"/>
                <w:w w:val="95"/>
                <w:fitText w:val="1260" w:id="-1584739327"/>
              </w:rPr>
              <w:t>称</w:t>
            </w:r>
          </w:p>
          <w:p w14:paraId="64CCB709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E54259">
              <w:rPr>
                <w:rFonts w:hint="eastAsia"/>
                <w:spacing w:val="70"/>
                <w:fitText w:val="1260" w:id="-1584739072"/>
              </w:rPr>
              <w:t>代表者</w:t>
            </w:r>
            <w:r w:rsidRPr="00E54259">
              <w:rPr>
                <w:rFonts w:hint="eastAsia"/>
                <w:spacing w:val="0"/>
                <w:fitText w:val="1260" w:id="-1584739072"/>
              </w:rPr>
              <w:t>名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4DDA1BF" w14:textId="430324D1" w:rsidR="00E54259" w:rsidRPr="00A5714A" w:rsidRDefault="002A3D07" w:rsidP="00E54259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 w:rsidRPr="00034F12">
              <w:rPr>
                <w:rFonts w:hint="eastAsia"/>
                <w:spacing w:val="-5"/>
              </w:rPr>
              <w:t xml:space="preserve">　　</w:t>
            </w:r>
            <w:r w:rsidR="00B77F8D" w:rsidRPr="00034F12">
              <w:rPr>
                <w:rFonts w:ascii="ＭＳ 明朝" w:hAnsi="ＭＳ 明朝" w:hint="eastAsia"/>
                <w:spacing w:val="-5"/>
              </w:rPr>
              <w:t xml:space="preserve">　</w:t>
            </w:r>
            <w:r w:rsidR="00E54259">
              <w:rPr>
                <w:rFonts w:ascii="ＭＳ 明朝" w:hAnsi="ＭＳ 明朝" w:hint="eastAsia"/>
                <w:spacing w:val="-5"/>
              </w:rPr>
              <w:t>令和８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年</w:t>
            </w:r>
            <w:r w:rsidR="00B35259">
              <w:rPr>
                <w:rFonts w:ascii="ＭＳ 明朝" w:hAnsi="ＭＳ 明朝" w:hint="eastAsia"/>
                <w:spacing w:val="-5"/>
              </w:rPr>
              <w:t>１０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月</w:t>
            </w:r>
            <w:r w:rsidR="00B35259">
              <w:rPr>
                <w:rFonts w:ascii="ＭＳ 明朝" w:hAnsi="ＭＳ 明朝" w:hint="eastAsia"/>
                <w:spacing w:val="-5"/>
              </w:rPr>
              <w:t>１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日付け</w:t>
            </w:r>
            <w:r w:rsidR="00E54259" w:rsidRPr="00A5714A">
              <w:rPr>
                <w:rFonts w:hint="eastAsia"/>
                <w:spacing w:val="-5"/>
              </w:rPr>
              <w:t>で入札公告のあった</w:t>
            </w:r>
            <w:r w:rsidR="00B35259">
              <w:rPr>
                <w:rFonts w:hint="eastAsia"/>
                <w:spacing w:val="-5"/>
              </w:rPr>
              <w:t xml:space="preserve">　</w:t>
            </w:r>
            <w:r w:rsidR="00B35259" w:rsidRPr="00B35259">
              <w:rPr>
                <w:rFonts w:hint="eastAsia"/>
                <w:spacing w:val="-5"/>
              </w:rPr>
              <w:t>交通第</w:t>
            </w:r>
            <w:r w:rsidR="00B35259">
              <w:rPr>
                <w:rFonts w:hint="eastAsia"/>
                <w:spacing w:val="-5"/>
              </w:rPr>
              <w:t>５</w:t>
            </w:r>
            <w:r w:rsidR="00B35259" w:rsidRPr="00B35259">
              <w:rPr>
                <w:rFonts w:hint="eastAsia"/>
                <w:spacing w:val="-5"/>
              </w:rPr>
              <w:t>号の</w:t>
            </w:r>
            <w:r w:rsidR="00B35259">
              <w:rPr>
                <w:rFonts w:hint="eastAsia"/>
                <w:spacing w:val="-5"/>
              </w:rPr>
              <w:t>３</w:t>
            </w:r>
            <w:r w:rsidR="00B35259" w:rsidRPr="00B35259">
              <w:rPr>
                <w:rFonts w:hint="eastAsia"/>
                <w:spacing w:val="-5"/>
              </w:rPr>
              <w:t xml:space="preserve">　（一）八幡浜保内線　交通安全施設等整備工事</w:t>
            </w:r>
            <w:r w:rsidR="00E54259">
              <w:rPr>
                <w:rFonts w:hint="eastAsia"/>
                <w:spacing w:val="-5"/>
              </w:rPr>
              <w:t xml:space="preserve">　</w:t>
            </w:r>
            <w:r w:rsidR="00E54259" w:rsidRPr="00A5714A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6592F087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3A599F97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034F12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(2) 企業の施工能力について（（別紙２）その２）</w:t>
            </w:r>
          </w:p>
          <w:p w14:paraId="34F1E19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(3) 配置予定技術者について（（別紙２）その３）</w:t>
            </w:r>
          </w:p>
          <w:p w14:paraId="3E67A4D6" w14:textId="77777777" w:rsidR="00D06199" w:rsidRPr="00E54259" w:rsidRDefault="00D06199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(4) 技術力の継続的な確保について（（別紙２）その４）</w:t>
            </w:r>
          </w:p>
          <w:p w14:paraId="292B76D1" w14:textId="77777777" w:rsidR="002A3D07" w:rsidRPr="00E54259" w:rsidRDefault="002A3D07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5</w:t>
            </w:r>
            <w:r w:rsidRPr="00E54259">
              <w:rPr>
                <w:rFonts w:ascii="ＭＳ 明朝" w:hAnsi="ＭＳ 明朝" w:hint="eastAsia"/>
                <w:spacing w:val="-10"/>
              </w:rPr>
              <w:t>) 企業の地理的要件・地域貢献度について（（別紙２）その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５</w:t>
            </w:r>
            <w:r w:rsidRPr="00E54259">
              <w:rPr>
                <w:rFonts w:ascii="ＭＳ 明朝" w:hAnsi="ＭＳ 明朝" w:hint="eastAsia"/>
                <w:spacing w:val="-10"/>
              </w:rPr>
              <w:t>）</w:t>
            </w:r>
          </w:p>
          <w:p w14:paraId="0379F7F0" w14:textId="77777777" w:rsidR="008120FB" w:rsidRPr="00E54259" w:rsidRDefault="008120FB" w:rsidP="008120FB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6</w:t>
            </w:r>
            <w:r w:rsidRPr="00E54259">
              <w:rPr>
                <w:rFonts w:ascii="ＭＳ 明朝" w:hAnsi="ＭＳ 明朝" w:hint="eastAsia"/>
                <w:spacing w:val="-10"/>
              </w:rPr>
              <w:t xml:space="preserve">) 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施工体制確認書（（別紙２）その</w:t>
            </w:r>
            <w:r w:rsidR="00D06199"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６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）</w:t>
            </w:r>
          </w:p>
          <w:bookmarkEnd w:id="0"/>
          <w:p w14:paraId="792954A7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94197AE" w14:textId="6E5394E2" w:rsidR="0041528C" w:rsidRPr="00034F12" w:rsidRDefault="0041528C" w:rsidP="0041528C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２　工事費内訳書</w:t>
            </w:r>
          </w:p>
          <w:p w14:paraId="41A179C9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C9FC3E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1DEC9C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034F12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034F12" w:rsidRDefault="002A3D07">
      <w:pPr>
        <w:pStyle w:val="a3"/>
        <w:rPr>
          <w:spacing w:val="0"/>
        </w:rPr>
      </w:pPr>
      <w:bookmarkStart w:id="2" w:name="OLE_LINK5"/>
      <w:r w:rsidRPr="00034F12">
        <w:rPr>
          <w:rFonts w:hint="eastAsia"/>
        </w:rPr>
        <w:t>注　申請書は１部提出のこと。</w:t>
      </w:r>
    </w:p>
    <w:bookmarkEnd w:id="2"/>
    <w:p w14:paraId="090CD56E" w14:textId="77777777" w:rsidR="002A3D07" w:rsidRPr="00034F12" w:rsidRDefault="002A3D07">
      <w:pPr>
        <w:pStyle w:val="a3"/>
        <w:ind w:left="420" w:hangingChars="200" w:hanging="420"/>
        <w:rPr>
          <w:spacing w:val="0"/>
        </w:rPr>
      </w:pPr>
    </w:p>
    <w:sectPr w:rsidR="002A3D07" w:rsidRPr="00034F12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598B" w14:textId="77777777" w:rsidR="00EE3C79" w:rsidRDefault="00EE3C79" w:rsidP="00A851B7">
      <w:r>
        <w:separator/>
      </w:r>
    </w:p>
  </w:endnote>
  <w:endnote w:type="continuationSeparator" w:id="0">
    <w:p w14:paraId="3851E4BF" w14:textId="77777777" w:rsidR="00EE3C79" w:rsidRDefault="00EE3C79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DDFBC" w14:textId="77777777" w:rsidR="00EE3C79" w:rsidRDefault="00EE3C79" w:rsidP="00A851B7">
      <w:r>
        <w:separator/>
      </w:r>
    </w:p>
  </w:footnote>
  <w:footnote w:type="continuationSeparator" w:id="0">
    <w:p w14:paraId="1FA0EEBD" w14:textId="77777777" w:rsidR="00EE3C79" w:rsidRDefault="00EE3C79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34F12"/>
    <w:rsid w:val="0004240C"/>
    <w:rsid w:val="002A3D07"/>
    <w:rsid w:val="003473D9"/>
    <w:rsid w:val="00371B9E"/>
    <w:rsid w:val="003861BD"/>
    <w:rsid w:val="003D5C37"/>
    <w:rsid w:val="0041528C"/>
    <w:rsid w:val="00492885"/>
    <w:rsid w:val="0058099F"/>
    <w:rsid w:val="00680F09"/>
    <w:rsid w:val="006B42E1"/>
    <w:rsid w:val="006D4379"/>
    <w:rsid w:val="0073335A"/>
    <w:rsid w:val="00734E9A"/>
    <w:rsid w:val="00764754"/>
    <w:rsid w:val="008120FB"/>
    <w:rsid w:val="00860432"/>
    <w:rsid w:val="008957B5"/>
    <w:rsid w:val="00A2158E"/>
    <w:rsid w:val="00A5714A"/>
    <w:rsid w:val="00A83C74"/>
    <w:rsid w:val="00A851B7"/>
    <w:rsid w:val="00B27488"/>
    <w:rsid w:val="00B35259"/>
    <w:rsid w:val="00B609BC"/>
    <w:rsid w:val="00B66B18"/>
    <w:rsid w:val="00B77F8D"/>
    <w:rsid w:val="00BC406B"/>
    <w:rsid w:val="00C43293"/>
    <w:rsid w:val="00C45DAF"/>
    <w:rsid w:val="00CA0923"/>
    <w:rsid w:val="00CE2A8A"/>
    <w:rsid w:val="00D06199"/>
    <w:rsid w:val="00D26B91"/>
    <w:rsid w:val="00E54259"/>
    <w:rsid w:val="00EC1BFA"/>
    <w:rsid w:val="00EE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黒河成</cp:lastModifiedBy>
  <cp:revision>3</cp:revision>
  <cp:lastPrinted>2026-09-17T04:19:00Z</cp:lastPrinted>
  <dcterms:created xsi:type="dcterms:W3CDTF">2026-09-17T04:19:00Z</dcterms:created>
  <dcterms:modified xsi:type="dcterms:W3CDTF">2026-10-01T03:00:00Z</dcterms:modified>
</cp:coreProperties>
</file>