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8FBB" w14:textId="77777777" w:rsidR="00AC5FEB" w:rsidRPr="009535E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2262A0A6" w14:textId="77777777" w:rsidR="00AC5FEB" w:rsidRPr="009535EE" w:rsidRDefault="0005596F" w:rsidP="0005596F">
      <w:pPr>
        <w:ind w:left="240" w:hangingChars="100" w:hanging="240"/>
        <w:rPr>
          <w:sz w:val="24"/>
        </w:rPr>
      </w:pPr>
      <w:r w:rsidRPr="009535EE">
        <w:rPr>
          <w:rFonts w:hint="eastAsia"/>
          <w:sz w:val="24"/>
        </w:rPr>
        <w:t>（別紙２）その</w:t>
      </w:r>
      <w:r w:rsidR="00484F72" w:rsidRPr="009535EE">
        <w:rPr>
          <w:rFonts w:hint="eastAsia"/>
          <w:sz w:val="24"/>
        </w:rPr>
        <w:t>６</w:t>
      </w:r>
    </w:p>
    <w:p w14:paraId="3CB9BE1F" w14:textId="77777777" w:rsidR="00AC5FEB" w:rsidRPr="009535EE" w:rsidRDefault="00AC5FEB" w:rsidP="00AC5FEB">
      <w:pPr>
        <w:ind w:left="240" w:hangingChars="100" w:hanging="240"/>
        <w:rPr>
          <w:sz w:val="24"/>
        </w:rPr>
      </w:pPr>
    </w:p>
    <w:p w14:paraId="3CBF7F7B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98A71D2" w14:textId="77777777" w:rsidR="00AC5FEB" w:rsidRPr="009535E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9535EE">
        <w:rPr>
          <w:rFonts w:eastAsia="ＭＳ ゴシック" w:hint="eastAsia"/>
          <w:sz w:val="32"/>
        </w:rPr>
        <w:t>施工体制確認書</w:t>
      </w:r>
    </w:p>
    <w:p w14:paraId="6F3D3A7C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AF9A5E7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BED7FFA" w14:textId="77777777" w:rsidR="00830ADF" w:rsidRPr="009535EE" w:rsidRDefault="00AA5FFE" w:rsidP="00AC5FEB">
      <w:pPr>
        <w:snapToGrid w:val="0"/>
        <w:spacing w:line="360" w:lineRule="auto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 xml:space="preserve">　</w:t>
      </w:r>
      <w:r w:rsidR="00830ADF" w:rsidRPr="009535EE">
        <w:rPr>
          <w:rFonts w:eastAsia="ＭＳ ゴシック" w:hint="eastAsia"/>
          <w:sz w:val="28"/>
        </w:rPr>
        <w:t xml:space="preserve">南予地方局長　</w:t>
      </w:r>
    </w:p>
    <w:p w14:paraId="765E5652" w14:textId="3E4DDB94" w:rsidR="00AC5FEB" w:rsidRPr="009535EE" w:rsidRDefault="00830ADF" w:rsidP="00830ADF">
      <w:pPr>
        <w:snapToGrid w:val="0"/>
        <w:spacing w:line="360" w:lineRule="auto"/>
        <w:ind w:firstLineChars="300" w:firstLine="840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>大﨑　陳洋　様</w:t>
      </w:r>
    </w:p>
    <w:p w14:paraId="1C228BF7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4604617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C6DC583" w14:textId="77777777" w:rsidR="00AC5FEB" w:rsidRPr="009535E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>住所：</w:t>
      </w:r>
    </w:p>
    <w:p w14:paraId="0A3EEE76" w14:textId="77777777" w:rsidR="00AC5FEB" w:rsidRPr="009535E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 xml:space="preserve">会社名：　</w:t>
      </w:r>
    </w:p>
    <w:p w14:paraId="2B4EDD5D" w14:textId="77777777" w:rsidR="00AC5FEB" w:rsidRPr="009535EE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 xml:space="preserve">代表者氏名：　　　　　　　</w:t>
      </w:r>
      <w:r w:rsidR="00484F72" w:rsidRPr="009535EE">
        <w:rPr>
          <w:rFonts w:eastAsia="ＭＳ ゴシック" w:hint="eastAsia"/>
          <w:sz w:val="28"/>
        </w:rPr>
        <w:t xml:space="preserve">　</w:t>
      </w:r>
    </w:p>
    <w:p w14:paraId="0B8F10FB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A8B18A5" w14:textId="77777777" w:rsidR="00AC5FEB" w:rsidRPr="009535E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A564ED6" w14:textId="77777777" w:rsidR="009535EE" w:rsidRPr="009535EE" w:rsidRDefault="00AC5FEB" w:rsidP="006F2B8E">
      <w:pPr>
        <w:snapToGrid w:val="0"/>
        <w:spacing w:line="360" w:lineRule="auto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 xml:space="preserve">　</w:t>
      </w:r>
      <w:r w:rsidR="00830ADF" w:rsidRPr="009535EE">
        <w:rPr>
          <w:rFonts w:eastAsia="ＭＳ ゴシック" w:hint="eastAsia"/>
          <w:sz w:val="28"/>
        </w:rPr>
        <w:t>令和</w:t>
      </w:r>
      <w:r w:rsidR="009535EE" w:rsidRPr="009535EE">
        <w:rPr>
          <w:rFonts w:eastAsia="ＭＳ ゴシック" w:hint="eastAsia"/>
          <w:sz w:val="28"/>
        </w:rPr>
        <w:t>８</w:t>
      </w:r>
      <w:r w:rsidRPr="009535EE">
        <w:rPr>
          <w:rFonts w:eastAsia="ＭＳ ゴシック" w:hint="eastAsia"/>
          <w:sz w:val="28"/>
        </w:rPr>
        <w:t>年</w:t>
      </w:r>
      <w:r w:rsidR="009535EE" w:rsidRPr="009535EE">
        <w:rPr>
          <w:rFonts w:eastAsia="ＭＳ ゴシック" w:hint="eastAsia"/>
          <w:sz w:val="28"/>
        </w:rPr>
        <w:t>１０</w:t>
      </w:r>
      <w:r w:rsidRPr="009535EE">
        <w:rPr>
          <w:rFonts w:eastAsia="ＭＳ ゴシック" w:hint="eastAsia"/>
          <w:sz w:val="28"/>
        </w:rPr>
        <w:t>月</w:t>
      </w:r>
      <w:r w:rsidR="009535EE" w:rsidRPr="009535EE">
        <w:rPr>
          <w:rFonts w:eastAsia="ＭＳ ゴシック" w:hint="eastAsia"/>
          <w:sz w:val="28"/>
        </w:rPr>
        <w:t>１</w:t>
      </w:r>
      <w:r w:rsidRPr="009535EE">
        <w:rPr>
          <w:rFonts w:eastAsia="ＭＳ ゴシック" w:hint="eastAsia"/>
          <w:sz w:val="28"/>
        </w:rPr>
        <w:t>日付けで公告のありました</w:t>
      </w:r>
      <w:r w:rsidR="00A23DE7" w:rsidRPr="009535EE">
        <w:rPr>
          <w:rFonts w:eastAsia="ＭＳ ゴシック" w:hint="eastAsia"/>
          <w:sz w:val="28"/>
        </w:rPr>
        <w:t xml:space="preserve">　</w:t>
      </w:r>
      <w:r w:rsidR="009535EE" w:rsidRPr="009535EE">
        <w:rPr>
          <w:rFonts w:eastAsia="ＭＳ ゴシック" w:hint="eastAsia"/>
          <w:sz w:val="28"/>
        </w:rPr>
        <w:t>交通第５号の３</w:t>
      </w:r>
    </w:p>
    <w:p w14:paraId="153D32E8" w14:textId="5C1B62FF" w:rsidR="00AC5FEB" w:rsidRPr="009535EE" w:rsidRDefault="009535EE" w:rsidP="006F2B8E">
      <w:pPr>
        <w:snapToGrid w:val="0"/>
        <w:spacing w:line="360" w:lineRule="auto"/>
        <w:rPr>
          <w:rFonts w:eastAsia="ＭＳ ゴシック"/>
          <w:sz w:val="28"/>
        </w:rPr>
      </w:pPr>
      <w:r w:rsidRPr="009535EE">
        <w:rPr>
          <w:rFonts w:eastAsia="ＭＳ ゴシック" w:hint="eastAsia"/>
          <w:sz w:val="28"/>
        </w:rPr>
        <w:t>（一）八幡浜保内線　交通安全施設等整備</w:t>
      </w:r>
      <w:r w:rsidR="00AC5FEB" w:rsidRPr="009535EE">
        <w:rPr>
          <w:rFonts w:eastAsia="ＭＳ ゴシック" w:hint="eastAsia"/>
          <w:sz w:val="28"/>
        </w:rPr>
        <w:t>工事に提出した工事内訳書等の資料の内容で、本工事の品質確保のための施工体制のほか、必要な人員及び材料を確保し、適切な施工体制を十分確保します。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9535E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6A5F" w14:textId="77777777" w:rsidR="00B7783E" w:rsidRDefault="00B7783E">
      <w:r>
        <w:separator/>
      </w:r>
    </w:p>
  </w:endnote>
  <w:endnote w:type="continuationSeparator" w:id="0">
    <w:p w14:paraId="744A76CA" w14:textId="77777777" w:rsidR="00B7783E" w:rsidRDefault="00B77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A89D" w14:textId="77777777" w:rsidR="00B7783E" w:rsidRDefault="00B7783E">
      <w:r>
        <w:separator/>
      </w:r>
    </w:p>
  </w:footnote>
  <w:footnote w:type="continuationSeparator" w:id="0">
    <w:p w14:paraId="27C74F5F" w14:textId="77777777" w:rsidR="00B7783E" w:rsidRDefault="00B77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10DB"/>
    <w:rsid w:val="00112EDB"/>
    <w:rsid w:val="0016027E"/>
    <w:rsid w:val="001A04F2"/>
    <w:rsid w:val="001C03F7"/>
    <w:rsid w:val="00210AB9"/>
    <w:rsid w:val="0024330E"/>
    <w:rsid w:val="00285C93"/>
    <w:rsid w:val="002B087C"/>
    <w:rsid w:val="002F1A47"/>
    <w:rsid w:val="0031196E"/>
    <w:rsid w:val="00324E5D"/>
    <w:rsid w:val="00341303"/>
    <w:rsid w:val="003514DE"/>
    <w:rsid w:val="00386217"/>
    <w:rsid w:val="003A680D"/>
    <w:rsid w:val="003A6B19"/>
    <w:rsid w:val="00415CBA"/>
    <w:rsid w:val="0044403E"/>
    <w:rsid w:val="00472901"/>
    <w:rsid w:val="00484F72"/>
    <w:rsid w:val="004B3914"/>
    <w:rsid w:val="004C5CAB"/>
    <w:rsid w:val="004D7D3E"/>
    <w:rsid w:val="004F11C5"/>
    <w:rsid w:val="005448C7"/>
    <w:rsid w:val="0055014F"/>
    <w:rsid w:val="0056704E"/>
    <w:rsid w:val="005952C5"/>
    <w:rsid w:val="00602816"/>
    <w:rsid w:val="0062425E"/>
    <w:rsid w:val="00657929"/>
    <w:rsid w:val="00690810"/>
    <w:rsid w:val="006A56CD"/>
    <w:rsid w:val="006D78CF"/>
    <w:rsid w:val="006F2B8E"/>
    <w:rsid w:val="00766C97"/>
    <w:rsid w:val="007C6A46"/>
    <w:rsid w:val="00830ADF"/>
    <w:rsid w:val="00852ADC"/>
    <w:rsid w:val="009535EE"/>
    <w:rsid w:val="009F3C8A"/>
    <w:rsid w:val="00A23DE7"/>
    <w:rsid w:val="00A87424"/>
    <w:rsid w:val="00AA5FFE"/>
    <w:rsid w:val="00AC5FEB"/>
    <w:rsid w:val="00AD6DD9"/>
    <w:rsid w:val="00AF3E65"/>
    <w:rsid w:val="00B27F31"/>
    <w:rsid w:val="00B4392C"/>
    <w:rsid w:val="00B46075"/>
    <w:rsid w:val="00B7783E"/>
    <w:rsid w:val="00BB09A3"/>
    <w:rsid w:val="00BD5AB6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F11A77"/>
    <w:rsid w:val="00FD15EF"/>
    <w:rsid w:val="00FD2B2E"/>
    <w:rsid w:val="00FE416B"/>
    <w:rsid w:val="00FE70E9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C03C6D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yoshinaga-toshikazu</cp:lastModifiedBy>
  <cp:revision>2</cp:revision>
  <cp:lastPrinted>2026-09-17T04:58:00Z</cp:lastPrinted>
  <dcterms:created xsi:type="dcterms:W3CDTF">2026-09-17T04:58:00Z</dcterms:created>
  <dcterms:modified xsi:type="dcterms:W3CDTF">2026-09-17T04:58:00Z</dcterms:modified>
</cp:coreProperties>
</file>