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A0C4" w14:textId="77777777" w:rsidR="0014134B" w:rsidRPr="000D1058" w:rsidRDefault="0014134B">
      <w:pPr>
        <w:rPr>
          <w:rFonts w:hint="default"/>
          <w:szCs w:val="21"/>
        </w:rPr>
      </w:pPr>
      <w:r w:rsidRPr="000D1058">
        <w:rPr>
          <w:szCs w:val="21"/>
        </w:rPr>
        <w:t xml:space="preserve">　</w:t>
      </w:r>
      <w:r w:rsidR="00C90DFB">
        <w:rPr>
          <w:szCs w:val="21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34B" w:rsidRPr="000D1058" w14:paraId="6A7E9DF7" w14:textId="77777777">
        <w:trPr>
          <w:trHeight w:val="331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37DE8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4DB20D1D" w14:textId="77777777" w:rsidR="0014134B" w:rsidRPr="000D1058" w:rsidRDefault="0014134B">
            <w:pPr>
              <w:jc w:val="center"/>
              <w:rPr>
                <w:rFonts w:hint="default"/>
                <w:szCs w:val="21"/>
                <w:lang w:eastAsia="zh-TW"/>
              </w:rPr>
            </w:pPr>
            <w:r w:rsidRPr="000D1058">
              <w:rPr>
                <w:szCs w:val="21"/>
                <w:lang w:eastAsia="zh-TW"/>
              </w:rPr>
              <w:t>質問書</w:t>
            </w:r>
          </w:p>
          <w:p w14:paraId="42ADF796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27001E78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  <w:r w:rsidRPr="000D1058">
              <w:rPr>
                <w:spacing w:val="-2"/>
                <w:szCs w:val="21"/>
                <w:lang w:eastAsia="zh-TW"/>
              </w:rPr>
              <w:t xml:space="preserve">                                              </w:t>
            </w:r>
            <w:r w:rsidRPr="000D1058">
              <w:rPr>
                <w:szCs w:val="21"/>
                <w:lang w:eastAsia="zh-TW"/>
              </w:rPr>
              <w:t xml:space="preserve">　　　　　　　　　　　　</w:t>
            </w:r>
            <w:r w:rsidR="0083297B" w:rsidRPr="000D1058">
              <w:rPr>
                <w:szCs w:val="21"/>
                <w:lang w:eastAsia="zh-TW"/>
              </w:rPr>
              <w:t>令和</w:t>
            </w:r>
            <w:r w:rsidRPr="000D1058">
              <w:rPr>
                <w:szCs w:val="21"/>
                <w:lang w:eastAsia="zh-TW"/>
              </w:rPr>
              <w:t>○年○月○日</w:t>
            </w:r>
          </w:p>
          <w:p w14:paraId="4A9DA76D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1D2CE587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  <w:r w:rsidRPr="000D1058">
              <w:rPr>
                <w:szCs w:val="21"/>
                <w:lang w:eastAsia="zh-TW"/>
              </w:rPr>
              <w:t xml:space="preserve">　群馬県教育委員会教育長　</w:t>
            </w:r>
            <w:r w:rsidR="001D5FA0">
              <w:rPr>
                <w:szCs w:val="21"/>
                <w:lang w:eastAsia="zh-TW"/>
              </w:rPr>
              <w:t>様</w:t>
            </w:r>
          </w:p>
          <w:p w14:paraId="5E6E3938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4595F6A1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25235DCD" w14:textId="233637D6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  <w:lang w:eastAsia="zh-TW"/>
              </w:rPr>
              <w:t xml:space="preserve">        </w:t>
            </w:r>
            <w:r w:rsidRPr="000D1058">
              <w:rPr>
                <w:szCs w:val="21"/>
                <w:lang w:eastAsia="zh-TW"/>
              </w:rPr>
              <w:t xml:space="preserve">　　　　　　　　　　　</w:t>
            </w:r>
            <w:r w:rsidRPr="000D1058">
              <w:rPr>
                <w:spacing w:val="-2"/>
                <w:szCs w:val="21"/>
                <w:lang w:eastAsia="zh-TW"/>
              </w:rPr>
              <w:t xml:space="preserve">                      </w:t>
            </w:r>
            <w:r w:rsidRPr="000D1058">
              <w:rPr>
                <w:szCs w:val="21"/>
                <w:lang w:eastAsia="zh-TW"/>
              </w:rPr>
              <w:t xml:space="preserve">　　　　　　　</w:t>
            </w:r>
            <w:r w:rsidRPr="000D1058">
              <w:rPr>
                <w:szCs w:val="21"/>
              </w:rPr>
              <w:t>所在地</w:t>
            </w:r>
          </w:p>
          <w:p w14:paraId="58D236BF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</w:rPr>
              <w:t xml:space="preserve">                              </w:t>
            </w:r>
            <w:r w:rsidRPr="000D1058">
              <w:rPr>
                <w:szCs w:val="21"/>
              </w:rPr>
              <w:t xml:space="preserve">　　　　　　　　　　　　　　　　　　商号又は名称</w:t>
            </w:r>
          </w:p>
          <w:p w14:paraId="138B1CD9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</w:rPr>
              <w:t xml:space="preserve">                                                    </w:t>
            </w:r>
            <w:r w:rsidRPr="000D1058">
              <w:rPr>
                <w:szCs w:val="21"/>
              </w:rPr>
              <w:t xml:space="preserve">　　　　　　　代表者　○○○○　</w:t>
            </w:r>
          </w:p>
          <w:p w14:paraId="5ADE740B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2316A137" w14:textId="6A90101F" w:rsidR="0014134B" w:rsidRPr="00A55292" w:rsidRDefault="0014134B">
            <w:pPr>
              <w:rPr>
                <w:rFonts w:hint="default"/>
                <w:color w:val="auto"/>
                <w:szCs w:val="21"/>
              </w:rPr>
            </w:pPr>
            <w:r w:rsidRPr="000D1058">
              <w:rPr>
                <w:szCs w:val="21"/>
              </w:rPr>
              <w:t xml:space="preserve">　</w:t>
            </w:r>
            <w:r w:rsidR="00410A10" w:rsidRPr="00A55292">
              <w:rPr>
                <w:color w:val="auto"/>
                <w:sz w:val="20"/>
              </w:rPr>
              <w:t>令和８年９月３０日付けで公告があった令和８年度　県立伊勢崎商業高等学校教室棟トイレ改修工事</w:t>
            </w:r>
            <w:r w:rsidRPr="00A55292">
              <w:rPr>
                <w:color w:val="auto"/>
                <w:szCs w:val="21"/>
              </w:rPr>
              <w:t>について、下記のとおり質問がありますので回答してください。</w:t>
            </w:r>
          </w:p>
          <w:p w14:paraId="36337EF1" w14:textId="77777777" w:rsidR="0014134B" w:rsidRPr="00A55292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7099B3B9" w14:textId="77777777" w:rsidR="0014134B" w:rsidRPr="000D1058" w:rsidRDefault="0014134B">
            <w:pPr>
              <w:jc w:val="center"/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>記</w:t>
            </w:r>
          </w:p>
          <w:p w14:paraId="5390A7AF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6F7DB891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 xml:space="preserve">　質問事項（複数の質問事項がある場合は、適宜別紙を使用のこと。）</w:t>
            </w:r>
          </w:p>
          <w:p w14:paraId="451E8444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3EC50CA1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288253DB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2AD7CA75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337EB270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1E90348D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1D3CD21A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4154F0DC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72A8F159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563FE3D5" w14:textId="77777777" w:rsidR="0014134B" w:rsidRPr="000D1058" w:rsidRDefault="0014134B">
            <w:pPr>
              <w:jc w:val="left"/>
              <w:rPr>
                <w:rFonts w:hint="default"/>
                <w:szCs w:val="21"/>
              </w:rPr>
            </w:pPr>
          </w:p>
          <w:p w14:paraId="6C144FFF" w14:textId="77777777" w:rsidR="0014134B" w:rsidRPr="000D1058" w:rsidRDefault="0014134B">
            <w:pPr>
              <w:jc w:val="left"/>
              <w:rPr>
                <w:rFonts w:hint="default"/>
                <w:szCs w:val="21"/>
              </w:rPr>
            </w:pPr>
          </w:p>
          <w:p w14:paraId="624DDFDF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60926020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</w:tc>
      </w:tr>
      <w:tr w:rsidR="0014134B" w:rsidRPr="000D1058" w14:paraId="1E6E748F" w14:textId="77777777">
        <w:trPr>
          <w:trHeight w:val="331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7EED9E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</w:tc>
      </w:tr>
    </w:tbl>
    <w:p w14:paraId="0E7A413B" w14:textId="77777777" w:rsidR="0014134B" w:rsidRPr="000D1058" w:rsidRDefault="0014134B">
      <w:pPr>
        <w:rPr>
          <w:rFonts w:hint="default"/>
          <w:szCs w:val="21"/>
        </w:rPr>
      </w:pPr>
    </w:p>
    <w:sectPr w:rsidR="0014134B" w:rsidRPr="000D1058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D4835" w14:textId="77777777" w:rsidR="00D277B9" w:rsidRDefault="00D277B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548DDE1" w14:textId="77777777" w:rsidR="00D277B9" w:rsidRDefault="00D277B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F5C2B" w14:textId="77777777" w:rsidR="00D277B9" w:rsidRDefault="00D277B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17576E2" w14:textId="77777777" w:rsidR="00D277B9" w:rsidRDefault="00D277B9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156475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A215A"/>
    <w:rsid w:val="000A4C2F"/>
    <w:rsid w:val="000B04C8"/>
    <w:rsid w:val="000C2E12"/>
    <w:rsid w:val="000D1058"/>
    <w:rsid w:val="0014134B"/>
    <w:rsid w:val="001A30DC"/>
    <w:rsid w:val="001D5FA0"/>
    <w:rsid w:val="00200642"/>
    <w:rsid w:val="00203188"/>
    <w:rsid w:val="00262E2B"/>
    <w:rsid w:val="002A53D5"/>
    <w:rsid w:val="00343E42"/>
    <w:rsid w:val="00363006"/>
    <w:rsid w:val="0038431D"/>
    <w:rsid w:val="003C4FDA"/>
    <w:rsid w:val="00410A10"/>
    <w:rsid w:val="00473592"/>
    <w:rsid w:val="00500A35"/>
    <w:rsid w:val="00504A22"/>
    <w:rsid w:val="00587E3B"/>
    <w:rsid w:val="005F75AD"/>
    <w:rsid w:val="0061313D"/>
    <w:rsid w:val="00622D59"/>
    <w:rsid w:val="00693714"/>
    <w:rsid w:val="0069730B"/>
    <w:rsid w:val="006A4198"/>
    <w:rsid w:val="006C6705"/>
    <w:rsid w:val="006E55B1"/>
    <w:rsid w:val="006F22CB"/>
    <w:rsid w:val="00773C1A"/>
    <w:rsid w:val="007748BC"/>
    <w:rsid w:val="007B6696"/>
    <w:rsid w:val="0083297B"/>
    <w:rsid w:val="00894705"/>
    <w:rsid w:val="0091544D"/>
    <w:rsid w:val="009B1CCF"/>
    <w:rsid w:val="009B507E"/>
    <w:rsid w:val="00A31BF7"/>
    <w:rsid w:val="00A46323"/>
    <w:rsid w:val="00A55292"/>
    <w:rsid w:val="00A73967"/>
    <w:rsid w:val="00A81CEC"/>
    <w:rsid w:val="00AE131C"/>
    <w:rsid w:val="00AE1C4D"/>
    <w:rsid w:val="00B46A38"/>
    <w:rsid w:val="00B71DEE"/>
    <w:rsid w:val="00BC1F71"/>
    <w:rsid w:val="00C27D4A"/>
    <w:rsid w:val="00C33851"/>
    <w:rsid w:val="00C90DFB"/>
    <w:rsid w:val="00CA5E2A"/>
    <w:rsid w:val="00D277B9"/>
    <w:rsid w:val="00DB5B8C"/>
    <w:rsid w:val="00E042D2"/>
    <w:rsid w:val="00E44AD3"/>
    <w:rsid w:val="00F1058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28C83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3297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7D3A5B-D2B3-4194-8B95-A39BB6F9C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A2B732-00EF-4478-B965-7011B52DA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3B5914-2DBC-4116-9C3F-F114BFFF2AD6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一般競争入札　実施要領</vt:lpstr>
    </vt:vector>
  </TitlesOfParts>
  <Company>群馬県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　実施要領</dc:title>
  <dc:subject/>
  <dc:creator>sunagawa-ke</dc:creator>
  <cp:keywords/>
  <cp:lastModifiedBy>（教管）波田野 拓実</cp:lastModifiedBy>
  <cp:revision>28</cp:revision>
  <cp:lastPrinted>2024-04-26T03:01:00Z</cp:lastPrinted>
  <dcterms:created xsi:type="dcterms:W3CDTF">2021-06-09T05:50:00Z</dcterms:created>
  <dcterms:modified xsi:type="dcterms:W3CDTF">2026-09-29T10:39:00Z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