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CC33F" w14:textId="3D6A5BB7" w:rsidR="005676C7" w:rsidRPr="0017667D" w:rsidRDefault="005676C7" w:rsidP="005676C7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17667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５</w:t>
      </w:r>
      <w:r>
        <w:rPr>
          <w:rFonts w:ascii="ＭＳ 明朝" w:hAnsi="ＭＳ 明朝" w:hint="eastAsia"/>
          <w:szCs w:val="21"/>
        </w:rPr>
        <w:t>）</w:t>
      </w:r>
    </w:p>
    <w:p w14:paraId="3C600043" w14:textId="77777777" w:rsidR="00DD7B7C" w:rsidRPr="00E8152A" w:rsidRDefault="00DD7B7C" w:rsidP="00DD7B7C">
      <w:pPr>
        <w:spacing w:line="340" w:lineRule="exact"/>
        <w:ind w:firstLineChars="100" w:firstLine="280"/>
        <w:rPr>
          <w:rFonts w:ascii="ＭＳ 明朝" w:hAnsi="ＭＳ 明朝"/>
          <w:sz w:val="28"/>
          <w:szCs w:val="28"/>
        </w:rPr>
      </w:pPr>
      <w:r w:rsidRPr="00E8152A">
        <w:rPr>
          <w:rFonts w:ascii="ＭＳ 明朝" w:hAnsi="ＭＳ 明朝" w:hint="eastAsia"/>
          <w:sz w:val="28"/>
          <w:szCs w:val="28"/>
        </w:rPr>
        <w:t>法人の概要について</w:t>
      </w:r>
    </w:p>
    <w:p w14:paraId="49F6DC50" w14:textId="77777777" w:rsidR="00DD7B7C" w:rsidRPr="0017667D" w:rsidRDefault="00DD7B7C" w:rsidP="00DD7B7C">
      <w:pPr>
        <w:spacing w:line="120" w:lineRule="exact"/>
        <w:rPr>
          <w:rFonts w:ascii="ＭＳ 明朝" w:hAnsi="ＭＳ 明朝"/>
          <w:szCs w:val="21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0"/>
      </w:tblGrid>
      <w:tr w:rsidR="00DD7B7C" w:rsidRPr="0017667D" w14:paraId="13356BBA" w14:textId="77777777" w:rsidTr="00DD7B7C">
        <w:trPr>
          <w:trHeight w:val="13368"/>
        </w:trPr>
        <w:tc>
          <w:tcPr>
            <w:tcW w:w="9639" w:type="dxa"/>
          </w:tcPr>
          <w:p w14:paraId="1E6ECEF8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  <w:r w:rsidRPr="004353C2">
              <w:rPr>
                <w:rFonts w:ascii="ＭＳ 明朝" w:hAnsi="ＭＳ 明朝" w:hint="eastAsia"/>
                <w:szCs w:val="21"/>
              </w:rPr>
              <w:t>法人の沿革</w:t>
            </w:r>
            <w:r>
              <w:rPr>
                <w:rFonts w:ascii="ＭＳ 明朝" w:hAnsi="ＭＳ 明朝" w:hint="eastAsia"/>
                <w:szCs w:val="21"/>
              </w:rPr>
              <w:t>、</w:t>
            </w:r>
            <w:r w:rsidRPr="004353C2">
              <w:rPr>
                <w:rFonts w:ascii="ＭＳ 明朝" w:hAnsi="ＭＳ 明朝" w:hint="eastAsia"/>
                <w:szCs w:val="21"/>
              </w:rPr>
              <w:t>経営</w:t>
            </w:r>
            <w:r>
              <w:rPr>
                <w:rFonts w:ascii="ＭＳ 明朝" w:hAnsi="ＭＳ 明朝" w:hint="eastAsia"/>
                <w:szCs w:val="21"/>
              </w:rPr>
              <w:t>(運営)</w:t>
            </w:r>
            <w:r w:rsidRPr="004353C2">
              <w:rPr>
                <w:rFonts w:ascii="ＭＳ 明朝" w:hAnsi="ＭＳ 明朝" w:hint="eastAsia"/>
                <w:szCs w:val="21"/>
              </w:rPr>
              <w:t>理念、経営</w:t>
            </w:r>
            <w:r>
              <w:rPr>
                <w:rFonts w:ascii="ＭＳ 明朝" w:hAnsi="ＭＳ 明朝" w:hint="eastAsia"/>
                <w:szCs w:val="21"/>
              </w:rPr>
              <w:t>（運営）</w:t>
            </w:r>
            <w:r w:rsidRPr="004353C2">
              <w:rPr>
                <w:rFonts w:ascii="ＭＳ 明朝" w:hAnsi="ＭＳ 明朝" w:hint="eastAsia"/>
                <w:szCs w:val="21"/>
              </w:rPr>
              <w:t>方針、</w:t>
            </w:r>
            <w:r>
              <w:rPr>
                <w:rFonts w:ascii="ＭＳ 明朝" w:hAnsi="ＭＳ 明朝" w:hint="eastAsia"/>
                <w:szCs w:val="21"/>
              </w:rPr>
              <w:t>組織形態、事業概要、活動実績</w:t>
            </w:r>
            <w:r w:rsidRPr="004353C2">
              <w:rPr>
                <w:rFonts w:ascii="ＭＳ 明朝" w:hAnsi="ＭＳ 明朝" w:hint="eastAsia"/>
                <w:szCs w:val="21"/>
              </w:rPr>
              <w:t>等について、</w:t>
            </w:r>
            <w:r>
              <w:rPr>
                <w:rFonts w:ascii="ＭＳ 明朝" w:hAnsi="ＭＳ 明朝" w:hint="eastAsia"/>
                <w:szCs w:val="21"/>
              </w:rPr>
              <w:t>記載</w:t>
            </w:r>
            <w:r w:rsidRPr="004353C2">
              <w:rPr>
                <w:rFonts w:ascii="ＭＳ 明朝" w:hAnsi="ＭＳ 明朝" w:hint="eastAsia"/>
                <w:szCs w:val="21"/>
              </w:rPr>
              <w:t>してください。</w:t>
            </w:r>
          </w:p>
          <w:p w14:paraId="1C06B4C5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851B7A4" w14:textId="77777777" w:rsidR="00DD7B7C" w:rsidRPr="007B7300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1FEF2C3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CB3D0B3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95A1CCE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610FB0AC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1F9AC46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252C196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BD96E42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6F67C0DA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A5E5417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FCD01F3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6D08A0A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494C7567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1540CD1B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20952BB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6AB7CC89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82EA6AC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0BCD47A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7300472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8273EC3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49FA544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B940728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68E36145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61788CD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FE82086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7349EDB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8BEF9E0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184B056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A6DA24A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5AF7E2EC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2C96341" w14:textId="77777777" w:rsidR="00DD7B7C" w:rsidRPr="004353C2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32F1A78E" w14:textId="77777777" w:rsidR="00DD7B7C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7BB5BEA3" w14:textId="77777777" w:rsidR="00DD7B7C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065F5B12" w14:textId="77777777" w:rsidR="00DD7B7C" w:rsidRPr="0017667D" w:rsidRDefault="00DD7B7C" w:rsidP="00FD0C50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03727C2A" w14:textId="77777777" w:rsidR="0050503D" w:rsidRPr="00DD7B7C" w:rsidRDefault="0050503D" w:rsidP="00DD7B7C"/>
    <w:sectPr w:rsidR="0050503D" w:rsidRPr="00DD7B7C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67D4" w14:textId="77777777" w:rsidR="00102456" w:rsidRDefault="00102456" w:rsidP="002A0450">
      <w:r>
        <w:separator/>
      </w:r>
    </w:p>
  </w:endnote>
  <w:endnote w:type="continuationSeparator" w:id="0">
    <w:p w14:paraId="2809D9BF" w14:textId="77777777" w:rsidR="00102456" w:rsidRDefault="00102456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0A5F" w14:textId="77777777" w:rsidR="00102456" w:rsidRDefault="00102456" w:rsidP="002A0450">
      <w:r>
        <w:separator/>
      </w:r>
    </w:p>
  </w:footnote>
  <w:footnote w:type="continuationSeparator" w:id="0">
    <w:p w14:paraId="7227793F" w14:textId="77777777" w:rsidR="00102456" w:rsidRDefault="00102456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889890">
    <w:abstractNumId w:val="5"/>
  </w:num>
  <w:num w:numId="2" w16cid:durableId="1750617934">
    <w:abstractNumId w:val="0"/>
  </w:num>
  <w:num w:numId="3" w16cid:durableId="2110195930">
    <w:abstractNumId w:val="8"/>
  </w:num>
  <w:num w:numId="4" w16cid:durableId="1327127884">
    <w:abstractNumId w:val="4"/>
  </w:num>
  <w:num w:numId="5" w16cid:durableId="1850440487">
    <w:abstractNumId w:val="6"/>
  </w:num>
  <w:num w:numId="6" w16cid:durableId="352532768">
    <w:abstractNumId w:val="3"/>
  </w:num>
  <w:num w:numId="7" w16cid:durableId="1310016533">
    <w:abstractNumId w:val="1"/>
  </w:num>
  <w:num w:numId="8" w16cid:durableId="621496769">
    <w:abstractNumId w:val="2"/>
  </w:num>
  <w:num w:numId="9" w16cid:durableId="13838229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102456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1AB"/>
    <w:rsid w:val="001A53F1"/>
    <w:rsid w:val="001D296F"/>
    <w:rsid w:val="00204E43"/>
    <w:rsid w:val="0023509D"/>
    <w:rsid w:val="00236B68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A058B"/>
    <w:rsid w:val="003A2D12"/>
    <w:rsid w:val="003A3B35"/>
    <w:rsid w:val="003B15A7"/>
    <w:rsid w:val="003C5700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CA3"/>
    <w:rsid w:val="004D43EB"/>
    <w:rsid w:val="004E6039"/>
    <w:rsid w:val="004E662C"/>
    <w:rsid w:val="004F267F"/>
    <w:rsid w:val="004F3D54"/>
    <w:rsid w:val="0050503D"/>
    <w:rsid w:val="00532CBC"/>
    <w:rsid w:val="005676C7"/>
    <w:rsid w:val="00576164"/>
    <w:rsid w:val="005967E8"/>
    <w:rsid w:val="005F4516"/>
    <w:rsid w:val="005F5475"/>
    <w:rsid w:val="005F6609"/>
    <w:rsid w:val="006032E5"/>
    <w:rsid w:val="0062109D"/>
    <w:rsid w:val="0063609A"/>
    <w:rsid w:val="00653C66"/>
    <w:rsid w:val="00657974"/>
    <w:rsid w:val="00661AB0"/>
    <w:rsid w:val="00676CA5"/>
    <w:rsid w:val="006B05B5"/>
    <w:rsid w:val="006B2791"/>
    <w:rsid w:val="006C18DC"/>
    <w:rsid w:val="006D534A"/>
    <w:rsid w:val="006F1FB1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12625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B3C03"/>
    <w:rsid w:val="009E2D2E"/>
    <w:rsid w:val="009E54D1"/>
    <w:rsid w:val="009F6E18"/>
    <w:rsid w:val="009F6FA8"/>
    <w:rsid w:val="00A1402D"/>
    <w:rsid w:val="00A35287"/>
    <w:rsid w:val="00A36843"/>
    <w:rsid w:val="00A41EDE"/>
    <w:rsid w:val="00A538CD"/>
    <w:rsid w:val="00A55B7D"/>
    <w:rsid w:val="00A71766"/>
    <w:rsid w:val="00B2603B"/>
    <w:rsid w:val="00B40CAF"/>
    <w:rsid w:val="00BD2B9F"/>
    <w:rsid w:val="00BD5322"/>
    <w:rsid w:val="00BF3FFA"/>
    <w:rsid w:val="00BF519A"/>
    <w:rsid w:val="00BF6A36"/>
    <w:rsid w:val="00C17A77"/>
    <w:rsid w:val="00C241B6"/>
    <w:rsid w:val="00C7294A"/>
    <w:rsid w:val="00CA52C7"/>
    <w:rsid w:val="00CC1292"/>
    <w:rsid w:val="00CE10DA"/>
    <w:rsid w:val="00CE6EBF"/>
    <w:rsid w:val="00CF6CE2"/>
    <w:rsid w:val="00D2074B"/>
    <w:rsid w:val="00D241C4"/>
    <w:rsid w:val="00D444B2"/>
    <w:rsid w:val="00D70DC7"/>
    <w:rsid w:val="00D7638A"/>
    <w:rsid w:val="00D93B55"/>
    <w:rsid w:val="00DA70C7"/>
    <w:rsid w:val="00DB3B68"/>
    <w:rsid w:val="00DB7D64"/>
    <w:rsid w:val="00DC09CE"/>
    <w:rsid w:val="00DD6485"/>
    <w:rsid w:val="00DD7B7C"/>
    <w:rsid w:val="00DE062A"/>
    <w:rsid w:val="00E06B72"/>
    <w:rsid w:val="00E12846"/>
    <w:rsid w:val="00E15998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810C1"/>
    <w:rsid w:val="00F93F10"/>
    <w:rsid w:val="00F952F4"/>
    <w:rsid w:val="00FA18FB"/>
    <w:rsid w:val="00FD0C50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7AA40B"/>
  <w15:chartTrackingRefBased/>
  <w15:docId w15:val="{5BD38F19-49C4-420B-AEF1-52891A73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547BB-76CD-4B71-BD9F-FC4A9F648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2</cp:revision>
  <dcterms:created xsi:type="dcterms:W3CDTF">2020-10-01T01:59:00Z</dcterms:created>
  <dcterms:modified xsi:type="dcterms:W3CDTF">2026-08-21T09:13:00Z</dcterms:modified>
</cp:coreProperties>
</file>