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0E867FC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B84E7A" w:rsidRPr="00B84E7A">
        <w:rPr>
          <w:rFonts w:ascii="ＭＳ Ｐゴシック" w:eastAsia="ＭＳ Ｐゴシック" w:hAnsi="ＭＳ Ｐゴシック" w:cs="Times New Roman"/>
          <w:b/>
          <w:spacing w:val="2"/>
          <w:sz w:val="22"/>
        </w:rPr>
        <w:t>久宝寺緑地　硬式野球場フェンス改修工事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8072DA" w:rsidRPr="008072DA" w14:paraId="6D615D9A" w14:textId="77777777" w:rsidTr="126986A3">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3B3DCD50" w:rsidR="008072DA" w:rsidRPr="00F26A0D" w:rsidRDefault="00F26A0D" w:rsidP="6218BD9E">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B9045" w14:textId="77777777" w:rsidR="006E61E1" w:rsidRDefault="006E61E1">
      <w:r>
        <w:separator/>
      </w:r>
    </w:p>
  </w:endnote>
  <w:endnote w:type="continuationSeparator" w:id="0">
    <w:p w14:paraId="09ED7226" w14:textId="77777777" w:rsidR="006E61E1" w:rsidRDefault="006E61E1">
      <w:r>
        <w:continuationSeparator/>
      </w:r>
    </w:p>
  </w:endnote>
  <w:endnote w:type="continuationNotice" w:id="1">
    <w:p w14:paraId="54B2B3ED" w14:textId="77777777" w:rsidR="006E61E1" w:rsidRDefault="006E6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CB1C00"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CB1C00" w:rsidRDefault="00CB1C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CB1C00"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CB1C00" w:rsidRDefault="00CB1C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B2B8" w14:textId="77777777" w:rsidR="006E61E1" w:rsidRDefault="006E61E1">
      <w:r>
        <w:separator/>
      </w:r>
    </w:p>
  </w:footnote>
  <w:footnote w:type="continuationSeparator" w:id="0">
    <w:p w14:paraId="48380836" w14:textId="77777777" w:rsidR="006E61E1" w:rsidRDefault="006E61E1">
      <w:r>
        <w:continuationSeparator/>
      </w:r>
    </w:p>
  </w:footnote>
  <w:footnote w:type="continuationNotice" w:id="1">
    <w:p w14:paraId="1823E6A5" w14:textId="77777777" w:rsidR="006E61E1" w:rsidRDefault="006E6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CB1C00" w:rsidRDefault="00CB1C00" w:rsidP="0074474D">
    <w:pPr>
      <w:pStyle w:val="a3"/>
      <w:jc w:val="right"/>
      <w:rPr>
        <w:rFonts w:ascii="ＭＳ Ｐゴシック" w:eastAsia="ＭＳ Ｐゴシック" w:hAnsi="ＭＳ Ｐゴシック"/>
        <w:sz w:val="20"/>
      </w:rPr>
    </w:pPr>
  </w:p>
  <w:p w14:paraId="5AD76BF2" w14:textId="77777777" w:rsidR="00CB1C00" w:rsidRDefault="00CB1C00" w:rsidP="00FA67CF">
    <w:pPr>
      <w:pStyle w:val="a3"/>
      <w:jc w:val="right"/>
      <w:rPr>
        <w:rFonts w:ascii="ＭＳ Ｐゴシック" w:eastAsia="ＭＳ Ｐゴシック" w:hAnsi="ＭＳ Ｐゴシック"/>
        <w:sz w:val="18"/>
        <w:szCs w:val="18"/>
      </w:rPr>
    </w:pPr>
  </w:p>
  <w:p w14:paraId="1555085F" w14:textId="77777777" w:rsidR="00CB1C00"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CB1C00" w:rsidRPr="00FA67CF" w:rsidRDefault="00CB1C00"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5A2F5A"/>
    <w:rsid w:val="005B3D11"/>
    <w:rsid w:val="005C22E7"/>
    <w:rsid w:val="005C78F9"/>
    <w:rsid w:val="006C2891"/>
    <w:rsid w:val="006E61E1"/>
    <w:rsid w:val="008072DA"/>
    <w:rsid w:val="00833A93"/>
    <w:rsid w:val="00905DE0"/>
    <w:rsid w:val="00943DD3"/>
    <w:rsid w:val="00A277D5"/>
    <w:rsid w:val="00A61068"/>
    <w:rsid w:val="00AD1D7A"/>
    <w:rsid w:val="00B205CB"/>
    <w:rsid w:val="00B360BE"/>
    <w:rsid w:val="00B63F9E"/>
    <w:rsid w:val="00B758B9"/>
    <w:rsid w:val="00B84E7A"/>
    <w:rsid w:val="00CB1C00"/>
    <w:rsid w:val="00EA0FEB"/>
    <w:rsid w:val="00EB7776"/>
    <w:rsid w:val="00EF2BCC"/>
    <w:rsid w:val="00F26A0D"/>
    <w:rsid w:val="00F61AB7"/>
    <w:rsid w:val="00F93D6B"/>
    <w:rsid w:val="00FB0C48"/>
    <w:rsid w:val="0737E18D"/>
    <w:rsid w:val="073D67B1"/>
    <w:rsid w:val="08A9688B"/>
    <w:rsid w:val="09AD1FCA"/>
    <w:rsid w:val="0A65B3C7"/>
    <w:rsid w:val="0D1F447B"/>
    <w:rsid w:val="10B5F5B4"/>
    <w:rsid w:val="10DBEB67"/>
    <w:rsid w:val="126986A3"/>
    <w:rsid w:val="150907ED"/>
    <w:rsid w:val="15B34EE4"/>
    <w:rsid w:val="18742858"/>
    <w:rsid w:val="23A76C00"/>
    <w:rsid w:val="299B1618"/>
    <w:rsid w:val="29DCEFF1"/>
    <w:rsid w:val="29EF29BC"/>
    <w:rsid w:val="2CBA645E"/>
    <w:rsid w:val="30D99226"/>
    <w:rsid w:val="33547CB8"/>
    <w:rsid w:val="33FF2109"/>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E99E8EC"/>
    <w:rsid w:val="5EEDD792"/>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2026-09-18T04:05:00Z</cp:lastPrinted>
  <dcterms:created xsi:type="dcterms:W3CDTF">2026-09-18T04:05:00Z</dcterms:created>
  <dcterms:modified xsi:type="dcterms:W3CDTF">2026-09-18T07:21:00Z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