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D4F47" w14:textId="7F848912" w:rsidR="001F6D0E" w:rsidRDefault="001F6D0E" w:rsidP="00DA6951">
      <w:pPr>
        <w:wordWrap w:val="0"/>
        <w:jc w:val="left"/>
      </w:pPr>
      <w:r>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1F6D0E" w14:paraId="54BEBCDF" w14:textId="77777777" w:rsidTr="008C15BA">
        <w:tc>
          <w:tcPr>
            <w:tcW w:w="9475" w:type="dxa"/>
            <w:tcBorders>
              <w:top w:val="single" w:sz="4" w:space="0" w:color="auto"/>
              <w:left w:val="single" w:sz="4" w:space="0" w:color="auto"/>
              <w:bottom w:val="single" w:sz="4" w:space="0" w:color="auto"/>
              <w:right w:val="single" w:sz="4" w:space="0" w:color="auto"/>
            </w:tcBorders>
          </w:tcPr>
          <w:p w14:paraId="666719DA" w14:textId="77777777" w:rsidR="001F6D0E" w:rsidRDefault="001F6D0E" w:rsidP="008C15BA">
            <w:pPr>
              <w:spacing w:line="359" w:lineRule="exact"/>
              <w:jc w:val="left"/>
              <w:rPr>
                <w:sz w:val="18"/>
              </w:rPr>
            </w:pPr>
          </w:p>
          <w:p w14:paraId="1C57AFD7" w14:textId="77777777" w:rsidR="001F6D0E" w:rsidRPr="00CD2D3A" w:rsidRDefault="001F6D0E" w:rsidP="004F075C">
            <w:pPr>
              <w:jc w:val="center"/>
              <w:rPr>
                <w:sz w:val="18"/>
              </w:rPr>
            </w:pPr>
            <w:r w:rsidRPr="00CD2D3A">
              <w:rPr>
                <w:rFonts w:hint="eastAsia"/>
                <w:w w:val="200"/>
                <w:sz w:val="18"/>
              </w:rPr>
              <w:t>入札参加資格確認申請書</w:t>
            </w:r>
            <w:r w:rsidRPr="00CD2D3A">
              <w:rPr>
                <w:rFonts w:hint="eastAsia"/>
                <w:sz w:val="18"/>
              </w:rPr>
              <w:t>（入札後審査型）</w:t>
            </w:r>
          </w:p>
          <w:p w14:paraId="6B01974E" w14:textId="77777777" w:rsidR="001F6D0E" w:rsidRPr="00CD2D3A" w:rsidRDefault="001F6D0E" w:rsidP="004F075C">
            <w:pPr>
              <w:jc w:val="center"/>
              <w:rPr>
                <w:sz w:val="18"/>
              </w:rPr>
            </w:pPr>
          </w:p>
          <w:p w14:paraId="37168120" w14:textId="2F2B6B3C" w:rsidR="001F6D0E" w:rsidRPr="00CD2D3A" w:rsidRDefault="001F6D0E" w:rsidP="00843337">
            <w:pPr>
              <w:ind w:rightChars="-98" w:right="-196"/>
              <w:jc w:val="left"/>
              <w:rPr>
                <w:sz w:val="18"/>
              </w:rPr>
            </w:pPr>
            <w:r w:rsidRPr="00CD2D3A">
              <w:rPr>
                <w:rFonts w:hint="eastAsia"/>
                <w:sz w:val="18"/>
              </w:rPr>
              <w:t xml:space="preserve"> 　　　　　　　　　　　　　　　　　　　　　　　　　　　　　　　　　　　　　　</w:t>
            </w:r>
            <w:r w:rsidR="00843337">
              <w:rPr>
                <w:rFonts w:hint="eastAsia"/>
                <w:sz w:val="18"/>
              </w:rPr>
              <w:t xml:space="preserve">　　　　　</w:t>
            </w:r>
            <w:r w:rsidRPr="00CD2D3A">
              <w:rPr>
                <w:rFonts w:hint="eastAsia"/>
                <w:sz w:val="18"/>
              </w:rPr>
              <w:t xml:space="preserve">　　年　月　日</w:t>
            </w:r>
          </w:p>
          <w:p w14:paraId="756470C7" w14:textId="77777777" w:rsidR="001F6D0E" w:rsidRPr="00CD2D3A" w:rsidRDefault="001F6D0E" w:rsidP="00DA6951">
            <w:pPr>
              <w:jc w:val="left"/>
              <w:rPr>
                <w:sz w:val="18"/>
              </w:rPr>
            </w:pPr>
            <w:r w:rsidRPr="00CD2D3A">
              <w:rPr>
                <w:rFonts w:hint="eastAsia"/>
                <w:sz w:val="18"/>
              </w:rPr>
              <w:t xml:space="preserve"> 　　　</w:t>
            </w:r>
            <w:r w:rsidRPr="00CD2D3A">
              <w:rPr>
                <w:noProof/>
                <w:sz w:val="18"/>
                <w:szCs w:val="18"/>
                <w:lang w:eastAsia="zh-TW"/>
              </w:rPr>
              <w:t>静岡県知事　鈴木　康友</w:t>
            </w:r>
            <w:r w:rsidRPr="00CD2D3A">
              <w:rPr>
                <w:rFonts w:hint="eastAsia"/>
                <w:sz w:val="18"/>
              </w:rPr>
              <w:t xml:space="preserve">　様</w:t>
            </w:r>
          </w:p>
          <w:p w14:paraId="29477F6D" w14:textId="77777777" w:rsidR="001F6D0E" w:rsidRPr="00CD2D3A" w:rsidRDefault="001F6D0E" w:rsidP="008C15BA">
            <w:pPr>
              <w:jc w:val="left"/>
              <w:rPr>
                <w:sz w:val="18"/>
              </w:rPr>
            </w:pPr>
            <w:r w:rsidRPr="00CD2D3A">
              <w:rPr>
                <w:rFonts w:hint="eastAsia"/>
                <w:sz w:val="18"/>
              </w:rPr>
              <w:t xml:space="preserve"> 　　　　　　　　　　　　　　　　　　　　　　　　　住　　　　所　</w:t>
            </w:r>
          </w:p>
          <w:p w14:paraId="36F03943" w14:textId="77777777" w:rsidR="001F6D0E" w:rsidRPr="00CD2D3A" w:rsidRDefault="001F6D0E" w:rsidP="008C15BA">
            <w:pPr>
              <w:jc w:val="left"/>
              <w:rPr>
                <w:sz w:val="18"/>
              </w:rPr>
            </w:pPr>
            <w:r w:rsidRPr="00CD2D3A">
              <w:rPr>
                <w:rFonts w:hint="eastAsia"/>
                <w:sz w:val="18"/>
              </w:rPr>
              <w:t xml:space="preserve"> 　　　　　　　　　　　　　　　　　　　　　　　　　商号又は名称　</w:t>
            </w:r>
          </w:p>
          <w:p w14:paraId="38D18FD0" w14:textId="77777777" w:rsidR="001F6D0E" w:rsidRPr="00CD2D3A" w:rsidRDefault="001F6D0E" w:rsidP="00FB1349">
            <w:pPr>
              <w:jc w:val="left"/>
              <w:rPr>
                <w:sz w:val="18"/>
              </w:rPr>
            </w:pPr>
            <w:r w:rsidRPr="00CD2D3A">
              <w:rPr>
                <w:rFonts w:hint="eastAsia"/>
                <w:sz w:val="18"/>
              </w:rPr>
              <w:t xml:space="preserve"> 　　　　　　　　　　　　　　　　　　　　　　　　　</w:t>
            </w:r>
            <w:r w:rsidRPr="00843337">
              <w:rPr>
                <w:rFonts w:hint="eastAsia"/>
                <w:spacing w:val="20"/>
                <w:kern w:val="0"/>
                <w:sz w:val="18"/>
                <w:fitText w:val="1080" w:id="-423973376"/>
              </w:rPr>
              <w:t>代表者氏</w:t>
            </w:r>
            <w:r w:rsidRPr="00843337">
              <w:rPr>
                <w:rFonts w:hint="eastAsia"/>
                <w:spacing w:val="10"/>
                <w:kern w:val="0"/>
                <w:sz w:val="18"/>
                <w:fitText w:val="1080" w:id="-423973376"/>
              </w:rPr>
              <w:t>名</w:t>
            </w:r>
            <w:r w:rsidRPr="00CD2D3A">
              <w:rPr>
                <w:rFonts w:hint="eastAsia"/>
                <w:sz w:val="18"/>
              </w:rPr>
              <w:t xml:space="preserve">　</w:t>
            </w:r>
          </w:p>
          <w:p w14:paraId="5A86FB8C" w14:textId="77777777" w:rsidR="001F6D0E" w:rsidRPr="00CD2D3A" w:rsidRDefault="001F6D0E" w:rsidP="00FB1349">
            <w:pPr>
              <w:jc w:val="left"/>
              <w:rPr>
                <w:kern w:val="0"/>
                <w:sz w:val="18"/>
              </w:rPr>
            </w:pPr>
            <w:r w:rsidRPr="00CD2D3A">
              <w:rPr>
                <w:rFonts w:hint="eastAsia"/>
                <w:sz w:val="18"/>
              </w:rPr>
              <w:t xml:space="preserve">　　　　　　　　　　　　　　　　　　　　　　　　　 </w:t>
            </w:r>
            <w:r w:rsidRPr="00843337">
              <w:rPr>
                <w:rFonts w:hint="eastAsia"/>
                <w:w w:val="66"/>
                <w:kern w:val="0"/>
                <w:sz w:val="18"/>
                <w:fitText w:val="1080" w:id="-423980031"/>
              </w:rPr>
              <w:t>電話番号・担当者</w:t>
            </w:r>
            <w:r w:rsidRPr="00843337">
              <w:rPr>
                <w:rFonts w:hint="eastAsia"/>
                <w:spacing w:val="8"/>
                <w:w w:val="66"/>
                <w:kern w:val="0"/>
                <w:sz w:val="18"/>
                <w:fitText w:val="1080" w:id="-423980031"/>
              </w:rPr>
              <w:t>名</w:t>
            </w:r>
            <w:r w:rsidRPr="00CD2D3A">
              <w:rPr>
                <w:rFonts w:hint="eastAsia"/>
                <w:kern w:val="0"/>
                <w:sz w:val="18"/>
              </w:rPr>
              <w:t xml:space="preserve">　</w:t>
            </w:r>
          </w:p>
          <w:p w14:paraId="076D13A9" w14:textId="77777777" w:rsidR="001F6D0E" w:rsidRPr="00CD2D3A" w:rsidRDefault="001F6D0E" w:rsidP="00FB1349">
            <w:pPr>
              <w:jc w:val="left"/>
              <w:rPr>
                <w:sz w:val="18"/>
              </w:rPr>
            </w:pPr>
          </w:p>
          <w:p w14:paraId="7E980026" w14:textId="77777777" w:rsidR="001F6D0E" w:rsidRPr="00CD2D3A" w:rsidRDefault="001F6D0E" w:rsidP="008C15BA">
            <w:pPr>
              <w:ind w:firstLineChars="200" w:firstLine="360"/>
              <w:rPr>
                <w:sz w:val="18"/>
                <w:szCs w:val="18"/>
              </w:rPr>
            </w:pPr>
            <w:r w:rsidRPr="00CD2D3A">
              <w:rPr>
                <w:rFonts w:hint="eastAsia"/>
                <w:sz w:val="18"/>
                <w:szCs w:val="18"/>
              </w:rPr>
              <w:t>下記の工事に係る入札参加資格について申請します。</w:t>
            </w:r>
          </w:p>
          <w:p w14:paraId="284AB621" w14:textId="77777777" w:rsidR="001F6D0E" w:rsidRPr="00CD2D3A" w:rsidRDefault="001F6D0E" w:rsidP="008C15BA">
            <w:pPr>
              <w:ind w:leftChars="95" w:left="190" w:firstLineChars="100" w:firstLine="180"/>
              <w:jc w:val="left"/>
              <w:rPr>
                <w:sz w:val="18"/>
                <w:szCs w:val="18"/>
              </w:rPr>
            </w:pPr>
            <w:r w:rsidRPr="00CD2D3A">
              <w:rPr>
                <w:rFonts w:hint="eastAsia"/>
                <w:sz w:val="18"/>
                <w:szCs w:val="18"/>
              </w:rPr>
              <w:t>なお、地方自治法施行令第167条の４第１項の規定に該当する者でないこと及び下記内容に相違ないことを誓約します。</w:t>
            </w:r>
          </w:p>
          <w:p w14:paraId="5539E16F" w14:textId="77777777" w:rsidR="001F6D0E" w:rsidRPr="00CD2D3A" w:rsidRDefault="001F6D0E" w:rsidP="008C15BA">
            <w:pPr>
              <w:ind w:firstLineChars="200" w:firstLine="360"/>
              <w:jc w:val="left"/>
              <w:rPr>
                <w:sz w:val="18"/>
                <w:szCs w:val="18"/>
              </w:rPr>
            </w:pPr>
            <w:r w:rsidRPr="00CD2D3A">
              <w:rPr>
                <w:rFonts w:hint="eastAsia"/>
                <w:sz w:val="18"/>
                <w:szCs w:val="18"/>
              </w:rPr>
              <w:t>また、この工事に係る設計業務等の受託者との関係において、応募要件に反しないことを併せて誓約します。</w:t>
            </w:r>
          </w:p>
          <w:p w14:paraId="288A4A2C" w14:textId="77777777" w:rsidR="001F6D0E" w:rsidRPr="00CD2D3A" w:rsidRDefault="001F6D0E" w:rsidP="008C15BA">
            <w:pPr>
              <w:jc w:val="center"/>
              <w:rPr>
                <w:sz w:val="18"/>
                <w:szCs w:val="18"/>
              </w:rPr>
            </w:pPr>
            <w:r w:rsidRPr="00CD2D3A">
              <w:rPr>
                <w:rFonts w:hint="eastAsia"/>
                <w:sz w:val="18"/>
                <w:szCs w:val="18"/>
              </w:rPr>
              <w:t>記</w:t>
            </w:r>
          </w:p>
          <w:p w14:paraId="5C4C5492" w14:textId="77777777" w:rsidR="001F6D0E" w:rsidRPr="00CD2D3A" w:rsidRDefault="001F6D0E" w:rsidP="00DA6951">
            <w:pPr>
              <w:jc w:val="left"/>
              <w:rPr>
                <w:sz w:val="18"/>
                <w:szCs w:val="18"/>
              </w:rPr>
            </w:pPr>
            <w:r w:rsidRPr="00CD2D3A">
              <w:rPr>
                <w:rFonts w:hint="eastAsia"/>
                <w:sz w:val="18"/>
                <w:szCs w:val="18"/>
              </w:rPr>
              <w:t xml:space="preserve">　　１　入札番号　沼第</w:t>
            </w:r>
            <w:r w:rsidRPr="00CD2D3A">
              <w:rPr>
                <w:noProof/>
                <w:sz w:val="18"/>
                <w:szCs w:val="18"/>
              </w:rPr>
              <w:t>30521</w:t>
            </w:r>
            <w:r w:rsidRPr="00CD2D3A">
              <w:rPr>
                <w:rFonts w:hint="eastAsia"/>
                <w:sz w:val="18"/>
                <w:szCs w:val="18"/>
              </w:rPr>
              <w:t>号</w:t>
            </w:r>
          </w:p>
          <w:p w14:paraId="77555607" w14:textId="77777777" w:rsidR="001F6D0E" w:rsidRPr="00CD2D3A" w:rsidRDefault="001F6D0E" w:rsidP="00FB1349">
            <w:pPr>
              <w:spacing w:line="359" w:lineRule="exact"/>
              <w:ind w:leftChars="90" w:left="1597" w:hangingChars="787" w:hanging="1417"/>
              <w:jc w:val="left"/>
              <w:rPr>
                <w:sz w:val="18"/>
                <w:szCs w:val="18"/>
              </w:rPr>
            </w:pPr>
            <w:r w:rsidRPr="00CD2D3A">
              <w:rPr>
                <w:rFonts w:hint="eastAsia"/>
                <w:sz w:val="18"/>
                <w:szCs w:val="18"/>
              </w:rPr>
              <w:t xml:space="preserve">　２　工事名　　</w:t>
            </w:r>
            <w:r w:rsidRPr="00CD2D3A">
              <w:rPr>
                <w:noProof/>
                <w:sz w:val="18"/>
                <w:szCs w:val="18"/>
              </w:rPr>
              <w:t>令和８年度［第３８-Ｄ４６００-０１号］（一）下土狩徳倉沼津港線橋梁改築工事（境川渡河橋Ａ２橋台工）</w:t>
            </w:r>
          </w:p>
          <w:p w14:paraId="1FD24773" w14:textId="77777777" w:rsidR="001F6D0E" w:rsidRPr="00CD2D3A" w:rsidRDefault="001F6D0E" w:rsidP="008C15BA">
            <w:pPr>
              <w:spacing w:line="359" w:lineRule="exact"/>
              <w:jc w:val="left"/>
              <w:rPr>
                <w:sz w:val="18"/>
                <w:szCs w:val="18"/>
              </w:rPr>
            </w:pPr>
            <w:r w:rsidRPr="00CD2D3A">
              <w:rPr>
                <w:rFonts w:hint="eastAsia"/>
                <w:sz w:val="18"/>
                <w:szCs w:val="18"/>
              </w:rPr>
              <w:t xml:space="preserve">　　３　工事場所　</w:t>
            </w:r>
            <w:r w:rsidRPr="00CD2D3A">
              <w:rPr>
                <w:noProof/>
                <w:sz w:val="18"/>
                <w:szCs w:val="18"/>
                <w:lang w:eastAsia="zh-TW"/>
              </w:rPr>
              <w:t>駿東郡清水町的場地内</w:t>
            </w:r>
          </w:p>
          <w:p w14:paraId="610BD8D2" w14:textId="77777777" w:rsidR="001F6D0E" w:rsidRPr="00CD2D3A" w:rsidRDefault="001F6D0E" w:rsidP="008C15BA">
            <w:pPr>
              <w:spacing w:line="359" w:lineRule="exact"/>
              <w:jc w:val="left"/>
              <w:rPr>
                <w:sz w:val="18"/>
                <w:szCs w:val="18"/>
              </w:rPr>
            </w:pPr>
            <w:r w:rsidRPr="00CD2D3A">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CD2D3A" w:rsidRPr="00CD2D3A" w14:paraId="361D7999"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E89EC86" w14:textId="77777777" w:rsidR="001F6D0E" w:rsidRPr="00CD2D3A" w:rsidRDefault="001F6D0E" w:rsidP="008C15BA">
                  <w:pPr>
                    <w:spacing w:line="359" w:lineRule="exact"/>
                    <w:jc w:val="center"/>
                    <w:rPr>
                      <w:sz w:val="18"/>
                      <w:szCs w:val="18"/>
                    </w:rPr>
                  </w:pPr>
                  <w:r w:rsidRPr="00CD2D3A">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C438A4D" w14:textId="77777777" w:rsidR="001F6D0E" w:rsidRPr="00CD2D3A" w:rsidRDefault="001F6D0E" w:rsidP="008C15BA">
                  <w:pPr>
                    <w:spacing w:line="359" w:lineRule="exact"/>
                    <w:jc w:val="center"/>
                    <w:rPr>
                      <w:sz w:val="18"/>
                      <w:szCs w:val="18"/>
                    </w:rPr>
                  </w:pPr>
                  <w:r w:rsidRPr="00CD2D3A">
                    <w:rPr>
                      <w:rFonts w:hint="eastAsia"/>
                      <w:sz w:val="18"/>
                      <w:szCs w:val="18"/>
                    </w:rPr>
                    <w:t>内　容</w:t>
                  </w:r>
                </w:p>
              </w:tc>
            </w:tr>
            <w:tr w:rsidR="00CD2D3A" w:rsidRPr="00CD2D3A" w14:paraId="4F38FCD1"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3CEC351" w14:textId="77777777" w:rsidR="001F6D0E" w:rsidRPr="00CD2D3A" w:rsidRDefault="001F6D0E" w:rsidP="008C15BA">
                  <w:pPr>
                    <w:spacing w:line="359" w:lineRule="exact"/>
                    <w:jc w:val="left"/>
                    <w:rPr>
                      <w:sz w:val="18"/>
                      <w:szCs w:val="18"/>
                    </w:rPr>
                  </w:pPr>
                  <w:r w:rsidRPr="00CD2D3A">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E27C102" w14:textId="77777777" w:rsidR="001F6D0E" w:rsidRPr="00CD2D3A" w:rsidRDefault="001F6D0E" w:rsidP="008C15BA">
                  <w:pPr>
                    <w:spacing w:line="359" w:lineRule="exact"/>
                    <w:rPr>
                      <w:sz w:val="18"/>
                      <w:szCs w:val="18"/>
                    </w:rPr>
                  </w:pPr>
                  <w:r w:rsidRPr="00CD2D3A">
                    <w:rPr>
                      <w:noProof/>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624479C" w14:textId="77777777" w:rsidR="001F6D0E" w:rsidRPr="00CD2D3A" w:rsidRDefault="001F6D0E" w:rsidP="00DA6951">
                  <w:pPr>
                    <w:spacing w:line="359" w:lineRule="exact"/>
                    <w:jc w:val="center"/>
                    <w:rPr>
                      <w:sz w:val="18"/>
                      <w:szCs w:val="18"/>
                    </w:rPr>
                  </w:pPr>
                  <w:r w:rsidRPr="00CD2D3A">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8DC1C5E" w14:textId="77777777" w:rsidR="001F6D0E" w:rsidRPr="00CD2D3A" w:rsidRDefault="001F6D0E" w:rsidP="00DA6951">
                  <w:pPr>
                    <w:spacing w:line="359" w:lineRule="exact"/>
                    <w:jc w:val="center"/>
                    <w:rPr>
                      <w:sz w:val="18"/>
                      <w:szCs w:val="18"/>
                    </w:rPr>
                  </w:pPr>
                  <w:r w:rsidRPr="00CD2D3A">
                    <w:rPr>
                      <w:rFonts w:hint="eastAsia"/>
                      <w:sz w:val="18"/>
                      <w:szCs w:val="18"/>
                    </w:rPr>
                    <w:t xml:space="preserve">　等級</w:t>
                  </w:r>
                </w:p>
              </w:tc>
            </w:tr>
            <w:tr w:rsidR="00CD2D3A" w:rsidRPr="00CD2D3A" w14:paraId="11AD1B32"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847C061" w14:textId="24A264EE" w:rsidR="001F6D0E" w:rsidRPr="00CD2D3A" w:rsidRDefault="001F6D0E" w:rsidP="008C15BA">
                  <w:pPr>
                    <w:spacing w:line="359" w:lineRule="exact"/>
                    <w:jc w:val="left"/>
                    <w:rPr>
                      <w:sz w:val="18"/>
                      <w:szCs w:val="18"/>
                    </w:rPr>
                  </w:pPr>
                  <w:r w:rsidRPr="00CD2D3A">
                    <w:rPr>
                      <w:rFonts w:hint="eastAsia"/>
                      <w:sz w:val="18"/>
                      <w:szCs w:val="18"/>
                    </w:rPr>
                    <w:t>発注業種</w:t>
                  </w:r>
                  <w:r w:rsidR="00843337">
                    <w:rPr>
                      <w:rFonts w:hint="eastAsia"/>
                      <w:sz w:val="18"/>
                      <w:szCs w:val="18"/>
                    </w:rPr>
                    <w:t>の許可（特定：</w:t>
                  </w:r>
                  <w:r w:rsidRPr="00CD2D3A">
                    <w:rPr>
                      <w:noProof/>
                      <w:sz w:val="18"/>
                      <w:szCs w:val="18"/>
                    </w:rPr>
                    <w:t>土木</w:t>
                  </w:r>
                  <w:r w:rsidRPr="00CD2D3A">
                    <w:rPr>
                      <w:rFonts w:hint="eastAsia"/>
                      <w:sz w:val="18"/>
                      <w:szCs w:val="18"/>
                    </w:rPr>
                    <w:t>工</w:t>
                  </w:r>
                  <w:r w:rsidRPr="00CD2D3A">
                    <w:rPr>
                      <w:rFonts w:hint="eastAsia"/>
                      <w:iCs/>
                      <w:sz w:val="18"/>
                      <w:szCs w:val="18"/>
                    </w:rPr>
                    <w:t>事業</w:t>
                  </w:r>
                  <w:r w:rsidRPr="00CD2D3A">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3AC3D00" w14:textId="77777777" w:rsidR="001F6D0E" w:rsidRPr="00CD2D3A" w:rsidRDefault="001F6D0E" w:rsidP="00DA6951">
                  <w:pPr>
                    <w:spacing w:line="359" w:lineRule="exact"/>
                    <w:jc w:val="center"/>
                    <w:rPr>
                      <w:sz w:val="18"/>
                      <w:szCs w:val="18"/>
                    </w:rPr>
                  </w:pPr>
                  <w:r w:rsidRPr="00CD2D3A">
                    <w:rPr>
                      <w:rFonts w:hint="eastAsia"/>
                      <w:sz w:val="18"/>
                      <w:szCs w:val="18"/>
                    </w:rPr>
                    <w:t>有　　無</w:t>
                  </w:r>
                </w:p>
              </w:tc>
            </w:tr>
            <w:tr w:rsidR="00CD2D3A" w:rsidRPr="00CD2D3A" w14:paraId="73DD13B2"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8F8F9BF" w14:textId="77777777" w:rsidR="001F6D0E" w:rsidRPr="00CD2D3A" w:rsidRDefault="001F6D0E" w:rsidP="008C15BA">
                  <w:pPr>
                    <w:spacing w:line="359" w:lineRule="exact"/>
                    <w:jc w:val="left"/>
                    <w:rPr>
                      <w:sz w:val="18"/>
                      <w:szCs w:val="18"/>
                    </w:rPr>
                  </w:pPr>
                  <w:r w:rsidRPr="00CD2D3A">
                    <w:rPr>
                      <w:noProof/>
                      <w:sz w:val="18"/>
                      <w:szCs w:val="18"/>
                    </w:rPr>
                    <w:t>主たる営業所</w:t>
                  </w:r>
                  <w:r w:rsidRPr="00CD2D3A">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291F126" w14:textId="77777777" w:rsidR="001F6D0E" w:rsidRPr="00CD2D3A" w:rsidRDefault="001F6D0E" w:rsidP="00DA6951">
                  <w:pPr>
                    <w:spacing w:line="359" w:lineRule="exact"/>
                    <w:rPr>
                      <w:sz w:val="18"/>
                      <w:szCs w:val="18"/>
                    </w:rPr>
                  </w:pPr>
                </w:p>
              </w:tc>
            </w:tr>
            <w:tr w:rsidR="00CD2D3A" w:rsidRPr="00CD2D3A" w14:paraId="7D602A3A"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498C27" w14:textId="77777777" w:rsidR="001F6D0E" w:rsidRPr="00CD2D3A" w:rsidRDefault="001F6D0E" w:rsidP="008C15BA">
                  <w:pPr>
                    <w:spacing w:line="359" w:lineRule="exact"/>
                    <w:rPr>
                      <w:sz w:val="18"/>
                      <w:szCs w:val="18"/>
                    </w:rPr>
                  </w:pPr>
                  <w:r w:rsidRPr="00CD2D3A">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7926AA4" w14:textId="77777777" w:rsidR="001F6D0E" w:rsidRPr="00CD2D3A" w:rsidRDefault="001F6D0E" w:rsidP="008C15BA">
                  <w:pPr>
                    <w:spacing w:line="359" w:lineRule="exact"/>
                    <w:rPr>
                      <w:sz w:val="18"/>
                      <w:szCs w:val="18"/>
                    </w:rPr>
                  </w:pPr>
                  <w:r w:rsidRPr="00CD2D3A">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711F172" w14:textId="77777777" w:rsidR="001F6D0E" w:rsidRPr="00CD2D3A" w:rsidRDefault="001F6D0E" w:rsidP="008C15BA">
                  <w:pPr>
                    <w:spacing w:line="359" w:lineRule="exact"/>
                    <w:jc w:val="left"/>
                    <w:rPr>
                      <w:sz w:val="18"/>
                      <w:szCs w:val="18"/>
                    </w:rPr>
                  </w:pPr>
                </w:p>
                <w:p w14:paraId="5668610E" w14:textId="77777777" w:rsidR="001F6D0E" w:rsidRPr="00CD2D3A" w:rsidRDefault="001F6D0E" w:rsidP="008C15BA">
                  <w:pPr>
                    <w:spacing w:line="359" w:lineRule="exact"/>
                    <w:jc w:val="left"/>
                    <w:rPr>
                      <w:sz w:val="18"/>
                      <w:szCs w:val="18"/>
                    </w:rPr>
                  </w:pPr>
                  <w:r w:rsidRPr="00CD2D3A">
                    <w:rPr>
                      <w:rFonts w:hint="eastAsia"/>
                      <w:sz w:val="18"/>
                      <w:szCs w:val="18"/>
                    </w:rPr>
                    <w:t>CORINS登録番号</w:t>
                  </w:r>
                </w:p>
              </w:tc>
            </w:tr>
            <w:tr w:rsidR="00CD2D3A" w:rsidRPr="00CD2D3A" w14:paraId="40138DDF"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40F299" w14:textId="77777777" w:rsidR="001F6D0E" w:rsidRPr="00CD2D3A" w:rsidRDefault="001F6D0E"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FA7B76A" w14:textId="77777777" w:rsidR="001F6D0E" w:rsidRPr="00CD2D3A" w:rsidRDefault="001F6D0E" w:rsidP="008C15BA">
                  <w:pPr>
                    <w:rPr>
                      <w:sz w:val="18"/>
                      <w:szCs w:val="18"/>
                    </w:rPr>
                  </w:pPr>
                  <w:r w:rsidRPr="00CD2D3A">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03443A3" w14:textId="77777777" w:rsidR="001F6D0E" w:rsidRPr="00CD2D3A" w:rsidRDefault="001F6D0E" w:rsidP="008C15BA">
                  <w:pPr>
                    <w:spacing w:line="359" w:lineRule="exact"/>
                    <w:jc w:val="center"/>
                    <w:rPr>
                      <w:sz w:val="18"/>
                      <w:szCs w:val="18"/>
                    </w:rPr>
                  </w:pPr>
                  <w:r w:rsidRPr="00CD2D3A">
                    <w:rPr>
                      <w:rFonts w:hint="eastAsia"/>
                      <w:sz w:val="18"/>
                      <w:szCs w:val="18"/>
                    </w:rPr>
                    <w:t>点（静岡県発注の工事の場合のみ）</w:t>
                  </w:r>
                </w:p>
              </w:tc>
            </w:tr>
            <w:tr w:rsidR="00CD2D3A" w:rsidRPr="00CD2D3A" w14:paraId="7CD31C2C"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49366CB1" w14:textId="77777777" w:rsidR="001F6D0E" w:rsidRPr="00CD2D3A" w:rsidRDefault="001F6D0E" w:rsidP="008C15BA">
                  <w:pPr>
                    <w:spacing w:line="359" w:lineRule="exact"/>
                    <w:rPr>
                      <w:sz w:val="18"/>
                      <w:szCs w:val="18"/>
                    </w:rPr>
                  </w:pPr>
                  <w:r w:rsidRPr="00CD2D3A">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F4A37C" w14:textId="77777777" w:rsidR="001F6D0E" w:rsidRPr="00CD2D3A" w:rsidRDefault="001F6D0E" w:rsidP="008C15BA">
                  <w:pPr>
                    <w:spacing w:line="359" w:lineRule="exact"/>
                    <w:rPr>
                      <w:sz w:val="18"/>
                      <w:szCs w:val="18"/>
                    </w:rPr>
                  </w:pPr>
                  <w:r w:rsidRPr="00CD2D3A">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F309614" w14:textId="77777777" w:rsidR="001F6D0E" w:rsidRPr="00CD2D3A" w:rsidRDefault="001F6D0E" w:rsidP="00DA6951">
                  <w:pPr>
                    <w:spacing w:line="359" w:lineRule="exact"/>
                    <w:jc w:val="left"/>
                    <w:rPr>
                      <w:sz w:val="18"/>
                      <w:szCs w:val="18"/>
                    </w:rPr>
                  </w:pPr>
                </w:p>
                <w:p w14:paraId="55FA426C" w14:textId="77777777" w:rsidR="001F6D0E" w:rsidRPr="00CD2D3A" w:rsidRDefault="001F6D0E" w:rsidP="00DA6951">
                  <w:pPr>
                    <w:spacing w:line="359" w:lineRule="exact"/>
                    <w:jc w:val="left"/>
                    <w:rPr>
                      <w:sz w:val="18"/>
                      <w:szCs w:val="18"/>
                    </w:rPr>
                  </w:pPr>
                  <w:r w:rsidRPr="00CD2D3A">
                    <w:rPr>
                      <w:rFonts w:hint="eastAsia"/>
                      <w:sz w:val="18"/>
                      <w:szCs w:val="18"/>
                    </w:rPr>
                    <w:t>CORINS登録番号</w:t>
                  </w:r>
                </w:p>
              </w:tc>
            </w:tr>
            <w:tr w:rsidR="00CD2D3A" w:rsidRPr="00CD2D3A" w14:paraId="3D76B4B7"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49ECB640" w14:textId="77777777" w:rsidR="001F6D0E" w:rsidRPr="00CD2D3A" w:rsidRDefault="001F6D0E"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188F3E" w14:textId="77777777" w:rsidR="001F6D0E" w:rsidRPr="00CD2D3A" w:rsidRDefault="001F6D0E" w:rsidP="008C15BA">
                  <w:pPr>
                    <w:rPr>
                      <w:sz w:val="18"/>
                      <w:szCs w:val="18"/>
                    </w:rPr>
                  </w:pPr>
                  <w:r w:rsidRPr="00CD2D3A">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E3BF6C4" w14:textId="77777777" w:rsidR="001F6D0E" w:rsidRPr="00CD2D3A" w:rsidRDefault="001F6D0E" w:rsidP="008C15BA">
                  <w:pPr>
                    <w:spacing w:line="359" w:lineRule="exact"/>
                    <w:jc w:val="center"/>
                    <w:rPr>
                      <w:sz w:val="18"/>
                      <w:szCs w:val="18"/>
                    </w:rPr>
                  </w:pPr>
                  <w:r w:rsidRPr="00CD2D3A">
                    <w:rPr>
                      <w:rFonts w:hint="eastAsia"/>
                      <w:sz w:val="18"/>
                      <w:szCs w:val="18"/>
                    </w:rPr>
                    <w:t>点（静岡県発注の工事の場合のみ）</w:t>
                  </w:r>
                </w:p>
              </w:tc>
            </w:tr>
            <w:tr w:rsidR="001F6D0E" w:rsidRPr="004F075C" w14:paraId="349831CD"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0DFF9F75" w14:textId="77777777" w:rsidR="001F6D0E" w:rsidRPr="004F075C" w:rsidRDefault="001F6D0E"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22951037" w14:textId="77777777" w:rsidR="001F6D0E" w:rsidRPr="004F075C" w:rsidRDefault="001F6D0E" w:rsidP="008C15BA">
                  <w:pPr>
                    <w:spacing w:line="359" w:lineRule="exact"/>
                    <w:rPr>
                      <w:sz w:val="18"/>
                      <w:szCs w:val="18"/>
                    </w:rPr>
                  </w:pPr>
                  <w:r w:rsidRPr="004F075C">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B9BD71C" w14:textId="77777777" w:rsidR="001F6D0E" w:rsidRPr="004F075C" w:rsidRDefault="001F6D0E" w:rsidP="008C15BA">
                  <w:pPr>
                    <w:spacing w:line="359" w:lineRule="exact"/>
                    <w:jc w:val="left"/>
                    <w:rPr>
                      <w:sz w:val="18"/>
                      <w:szCs w:val="18"/>
                    </w:rPr>
                  </w:pPr>
                  <w:r w:rsidRPr="004F075C">
                    <w:rPr>
                      <w:rFonts w:hint="eastAsia"/>
                      <w:sz w:val="18"/>
                      <w:szCs w:val="18"/>
                    </w:rPr>
                    <w:t>&lt;氏名&gt;</w:t>
                  </w:r>
                </w:p>
              </w:tc>
            </w:tr>
            <w:tr w:rsidR="001F6D0E" w:rsidRPr="004F075C" w14:paraId="03F21834"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4DBB5D23" w14:textId="77777777" w:rsidR="001F6D0E" w:rsidRPr="004F075C" w:rsidRDefault="001F6D0E"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27F0F57D" w14:textId="77777777" w:rsidR="001F6D0E" w:rsidRPr="004F075C" w:rsidRDefault="001F6D0E"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20673DB" w14:textId="77777777" w:rsidR="001F6D0E" w:rsidRPr="004F075C" w:rsidRDefault="001F6D0E" w:rsidP="00DA6951">
                  <w:pPr>
                    <w:spacing w:line="359" w:lineRule="exact"/>
                    <w:rPr>
                      <w:sz w:val="18"/>
                      <w:szCs w:val="18"/>
                    </w:rPr>
                  </w:pPr>
                  <w:r w:rsidRPr="004F075C">
                    <w:rPr>
                      <w:rFonts w:hint="eastAsia"/>
                      <w:sz w:val="18"/>
                      <w:szCs w:val="18"/>
                    </w:rPr>
                    <w:t>&lt;上記工事の従事役職&gt;</w:t>
                  </w:r>
                </w:p>
                <w:p w14:paraId="2C978249" w14:textId="77777777" w:rsidR="001F6D0E" w:rsidRPr="004F075C" w:rsidRDefault="001F6D0E" w:rsidP="00DA6951">
                  <w:pPr>
                    <w:spacing w:line="359" w:lineRule="exact"/>
                    <w:rPr>
                      <w:sz w:val="18"/>
                      <w:szCs w:val="18"/>
                    </w:rPr>
                  </w:pPr>
                </w:p>
                <w:p w14:paraId="4B6DE94F" w14:textId="77777777" w:rsidR="001F6D0E" w:rsidRPr="004F075C" w:rsidRDefault="001F6D0E" w:rsidP="00DA6951">
                  <w:pPr>
                    <w:spacing w:line="359" w:lineRule="exact"/>
                    <w:rPr>
                      <w:sz w:val="18"/>
                      <w:szCs w:val="18"/>
                    </w:rPr>
                  </w:pPr>
                  <w:r w:rsidRPr="004F075C">
                    <w:rPr>
                      <w:rFonts w:hint="eastAsia"/>
                      <w:sz w:val="18"/>
                      <w:szCs w:val="18"/>
                    </w:rPr>
                    <w:t>&lt;保有する資格&gt;</w:t>
                  </w:r>
                </w:p>
                <w:p w14:paraId="529C5DC8" w14:textId="77777777" w:rsidR="001F6D0E" w:rsidRPr="004F075C" w:rsidRDefault="001F6D0E" w:rsidP="00DA6951">
                  <w:pPr>
                    <w:spacing w:line="359" w:lineRule="exact"/>
                    <w:rPr>
                      <w:sz w:val="18"/>
                      <w:szCs w:val="18"/>
                    </w:rPr>
                  </w:pPr>
                </w:p>
                <w:p w14:paraId="53C69294" w14:textId="77777777" w:rsidR="001F6D0E" w:rsidRPr="004F075C" w:rsidRDefault="001F6D0E" w:rsidP="00FB1349">
                  <w:pPr>
                    <w:spacing w:line="240" w:lineRule="atLeast"/>
                    <w:jc w:val="left"/>
                    <w:rPr>
                      <w:sz w:val="16"/>
                      <w:szCs w:val="16"/>
                    </w:rPr>
                  </w:pPr>
                  <w:r w:rsidRPr="004F075C">
                    <w:rPr>
                      <w:rFonts w:hint="eastAsia"/>
                      <w:sz w:val="16"/>
                      <w:szCs w:val="16"/>
                    </w:rPr>
                    <w:t>本入札と同一日・同一時刻に開札する案件で、上記の方と同じ技術者を申請している場合は、入札番号と工事名を記入ください。（　　　　　　　　　　　　　　　　　　　　）</w:t>
                  </w:r>
                </w:p>
              </w:tc>
            </w:tr>
            <w:tr w:rsidR="001F6D0E" w:rsidRPr="004F075C" w14:paraId="0E36F396" w14:textId="77777777"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79972D99" w14:textId="77777777" w:rsidR="001F6D0E" w:rsidRPr="004F075C" w:rsidRDefault="001F6D0E"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7BD34F4" w14:textId="77777777" w:rsidR="001F6D0E" w:rsidRPr="004F075C" w:rsidRDefault="001F6D0E" w:rsidP="008C15BA">
                  <w:pPr>
                    <w:rPr>
                      <w:sz w:val="18"/>
                      <w:szCs w:val="18"/>
                    </w:rPr>
                  </w:pPr>
                  <w:r w:rsidRPr="004F075C">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0A53D8B" w14:textId="77777777" w:rsidR="001F6D0E" w:rsidRPr="004F075C" w:rsidRDefault="001F6D0E" w:rsidP="008C15BA">
                  <w:pPr>
                    <w:rPr>
                      <w:sz w:val="18"/>
                      <w:szCs w:val="18"/>
                    </w:rPr>
                  </w:pPr>
                </w:p>
              </w:tc>
            </w:tr>
          </w:tbl>
          <w:p w14:paraId="6D2B7F28" w14:textId="77777777" w:rsidR="001F6D0E" w:rsidRPr="00DA6951" w:rsidRDefault="001F6D0E" w:rsidP="00FB1349">
            <w:pPr>
              <w:spacing w:line="240" w:lineRule="atLeast"/>
              <w:ind w:firstLineChars="100" w:firstLine="180"/>
              <w:rPr>
                <w:sz w:val="16"/>
                <w:szCs w:val="16"/>
              </w:rPr>
            </w:pPr>
            <w:r>
              <w:rPr>
                <w:rFonts w:hint="eastAsia"/>
                <w:sz w:val="18"/>
              </w:rPr>
              <w:t xml:space="preserve">　</w:t>
            </w:r>
            <w:r w:rsidRPr="00DA6951">
              <w:rPr>
                <w:rFonts w:hint="eastAsia"/>
                <w:sz w:val="16"/>
                <w:szCs w:val="16"/>
              </w:rPr>
              <w:t>※複数の技術者を申請する場合、適宜、資格確認欄を追加（別紙可）して使用すること。</w:t>
            </w:r>
          </w:p>
          <w:p w14:paraId="38BA0E2E" w14:textId="77777777" w:rsidR="001F6D0E" w:rsidRDefault="001F6D0E" w:rsidP="00FB1349">
            <w:pPr>
              <w:spacing w:line="240" w:lineRule="atLeast"/>
              <w:ind w:leftChars="95" w:left="190" w:firstLineChars="100" w:firstLine="160"/>
              <w:rPr>
                <w:sz w:val="18"/>
              </w:rPr>
            </w:pPr>
            <w:r w:rsidRPr="00DA6951">
              <w:rPr>
                <w:rFonts w:hint="eastAsia"/>
                <w:sz w:val="16"/>
                <w:szCs w:val="16"/>
              </w:rPr>
              <w:t>※入札参加に必要な参加資格は、執行機関で上記項目を加除訂正できる。</w:t>
            </w:r>
          </w:p>
        </w:tc>
      </w:tr>
    </w:tbl>
    <w:p w14:paraId="34609FC3" w14:textId="77777777" w:rsidR="001F6D0E" w:rsidRPr="00DA6951" w:rsidRDefault="001F6D0E" w:rsidP="00FB1349">
      <w:pPr>
        <w:snapToGrid w:val="0"/>
        <w:spacing w:line="0" w:lineRule="atLeast"/>
        <w:ind w:firstLineChars="100" w:firstLine="160"/>
        <w:rPr>
          <w:sz w:val="16"/>
          <w:szCs w:val="16"/>
        </w:rPr>
      </w:pPr>
      <w:r w:rsidRPr="00DA6951">
        <w:rPr>
          <w:rFonts w:hint="eastAsia"/>
          <w:sz w:val="16"/>
          <w:szCs w:val="16"/>
        </w:rPr>
        <w:t>※添付書類は必要ありません。</w:t>
      </w:r>
    </w:p>
    <w:p w14:paraId="79DDD321" w14:textId="77777777" w:rsidR="001F6D0E" w:rsidRPr="00DA6951" w:rsidRDefault="001F6D0E" w:rsidP="00FB1349">
      <w:pPr>
        <w:snapToGrid w:val="0"/>
        <w:spacing w:line="0" w:lineRule="atLeast"/>
        <w:ind w:leftChars="100" w:left="360" w:hangingChars="100" w:hanging="160"/>
        <w:rPr>
          <w:sz w:val="16"/>
          <w:szCs w:val="16"/>
        </w:rPr>
      </w:pPr>
      <w:r w:rsidRPr="00DA6951">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4DF98A48" w14:textId="77777777" w:rsidR="001F6D0E" w:rsidRPr="004F075C" w:rsidRDefault="001F6D0E" w:rsidP="00FB1349">
      <w:pPr>
        <w:snapToGrid w:val="0"/>
        <w:spacing w:line="0" w:lineRule="atLeast"/>
        <w:ind w:leftChars="100" w:left="200"/>
        <w:rPr>
          <w:sz w:val="16"/>
          <w:szCs w:val="16"/>
        </w:rPr>
      </w:pPr>
      <w:r w:rsidRPr="00DA6951">
        <w:rPr>
          <w:rFonts w:hint="eastAsia"/>
          <w:sz w:val="16"/>
          <w:szCs w:val="16"/>
        </w:rPr>
        <w:t>※電子入札案件で、やむを得ない理由により事後審査資料等を電子メールで送付する場合は、事前に発注機関の承認を得た上で、原</w:t>
      </w:r>
      <w:r w:rsidRPr="004F075C">
        <w:rPr>
          <w:rFonts w:hint="eastAsia"/>
          <w:sz w:val="16"/>
          <w:szCs w:val="16"/>
        </w:rPr>
        <w:t>則として、次のとおり行うこと。</w:t>
      </w:r>
    </w:p>
    <w:p w14:paraId="793AB835" w14:textId="77777777" w:rsidR="001F6D0E" w:rsidRPr="004F075C" w:rsidRDefault="001F6D0E" w:rsidP="00FB1349">
      <w:pPr>
        <w:snapToGrid w:val="0"/>
        <w:spacing w:line="0" w:lineRule="atLeast"/>
        <w:ind w:leftChars="100" w:left="200"/>
        <w:rPr>
          <w:sz w:val="16"/>
          <w:szCs w:val="16"/>
        </w:rPr>
      </w:pPr>
      <w:r w:rsidRPr="004F075C">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5CB9B11A" w14:textId="77777777" w:rsidR="001F6D0E" w:rsidRDefault="001F6D0E" w:rsidP="00FB1349">
      <w:pPr>
        <w:snapToGrid w:val="0"/>
        <w:spacing w:line="0" w:lineRule="atLeast"/>
        <w:ind w:leftChars="100" w:left="360" w:hangingChars="100" w:hanging="160"/>
        <w:rPr>
          <w:sz w:val="16"/>
          <w:szCs w:val="16"/>
        </w:rPr>
        <w:sectPr w:rsidR="001F6D0E" w:rsidSect="00BF5D91">
          <w:endnotePr>
            <w:numStart w:val="0"/>
          </w:endnotePr>
          <w:pgSz w:w="11907" w:h="16840"/>
          <w:pgMar w:top="1134" w:right="1134" w:bottom="1134" w:left="1247" w:header="720" w:footer="720" w:gutter="0"/>
          <w:pgNumType w:start="1"/>
          <w:cols w:space="720"/>
          <w:docGrid w:linePitch="272"/>
        </w:sectPr>
      </w:pPr>
      <w:r w:rsidRPr="004F075C">
        <w:rPr>
          <w:rFonts w:hint="eastAsia"/>
          <w:sz w:val="16"/>
          <w:szCs w:val="16"/>
        </w:rPr>
        <w:t>※虚偽の申請を行った場合、入札参加停止等の処分をすることがあるので十分御注意ください</w:t>
      </w:r>
    </w:p>
    <w:p w14:paraId="5ACC295B" w14:textId="77777777" w:rsidR="001F6D0E" w:rsidRDefault="001F6D0E" w:rsidP="00FB1349">
      <w:pPr>
        <w:snapToGrid w:val="0"/>
        <w:spacing w:line="0" w:lineRule="atLeast"/>
        <w:ind w:leftChars="100" w:left="360" w:hangingChars="100" w:hanging="160"/>
        <w:rPr>
          <w:sz w:val="16"/>
          <w:szCs w:val="16"/>
        </w:rPr>
      </w:pPr>
    </w:p>
    <w:sectPr w:rsidR="001F6D0E" w:rsidSect="001F6D0E">
      <w:endnotePr>
        <w:numStart w:val="0"/>
      </w:endnotePr>
      <w:type w:val="continuous"/>
      <w:pgSz w:w="11907" w:h="16840"/>
      <w:pgMar w:top="1418"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45849" w14:textId="77777777" w:rsidR="001F6D0E" w:rsidRDefault="001F6D0E">
      <w:r>
        <w:separator/>
      </w:r>
    </w:p>
  </w:endnote>
  <w:endnote w:type="continuationSeparator" w:id="0">
    <w:p w14:paraId="5DBF8C4C" w14:textId="77777777" w:rsidR="001F6D0E" w:rsidRDefault="001F6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B6C03" w14:textId="77777777" w:rsidR="001F6D0E" w:rsidRDefault="001F6D0E">
      <w:r>
        <w:separator/>
      </w:r>
    </w:p>
  </w:footnote>
  <w:footnote w:type="continuationSeparator" w:id="0">
    <w:p w14:paraId="11970FB4" w14:textId="77777777" w:rsidR="001F6D0E" w:rsidRDefault="001F6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A20FB"/>
    <w:rsid w:val="000A6001"/>
    <w:rsid w:val="00114A24"/>
    <w:rsid w:val="00151E10"/>
    <w:rsid w:val="001A2166"/>
    <w:rsid w:val="001E74E8"/>
    <w:rsid w:val="001F6D0E"/>
    <w:rsid w:val="00235F28"/>
    <w:rsid w:val="002E09E4"/>
    <w:rsid w:val="003421AC"/>
    <w:rsid w:val="003C54B9"/>
    <w:rsid w:val="003F2072"/>
    <w:rsid w:val="003F7E21"/>
    <w:rsid w:val="00496AC6"/>
    <w:rsid w:val="004F075C"/>
    <w:rsid w:val="004F6CAA"/>
    <w:rsid w:val="00515D55"/>
    <w:rsid w:val="005215CE"/>
    <w:rsid w:val="00526201"/>
    <w:rsid w:val="0057553E"/>
    <w:rsid w:val="005831E6"/>
    <w:rsid w:val="005907C7"/>
    <w:rsid w:val="005B7625"/>
    <w:rsid w:val="005D412D"/>
    <w:rsid w:val="00640581"/>
    <w:rsid w:val="0064542A"/>
    <w:rsid w:val="00755101"/>
    <w:rsid w:val="00794E25"/>
    <w:rsid w:val="007D3A11"/>
    <w:rsid w:val="008400FB"/>
    <w:rsid w:val="00843337"/>
    <w:rsid w:val="008C15BA"/>
    <w:rsid w:val="008D49CF"/>
    <w:rsid w:val="00925F63"/>
    <w:rsid w:val="00962F98"/>
    <w:rsid w:val="009D6EBA"/>
    <w:rsid w:val="009E49B2"/>
    <w:rsid w:val="00A90E4B"/>
    <w:rsid w:val="00AB188E"/>
    <w:rsid w:val="00AD4CB0"/>
    <w:rsid w:val="00B1602E"/>
    <w:rsid w:val="00B6273A"/>
    <w:rsid w:val="00BF36CF"/>
    <w:rsid w:val="00BF5D91"/>
    <w:rsid w:val="00C77E13"/>
    <w:rsid w:val="00CA0A3E"/>
    <w:rsid w:val="00CA4780"/>
    <w:rsid w:val="00CD2D3A"/>
    <w:rsid w:val="00CF01DE"/>
    <w:rsid w:val="00D23EB2"/>
    <w:rsid w:val="00D37EA5"/>
    <w:rsid w:val="00D953DE"/>
    <w:rsid w:val="00DA6951"/>
    <w:rsid w:val="00DC69FA"/>
    <w:rsid w:val="00DE62C0"/>
    <w:rsid w:val="00E944D6"/>
    <w:rsid w:val="00EC45E2"/>
    <w:rsid w:val="00F24E61"/>
    <w:rsid w:val="00F43484"/>
    <w:rsid w:val="00F46C27"/>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B14DA37"/>
  <w15:chartTrackingRefBased/>
  <w15:docId w15:val="{ACAFF391-FBA5-48BF-B76A-F8311EE00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934</Words>
  <Characters>326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5</cp:revision>
  <cp:lastPrinted>2024-03-22T00:28:00Z</cp:lastPrinted>
  <dcterms:created xsi:type="dcterms:W3CDTF">2026-09-16T01:08:00Z</dcterms:created>
  <dcterms:modified xsi:type="dcterms:W3CDTF">2026-09-16T01:40:00Z</dcterms:modified>
  <cp:category/>
  <cp:contentStatus/>
</cp:coreProperties>
</file>