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EE23B" w14:textId="77777777" w:rsidR="000676C4" w:rsidRPr="00DD1A98" w:rsidRDefault="000676C4" w:rsidP="00532CE1">
      <w:pPr>
        <w:spacing w:line="240" w:lineRule="auto"/>
        <w:jc w:val="right"/>
        <w:rPr>
          <w:sz w:val="24"/>
        </w:rPr>
      </w:pPr>
      <w:r w:rsidRPr="00DD1A98">
        <w:rPr>
          <w:rFonts w:hint="eastAsia"/>
          <w:sz w:val="24"/>
        </w:rPr>
        <w:t>（簡易タイプ様式第２号）</w:t>
      </w:r>
    </w:p>
    <w:p w14:paraId="6EB998EB" w14:textId="77777777" w:rsidR="000676C4" w:rsidRPr="00DD1A98" w:rsidRDefault="000676C4" w:rsidP="00532CE1">
      <w:pPr>
        <w:spacing w:line="240" w:lineRule="auto"/>
        <w:rPr>
          <w:sz w:val="24"/>
        </w:rPr>
      </w:pPr>
    </w:p>
    <w:p w14:paraId="612C6502" w14:textId="77777777" w:rsidR="000676C4" w:rsidRPr="00DD1A98" w:rsidRDefault="000676C4" w:rsidP="00532CE1">
      <w:pPr>
        <w:spacing w:line="240" w:lineRule="auto"/>
        <w:jc w:val="center"/>
        <w:rPr>
          <w:sz w:val="28"/>
        </w:rPr>
      </w:pPr>
      <w:r w:rsidRPr="00DD1A98">
        <w:rPr>
          <w:rFonts w:hint="eastAsia"/>
          <w:sz w:val="28"/>
        </w:rPr>
        <w:t>入札参加表明書</w:t>
      </w:r>
    </w:p>
    <w:p w14:paraId="7F2BDE75" w14:textId="77777777" w:rsidR="000676C4" w:rsidRPr="00DD1A98" w:rsidRDefault="000676C4" w:rsidP="00532CE1">
      <w:pPr>
        <w:spacing w:line="240" w:lineRule="auto"/>
        <w:jc w:val="left"/>
        <w:rPr>
          <w:sz w:val="24"/>
        </w:rPr>
      </w:pPr>
    </w:p>
    <w:p w14:paraId="51021B73" w14:textId="77777777" w:rsidR="000676C4" w:rsidRPr="00DD1A98" w:rsidRDefault="000676C4" w:rsidP="00532CE1">
      <w:pPr>
        <w:spacing w:line="240" w:lineRule="auto"/>
        <w:jc w:val="left"/>
        <w:rPr>
          <w:sz w:val="24"/>
        </w:rPr>
      </w:pPr>
    </w:p>
    <w:p w14:paraId="58E3E8D0" w14:textId="77777777" w:rsidR="000676C4" w:rsidRPr="00DD1A98" w:rsidRDefault="000676C4" w:rsidP="0096210F">
      <w:pPr>
        <w:ind w:firstLineChars="50" w:firstLine="120"/>
        <w:jc w:val="left"/>
        <w:rPr>
          <w:sz w:val="24"/>
        </w:rPr>
      </w:pPr>
      <w:r w:rsidRPr="00DD1A98">
        <w:rPr>
          <w:rFonts w:hint="eastAsia"/>
          <w:sz w:val="24"/>
        </w:rPr>
        <w:t xml:space="preserve">　　　　　　　　　　　　　　　　　　　　住　　　　所　</w:t>
      </w:r>
    </w:p>
    <w:p w14:paraId="3A674BD4" w14:textId="77777777" w:rsidR="000676C4" w:rsidRPr="00DD1A98" w:rsidRDefault="000676C4" w:rsidP="0096210F">
      <w:pPr>
        <w:jc w:val="left"/>
        <w:rPr>
          <w:sz w:val="24"/>
        </w:rPr>
      </w:pPr>
      <w:r w:rsidRPr="00DD1A98">
        <w:rPr>
          <w:rFonts w:hint="eastAsia"/>
          <w:sz w:val="24"/>
        </w:rPr>
        <w:t xml:space="preserve"> 　　　　　　　　　　　　　　　　　　　　商号又は名称　</w:t>
      </w:r>
    </w:p>
    <w:p w14:paraId="27D4DCCF" w14:textId="77777777" w:rsidR="000676C4" w:rsidRPr="00DD1A98" w:rsidRDefault="000676C4" w:rsidP="0096210F">
      <w:pPr>
        <w:jc w:val="left"/>
        <w:rPr>
          <w:sz w:val="24"/>
        </w:rPr>
      </w:pPr>
      <w:r w:rsidRPr="00DD1A98">
        <w:rPr>
          <w:rFonts w:hint="eastAsia"/>
          <w:sz w:val="24"/>
        </w:rPr>
        <w:t xml:space="preserve"> 　　　　　　　　　　　　　　　　　　　　</w:t>
      </w:r>
      <w:r w:rsidRPr="00DD1A98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DD1A98">
        <w:rPr>
          <w:rFonts w:hint="eastAsia"/>
          <w:kern w:val="0"/>
          <w:sz w:val="24"/>
          <w:fitText w:val="1440" w:id="-408198653"/>
        </w:rPr>
        <w:t>名</w:t>
      </w:r>
      <w:r w:rsidRPr="00DD1A98">
        <w:rPr>
          <w:rFonts w:hint="eastAsia"/>
          <w:sz w:val="24"/>
        </w:rPr>
        <w:t xml:space="preserve">　</w:t>
      </w:r>
    </w:p>
    <w:p w14:paraId="2C27AE0B" w14:textId="77777777" w:rsidR="000676C4" w:rsidRPr="00DD1A98" w:rsidRDefault="000676C4" w:rsidP="0096210F">
      <w:pPr>
        <w:jc w:val="left"/>
        <w:rPr>
          <w:sz w:val="24"/>
        </w:rPr>
      </w:pPr>
      <w:r w:rsidRPr="00DD1A98">
        <w:rPr>
          <w:rFonts w:hint="eastAsia"/>
          <w:sz w:val="24"/>
        </w:rPr>
        <w:t xml:space="preserve"> 　　　　　　　　　　　　　　　　　　　　</w:t>
      </w:r>
      <w:r w:rsidRPr="00DD1A98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DD1A98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DD1A98">
        <w:rPr>
          <w:rFonts w:hint="eastAsia"/>
          <w:sz w:val="24"/>
        </w:rPr>
        <w:t xml:space="preserve">　</w:t>
      </w:r>
    </w:p>
    <w:p w14:paraId="094CA25C" w14:textId="77777777" w:rsidR="000676C4" w:rsidRPr="00DD1A98" w:rsidRDefault="000676C4" w:rsidP="00532CE1">
      <w:pPr>
        <w:spacing w:line="240" w:lineRule="auto"/>
        <w:rPr>
          <w:sz w:val="28"/>
        </w:rPr>
      </w:pPr>
      <w:r w:rsidRPr="00DD1A98">
        <w:rPr>
          <w:rFonts w:hint="eastAsia"/>
          <w:sz w:val="28"/>
        </w:rPr>
        <w:t xml:space="preserve">　　　　　　　　　　　　　　　　　　　　</w:t>
      </w:r>
    </w:p>
    <w:p w14:paraId="5BFD460A" w14:textId="77777777" w:rsidR="000676C4" w:rsidRPr="00DD1A98" w:rsidRDefault="000676C4" w:rsidP="00532CE1">
      <w:pPr>
        <w:spacing w:line="240" w:lineRule="auto"/>
        <w:rPr>
          <w:sz w:val="24"/>
        </w:rPr>
      </w:pPr>
    </w:p>
    <w:p w14:paraId="1E74C454" w14:textId="77777777" w:rsidR="000676C4" w:rsidRPr="00DD1A98" w:rsidRDefault="000676C4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009C8411" w14:textId="77777777" w:rsidR="000676C4" w:rsidRPr="00DD1A98" w:rsidRDefault="000676C4" w:rsidP="00532CE1">
      <w:pPr>
        <w:spacing w:line="240" w:lineRule="auto"/>
        <w:jc w:val="left"/>
        <w:rPr>
          <w:sz w:val="24"/>
        </w:rPr>
      </w:pPr>
      <w:r w:rsidRPr="00DD1A98">
        <w:rPr>
          <w:rFonts w:hint="eastAsia"/>
          <w:sz w:val="24"/>
        </w:rPr>
        <w:t xml:space="preserve"> １　入札番号　　　　沼第　</w:t>
      </w:r>
      <w:r w:rsidRPr="00DD1A98">
        <w:rPr>
          <w:noProof/>
          <w:sz w:val="24"/>
          <w:szCs w:val="24"/>
        </w:rPr>
        <w:t>32178</w:t>
      </w:r>
      <w:r w:rsidRPr="00DD1A98">
        <w:rPr>
          <w:rFonts w:hint="eastAsia"/>
          <w:sz w:val="24"/>
        </w:rPr>
        <w:t xml:space="preserve">　号</w:t>
      </w:r>
    </w:p>
    <w:p w14:paraId="0F832079" w14:textId="77777777" w:rsidR="000676C4" w:rsidRPr="00DD1A98" w:rsidRDefault="000676C4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34818073" w14:textId="77777777" w:rsidR="000676C4" w:rsidRPr="00DD1A98" w:rsidRDefault="000676C4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DD1A98">
        <w:rPr>
          <w:rFonts w:hint="eastAsia"/>
          <w:sz w:val="24"/>
        </w:rPr>
        <w:t xml:space="preserve"> ２　業務名　　　　　</w:t>
      </w:r>
      <w:r w:rsidRPr="00DD1A98">
        <w:rPr>
          <w:noProof/>
          <w:sz w:val="24"/>
          <w:szCs w:val="24"/>
        </w:rPr>
        <w:t>令和８年度［第３８-Ｉ５７３２-０１号］沼津土木事務所管理道路道路維持（雪氷対策委託）業務委託３０工区</w:t>
      </w:r>
    </w:p>
    <w:p w14:paraId="67298D7C" w14:textId="77777777" w:rsidR="000676C4" w:rsidRPr="00DD1A98" w:rsidRDefault="000676C4" w:rsidP="00532CE1">
      <w:pPr>
        <w:spacing w:line="240" w:lineRule="auto"/>
        <w:ind w:leftChars="88" w:left="176"/>
        <w:jc w:val="left"/>
        <w:rPr>
          <w:sz w:val="24"/>
        </w:rPr>
      </w:pPr>
    </w:p>
    <w:p w14:paraId="4025BE1A" w14:textId="77777777" w:rsidR="000676C4" w:rsidRPr="00DD1A98" w:rsidRDefault="000676C4" w:rsidP="00532CE1">
      <w:pPr>
        <w:spacing w:line="240" w:lineRule="auto"/>
        <w:ind w:leftChars="88" w:left="176"/>
        <w:jc w:val="left"/>
        <w:rPr>
          <w:sz w:val="24"/>
        </w:rPr>
      </w:pPr>
    </w:p>
    <w:p w14:paraId="02FACAC2" w14:textId="77777777" w:rsidR="000676C4" w:rsidRPr="00DD1A98" w:rsidRDefault="000676C4" w:rsidP="00532CE1">
      <w:pPr>
        <w:spacing w:line="240" w:lineRule="auto"/>
        <w:rPr>
          <w:sz w:val="24"/>
        </w:rPr>
      </w:pPr>
    </w:p>
    <w:p w14:paraId="6A4129C0" w14:textId="77777777" w:rsidR="000676C4" w:rsidRPr="00DD1A98" w:rsidRDefault="000676C4" w:rsidP="00532CE1">
      <w:pPr>
        <w:spacing w:line="240" w:lineRule="auto"/>
        <w:ind w:firstLineChars="100" w:firstLine="240"/>
        <w:rPr>
          <w:sz w:val="24"/>
        </w:rPr>
      </w:pPr>
      <w:r w:rsidRPr="00DD1A98">
        <w:rPr>
          <w:rFonts w:hint="eastAsia"/>
          <w:sz w:val="24"/>
        </w:rPr>
        <w:t>上記の入札に参加予定であることを表明します。</w:t>
      </w:r>
    </w:p>
    <w:p w14:paraId="60EB8A36" w14:textId="77777777" w:rsidR="000676C4" w:rsidRPr="00DD1A98" w:rsidRDefault="000676C4" w:rsidP="00532CE1">
      <w:pPr>
        <w:spacing w:line="240" w:lineRule="auto"/>
        <w:ind w:firstLineChars="100" w:firstLine="240"/>
        <w:rPr>
          <w:sz w:val="24"/>
        </w:rPr>
      </w:pPr>
      <w:r w:rsidRPr="00DD1A98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472213D5" w14:textId="77777777" w:rsidR="000676C4" w:rsidRPr="00DD1A98" w:rsidRDefault="000676C4" w:rsidP="00532CE1">
      <w:pPr>
        <w:spacing w:line="240" w:lineRule="auto"/>
        <w:ind w:firstLineChars="100" w:firstLine="240"/>
        <w:rPr>
          <w:sz w:val="24"/>
        </w:rPr>
      </w:pPr>
      <w:r w:rsidRPr="00DD1A98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015FA089" w14:textId="77777777" w:rsidR="000676C4" w:rsidRPr="00DD1A98" w:rsidRDefault="000676C4" w:rsidP="00532CE1">
      <w:pPr>
        <w:spacing w:line="240" w:lineRule="auto"/>
        <w:rPr>
          <w:sz w:val="24"/>
        </w:rPr>
      </w:pPr>
    </w:p>
    <w:p w14:paraId="4C9E4631" w14:textId="77777777" w:rsidR="000676C4" w:rsidRPr="00DD1A98" w:rsidRDefault="000676C4" w:rsidP="00532CE1">
      <w:pPr>
        <w:spacing w:line="240" w:lineRule="auto"/>
        <w:rPr>
          <w:sz w:val="24"/>
        </w:rPr>
      </w:pPr>
    </w:p>
    <w:p w14:paraId="6EF795E6" w14:textId="77777777" w:rsidR="000676C4" w:rsidRPr="00532CE1" w:rsidRDefault="000676C4" w:rsidP="00532CE1">
      <w:pPr>
        <w:spacing w:line="240" w:lineRule="auto"/>
        <w:rPr>
          <w:color w:val="000000"/>
          <w:sz w:val="24"/>
        </w:rPr>
      </w:pPr>
    </w:p>
    <w:p w14:paraId="2B3E8487" w14:textId="77777777" w:rsidR="000676C4" w:rsidRPr="00532CE1" w:rsidRDefault="000676C4" w:rsidP="00532CE1">
      <w:pPr>
        <w:spacing w:line="240" w:lineRule="auto"/>
        <w:rPr>
          <w:color w:val="000000"/>
          <w:sz w:val="24"/>
        </w:rPr>
      </w:pPr>
    </w:p>
    <w:p w14:paraId="186EFF25" w14:textId="77777777" w:rsidR="000676C4" w:rsidRPr="00532CE1" w:rsidRDefault="000676C4" w:rsidP="00532CE1">
      <w:pPr>
        <w:spacing w:line="240" w:lineRule="auto"/>
        <w:rPr>
          <w:color w:val="000000"/>
          <w:sz w:val="24"/>
        </w:rPr>
      </w:pPr>
    </w:p>
    <w:p w14:paraId="753EE895" w14:textId="77777777" w:rsidR="000676C4" w:rsidRPr="00532CE1" w:rsidRDefault="000676C4" w:rsidP="00532CE1">
      <w:pPr>
        <w:spacing w:line="240" w:lineRule="auto"/>
        <w:rPr>
          <w:color w:val="000000"/>
          <w:sz w:val="24"/>
        </w:rPr>
      </w:pPr>
    </w:p>
    <w:p w14:paraId="096D9A89" w14:textId="77777777" w:rsidR="000676C4" w:rsidRDefault="000676C4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0676C4" w:rsidSect="000676C4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4CCE3DBB" w14:textId="77777777" w:rsidR="000676C4" w:rsidRPr="00532CE1" w:rsidRDefault="000676C4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0676C4" w:rsidRPr="00532CE1" w:rsidSect="000676C4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99BD2" w14:textId="77777777" w:rsidR="000676C4" w:rsidRDefault="000676C4">
      <w:r>
        <w:separator/>
      </w:r>
    </w:p>
  </w:endnote>
  <w:endnote w:type="continuationSeparator" w:id="0">
    <w:p w14:paraId="6D0F598B" w14:textId="77777777" w:rsidR="000676C4" w:rsidRDefault="0006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2FF1C" w14:textId="77777777" w:rsidR="000676C4" w:rsidRDefault="000676C4">
      <w:r>
        <w:separator/>
      </w:r>
    </w:p>
  </w:footnote>
  <w:footnote w:type="continuationSeparator" w:id="0">
    <w:p w14:paraId="7E0F4270" w14:textId="77777777" w:rsidR="000676C4" w:rsidRDefault="00067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0676C4"/>
    <w:rsid w:val="00114A24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35168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D1A98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D1AC7DF"/>
  <w15:chartTrackingRefBased/>
  <w15:docId w15:val="{9F82E98F-74D6-4AEF-8D35-8F91237F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2</cp:revision>
  <cp:lastPrinted>2026-07-21T04:35:00Z</cp:lastPrinted>
  <dcterms:created xsi:type="dcterms:W3CDTF">2026-09-29T02:27:00Z</dcterms:created>
  <dcterms:modified xsi:type="dcterms:W3CDTF">2026-09-29T04:10:00Z</dcterms:modified>
  <cp:category/>
  <cp:contentStatus/>
</cp:coreProperties>
</file>